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8B5" w:rsidRPr="003043CF" w:rsidRDefault="005F08B5" w:rsidP="005F08B5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43CF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5F08B5" w:rsidRDefault="005F08B5" w:rsidP="005F08B5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приказу Управления Минюста России по Тульской области</w:t>
      </w:r>
    </w:p>
    <w:p w:rsidR="005F08B5" w:rsidRPr="003043CF" w:rsidRDefault="00DD26D0" w:rsidP="005F08B5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29</w:t>
      </w:r>
      <w:r w:rsidR="005F08B5">
        <w:rPr>
          <w:rFonts w:ascii="Times New Roman" w:hAnsi="Times New Roman" w:cs="Times New Roman"/>
          <w:bCs/>
          <w:sz w:val="28"/>
          <w:szCs w:val="28"/>
        </w:rPr>
        <w:t>.1</w:t>
      </w:r>
      <w:r w:rsidR="00960DBA">
        <w:rPr>
          <w:rFonts w:ascii="Times New Roman" w:hAnsi="Times New Roman" w:cs="Times New Roman"/>
          <w:bCs/>
          <w:sz w:val="28"/>
          <w:szCs w:val="28"/>
        </w:rPr>
        <w:t>1</w:t>
      </w:r>
      <w:r w:rsidR="005F08B5">
        <w:rPr>
          <w:rFonts w:ascii="Times New Roman" w:hAnsi="Times New Roman" w:cs="Times New Roman"/>
          <w:bCs/>
          <w:sz w:val="28"/>
          <w:szCs w:val="28"/>
        </w:rPr>
        <w:t>.202</w:t>
      </w:r>
      <w:r w:rsidR="00DF3938">
        <w:rPr>
          <w:rFonts w:ascii="Times New Roman" w:hAnsi="Times New Roman" w:cs="Times New Roman"/>
          <w:bCs/>
          <w:sz w:val="28"/>
          <w:szCs w:val="28"/>
        </w:rPr>
        <w:t>3</w:t>
      </w:r>
      <w:r w:rsidR="0028196E">
        <w:rPr>
          <w:rFonts w:ascii="Times New Roman" w:hAnsi="Times New Roman" w:cs="Times New Roman"/>
          <w:bCs/>
          <w:sz w:val="28"/>
          <w:szCs w:val="28"/>
        </w:rPr>
        <w:t xml:space="preserve"> № 95</w:t>
      </w:r>
      <w:bookmarkStart w:id="0" w:name="_GoBack"/>
      <w:bookmarkEnd w:id="0"/>
    </w:p>
    <w:p w:rsidR="005F08B5" w:rsidRPr="00AA3892" w:rsidRDefault="005F08B5" w:rsidP="005F0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:rsidR="0018752A" w:rsidRPr="0018752A" w:rsidRDefault="00B1019D" w:rsidP="00187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9E05E9">
        <w:rPr>
          <w:rFonts w:ascii="Times New Roman" w:hAnsi="Times New Roman" w:cs="Times New Roman"/>
          <w:b/>
          <w:bCs/>
          <w:sz w:val="28"/>
          <w:szCs w:val="28"/>
        </w:rPr>
        <w:t>рафик</w:t>
      </w:r>
      <w:r w:rsidR="0018752A" w:rsidRPr="00187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60DBA" w:rsidRPr="0018752A" w:rsidRDefault="00960DBA" w:rsidP="00960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52A">
        <w:rPr>
          <w:rFonts w:ascii="Times New Roman" w:hAnsi="Times New Roman" w:cs="Times New Roman"/>
          <w:b/>
          <w:bCs/>
          <w:sz w:val="28"/>
          <w:szCs w:val="28"/>
        </w:rPr>
        <w:t>проведения проверок исполнения нотариусами правил</w:t>
      </w:r>
    </w:p>
    <w:p w:rsidR="00865EDA" w:rsidRPr="0018752A" w:rsidRDefault="00960DBA" w:rsidP="00960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52A">
        <w:rPr>
          <w:rFonts w:ascii="Times New Roman" w:hAnsi="Times New Roman" w:cs="Times New Roman"/>
          <w:b/>
          <w:bCs/>
          <w:sz w:val="28"/>
          <w:szCs w:val="28"/>
        </w:rPr>
        <w:t>нотари</w:t>
      </w:r>
      <w:r>
        <w:rPr>
          <w:rFonts w:ascii="Times New Roman" w:hAnsi="Times New Roman" w:cs="Times New Roman"/>
          <w:b/>
          <w:bCs/>
          <w:sz w:val="28"/>
          <w:szCs w:val="28"/>
        </w:rPr>
        <w:t>ального делопроизводства на 2024</w:t>
      </w:r>
      <w:r w:rsidRPr="0018752A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865EDA" w:rsidRPr="0018752A" w:rsidRDefault="00865EDA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  <w:gridCol w:w="1842"/>
        <w:gridCol w:w="1701"/>
        <w:gridCol w:w="1985"/>
      </w:tblGrid>
      <w:tr w:rsidR="00960DBA" w:rsidRPr="00FD6166" w:rsidTr="00960DBA">
        <w:trPr>
          <w:trHeight w:val="687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Pr="00FD6166" w:rsidRDefault="00960DBA" w:rsidP="00960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D616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FD616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нотариального округа (фамилия, имя, отчество (при наличии) нотариуса, подлежащего проверке)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Дата проверки (календарный месяц)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Срок проверки (дней)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Число проверяющих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:rsidR="00960DBA" w:rsidRDefault="00960DBA" w:rsidP="00960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960DBA" w:rsidRPr="00ED5598" w:rsidTr="00960DBA">
        <w:trPr>
          <w:trHeight w:val="51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Pr="00ED5598" w:rsidRDefault="00960DBA" w:rsidP="00960DB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Савельева Наталия Вячеславовна</w:t>
            </w:r>
          </w:p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Донской нотариальный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960DBA" w:rsidRPr="00ED5598" w:rsidTr="00960DB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Pr="00ED5598" w:rsidRDefault="00960DBA" w:rsidP="00960DB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Чеколаева Елена Ивановна</w:t>
            </w:r>
          </w:p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Щекинский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960DBA" w:rsidRPr="00ED5598" w:rsidTr="00960DB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Pr="00ED5598" w:rsidRDefault="00960DBA" w:rsidP="00960DB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Быковская Ольга Игоревна</w:t>
            </w:r>
          </w:p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Киреевский нотариальный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960DBA" w:rsidRPr="00ED5598" w:rsidTr="00960DB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Pr="00ED5598" w:rsidRDefault="00960DBA" w:rsidP="00960DB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Дудкин Валерий Васильевич</w:t>
            </w:r>
          </w:p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960DBA" w:rsidRPr="00ED5598" w:rsidTr="00960DB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Pr="00ED5598" w:rsidRDefault="00960DBA" w:rsidP="00960DB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Дубинина Екатерина Сергеевна</w:t>
            </w:r>
          </w:p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Богородицкий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960DBA" w:rsidRPr="00ED5598" w:rsidTr="00960DB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Pr="00ED5598" w:rsidRDefault="00960DBA" w:rsidP="00960DB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Сайганова Елена Валерьевна</w:t>
            </w:r>
          </w:p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Новомосковский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960DBA" w:rsidRPr="00ED5598" w:rsidTr="00960DB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Pr="00ED5598" w:rsidRDefault="00960DBA" w:rsidP="00960DB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Манашерова Элла Владимировна</w:t>
            </w:r>
          </w:p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Плавский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960DBA" w:rsidRPr="00ED5598" w:rsidTr="00960DB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Pr="00ED5598" w:rsidRDefault="00960DBA" w:rsidP="00960DB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Светлана Ивановна</w:t>
            </w:r>
          </w:p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Щекинский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960DBA" w:rsidRPr="00ED5598" w:rsidTr="00960DB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Pr="00ED5598" w:rsidRDefault="00960DBA" w:rsidP="00960DB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Назарова Татьяна Евгеньевна</w:t>
            </w:r>
          </w:p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Новомосковский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960DBA" w:rsidRPr="00ED5598" w:rsidTr="00960DB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Pr="00ED5598" w:rsidRDefault="00960DBA" w:rsidP="00960DB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Шпакова Галина Владимировна</w:t>
            </w:r>
          </w:p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Новомосковский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960DBA" w:rsidRPr="00ED5598" w:rsidTr="00960DB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Pr="00ED5598" w:rsidRDefault="00960DBA" w:rsidP="00960DB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Слобожанина Ольга Алексеевна</w:t>
            </w:r>
          </w:p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960DBA" w:rsidRPr="00ED5598" w:rsidTr="00960DB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Pr="00ED5598" w:rsidRDefault="00960DBA" w:rsidP="00960DB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Попова Елена Александровна</w:t>
            </w:r>
          </w:p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Ефремовский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960DBA" w:rsidRPr="00ED5598" w:rsidTr="00960DB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Pr="00ED5598" w:rsidRDefault="00960DBA" w:rsidP="00960DB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Савостьянова Вероника Львовна</w:t>
            </w:r>
          </w:p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Узловский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960DBA" w:rsidRPr="00ED5598" w:rsidTr="00960DB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Pr="00ED5598" w:rsidRDefault="00960DBA" w:rsidP="00960DB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Щепилова Ирина Геннадьевна</w:t>
            </w:r>
          </w:p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960DBA" w:rsidRPr="00ED5598" w:rsidTr="00960DB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BA" w:rsidRPr="00ED5598" w:rsidRDefault="00960DBA" w:rsidP="00960DB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Антипова Ольга Александровна</w:t>
            </w:r>
          </w:p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Новомосковский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BA" w:rsidRDefault="00960DBA" w:rsidP="009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BA" w:rsidRDefault="00960DBA" w:rsidP="00960DB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</w:tbl>
    <w:p w:rsidR="00865EDA" w:rsidRDefault="00865EDA" w:rsidP="00865E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8A0C2D" w:rsidRDefault="008A0C2D">
      <w:r>
        <w:t>*</w:t>
      </w:r>
      <w:r w:rsidRPr="008A0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Cs/>
          <w:sz w:val="24"/>
          <w:szCs w:val="24"/>
        </w:rPr>
        <w:t>ОКНАН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FC2E3F">
        <w:rPr>
          <w:rFonts w:ascii="Times New Roman" w:hAnsi="Times New Roman" w:cs="Times New Roman"/>
          <w:sz w:val="28"/>
          <w:szCs w:val="28"/>
        </w:rPr>
        <w:t xml:space="preserve">отдел по </w:t>
      </w:r>
      <w:r w:rsidR="00960DBA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 xml:space="preserve"> адвокатуры, нотариата, государственной регистрации актов гражданского состояния Управления Минюста России по Тульской области</w:t>
      </w:r>
    </w:p>
    <w:sectPr w:rsidR="008A0C2D" w:rsidSect="003043CF">
      <w:headerReference w:type="default" r:id="rId7"/>
      <w:pgSz w:w="16838" w:h="11905" w:orient="landscape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B1A" w:rsidRDefault="002C5B1A" w:rsidP="00260669">
      <w:pPr>
        <w:spacing w:after="0" w:line="240" w:lineRule="auto"/>
      </w:pPr>
      <w:r>
        <w:separator/>
      </w:r>
    </w:p>
  </w:endnote>
  <w:endnote w:type="continuationSeparator" w:id="0">
    <w:p w:rsidR="002C5B1A" w:rsidRDefault="002C5B1A" w:rsidP="0026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B1A" w:rsidRDefault="002C5B1A" w:rsidP="00260669">
      <w:pPr>
        <w:spacing w:after="0" w:line="240" w:lineRule="auto"/>
      </w:pPr>
      <w:r>
        <w:separator/>
      </w:r>
    </w:p>
  </w:footnote>
  <w:footnote w:type="continuationSeparator" w:id="0">
    <w:p w:rsidR="002C5B1A" w:rsidRDefault="002C5B1A" w:rsidP="00260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436602"/>
      <w:docPartObj>
        <w:docPartGallery w:val="Page Numbers (Top of Page)"/>
        <w:docPartUnique/>
      </w:docPartObj>
    </w:sdtPr>
    <w:sdtEndPr/>
    <w:sdtContent>
      <w:p w:rsidR="00F32C1B" w:rsidRDefault="00F32C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96E">
          <w:rPr>
            <w:noProof/>
          </w:rPr>
          <w:t>2</w:t>
        </w:r>
        <w:r>
          <w:fldChar w:fldCharType="end"/>
        </w:r>
      </w:p>
    </w:sdtContent>
  </w:sdt>
  <w:p w:rsidR="00F32C1B" w:rsidRDefault="00F32C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F5111"/>
    <w:multiLevelType w:val="hybridMultilevel"/>
    <w:tmpl w:val="70F6F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EDA"/>
    <w:rsid w:val="00046EA8"/>
    <w:rsid w:val="000D71DE"/>
    <w:rsid w:val="000F7D69"/>
    <w:rsid w:val="00110520"/>
    <w:rsid w:val="00110FA0"/>
    <w:rsid w:val="00111592"/>
    <w:rsid w:val="00132BAF"/>
    <w:rsid w:val="0018752A"/>
    <w:rsid w:val="001F404D"/>
    <w:rsid w:val="00225F53"/>
    <w:rsid w:val="00231F9B"/>
    <w:rsid w:val="0025047D"/>
    <w:rsid w:val="00260669"/>
    <w:rsid w:val="0028196E"/>
    <w:rsid w:val="002C5B1A"/>
    <w:rsid w:val="002E46A4"/>
    <w:rsid w:val="002E50DE"/>
    <w:rsid w:val="003043CF"/>
    <w:rsid w:val="00340090"/>
    <w:rsid w:val="003C2CEF"/>
    <w:rsid w:val="003F0915"/>
    <w:rsid w:val="003F1C36"/>
    <w:rsid w:val="00486E90"/>
    <w:rsid w:val="005F08B5"/>
    <w:rsid w:val="00611631"/>
    <w:rsid w:val="006C549F"/>
    <w:rsid w:val="006C69D3"/>
    <w:rsid w:val="007276B0"/>
    <w:rsid w:val="00756173"/>
    <w:rsid w:val="007864C2"/>
    <w:rsid w:val="007D30E4"/>
    <w:rsid w:val="007E5FF3"/>
    <w:rsid w:val="008503C5"/>
    <w:rsid w:val="00865EDA"/>
    <w:rsid w:val="008753AB"/>
    <w:rsid w:val="008A0C2D"/>
    <w:rsid w:val="008E36A2"/>
    <w:rsid w:val="008F486E"/>
    <w:rsid w:val="00960DBA"/>
    <w:rsid w:val="009D4FFB"/>
    <w:rsid w:val="009E05E9"/>
    <w:rsid w:val="009F476B"/>
    <w:rsid w:val="00A50F34"/>
    <w:rsid w:val="00AA45D1"/>
    <w:rsid w:val="00AA6AEA"/>
    <w:rsid w:val="00AD19F9"/>
    <w:rsid w:val="00AE7110"/>
    <w:rsid w:val="00B1019D"/>
    <w:rsid w:val="00B52449"/>
    <w:rsid w:val="00B83131"/>
    <w:rsid w:val="00C4675D"/>
    <w:rsid w:val="00C73FF0"/>
    <w:rsid w:val="00C76ED3"/>
    <w:rsid w:val="00CC2AD5"/>
    <w:rsid w:val="00D508FD"/>
    <w:rsid w:val="00D51456"/>
    <w:rsid w:val="00DC18D5"/>
    <w:rsid w:val="00DD26D0"/>
    <w:rsid w:val="00DF3938"/>
    <w:rsid w:val="00E130F8"/>
    <w:rsid w:val="00E4669C"/>
    <w:rsid w:val="00EB1162"/>
    <w:rsid w:val="00EC39B4"/>
    <w:rsid w:val="00ED5598"/>
    <w:rsid w:val="00F005E0"/>
    <w:rsid w:val="00F21B67"/>
    <w:rsid w:val="00F32C1B"/>
    <w:rsid w:val="00F86462"/>
    <w:rsid w:val="00F908A8"/>
    <w:rsid w:val="00FA1E86"/>
    <w:rsid w:val="00FD6166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DCD6"/>
  <w15:docId w15:val="{B55C739A-8DA7-4B24-9EE4-525B3037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65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8F4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669"/>
  </w:style>
  <w:style w:type="paragraph" w:styleId="a6">
    <w:name w:val="footer"/>
    <w:basedOn w:val="a"/>
    <w:link w:val="a7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669"/>
  </w:style>
  <w:style w:type="paragraph" w:styleId="a8">
    <w:name w:val="List Paragraph"/>
    <w:basedOn w:val="a"/>
    <w:uiPriority w:val="34"/>
    <w:qFormat/>
    <w:rsid w:val="00F32C1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A0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</dc:creator>
  <cp:keywords/>
  <dc:description/>
  <cp:lastModifiedBy>Тетеря Дмитрий Игоревич</cp:lastModifiedBy>
  <cp:revision>45</cp:revision>
  <cp:lastPrinted>2019-12-03T08:08:00Z</cp:lastPrinted>
  <dcterms:created xsi:type="dcterms:W3CDTF">2012-07-24T11:09:00Z</dcterms:created>
  <dcterms:modified xsi:type="dcterms:W3CDTF">2023-11-30T06:33:00Z</dcterms:modified>
</cp:coreProperties>
</file>