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72" w:rsidRPr="003043CF" w:rsidRDefault="004C6D72" w:rsidP="004C6D7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43CF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4C6D72" w:rsidRDefault="004C6D72" w:rsidP="004C6D7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приказу Управления Минюста России по Тульской области</w:t>
      </w:r>
    </w:p>
    <w:p w:rsidR="004C6D72" w:rsidRPr="003043CF" w:rsidRDefault="00610E49" w:rsidP="004C6D7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12.12</w:t>
      </w:r>
      <w:r w:rsidR="00674240">
        <w:rPr>
          <w:rFonts w:ascii="Times New Roman" w:hAnsi="Times New Roman" w:cs="Times New Roman"/>
          <w:bCs/>
          <w:sz w:val="28"/>
          <w:szCs w:val="28"/>
        </w:rPr>
        <w:t>.2025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96</w:t>
      </w:r>
    </w:p>
    <w:p w:rsidR="00611631" w:rsidRPr="0018752A" w:rsidRDefault="00611631" w:rsidP="00865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752A" w:rsidRPr="0018752A" w:rsidRDefault="0006147E" w:rsidP="00187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</w:t>
      </w:r>
      <w:r w:rsidR="0018752A" w:rsidRPr="001875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8752A" w:rsidRPr="0018752A" w:rsidRDefault="0018752A" w:rsidP="00187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52A">
        <w:rPr>
          <w:rFonts w:ascii="Times New Roman" w:hAnsi="Times New Roman" w:cs="Times New Roman"/>
          <w:b/>
          <w:bCs/>
          <w:sz w:val="28"/>
          <w:szCs w:val="28"/>
        </w:rPr>
        <w:t>проведения проверок исполнения нотариусами правил</w:t>
      </w:r>
    </w:p>
    <w:p w:rsidR="00865EDA" w:rsidRDefault="0018752A" w:rsidP="00187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52A">
        <w:rPr>
          <w:rFonts w:ascii="Times New Roman" w:hAnsi="Times New Roman" w:cs="Times New Roman"/>
          <w:b/>
          <w:bCs/>
          <w:sz w:val="28"/>
          <w:szCs w:val="28"/>
        </w:rPr>
        <w:t>нотари</w:t>
      </w:r>
      <w:r w:rsidR="00FC765E">
        <w:rPr>
          <w:rFonts w:ascii="Times New Roman" w:hAnsi="Times New Roman" w:cs="Times New Roman"/>
          <w:b/>
          <w:bCs/>
          <w:sz w:val="28"/>
          <w:szCs w:val="28"/>
        </w:rPr>
        <w:t>ального делопроизводства на 202</w:t>
      </w:r>
      <w:r w:rsidR="004C064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65EDA" w:rsidRPr="0018752A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4C0648" w:rsidRPr="0018752A" w:rsidRDefault="004C0648" w:rsidP="00187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0648" w:rsidRDefault="004C0648" w:rsidP="004C0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389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6488"/>
        <w:gridCol w:w="1701"/>
        <w:gridCol w:w="1842"/>
        <w:gridCol w:w="1560"/>
        <w:gridCol w:w="1701"/>
      </w:tblGrid>
      <w:tr w:rsidR="004C0648" w:rsidRPr="00E4669C" w:rsidTr="004C0648">
        <w:trPr>
          <w:trHeight w:val="687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E4669C" w:rsidRDefault="004C0648" w:rsidP="00C50FB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  <w:r w:rsidRPr="00E4669C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E4669C">
              <w:rPr>
                <w:b/>
                <w:sz w:val="20"/>
                <w:szCs w:val="20"/>
              </w:rPr>
              <w:t>п</w:t>
            </w:r>
            <w:proofErr w:type="gramEnd"/>
            <w:r w:rsidRPr="00E4669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E4669C" w:rsidRDefault="004C0648" w:rsidP="00C50FB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E4669C">
              <w:rPr>
                <w:b/>
                <w:sz w:val="20"/>
                <w:szCs w:val="20"/>
              </w:rPr>
              <w:t>Наименование нотариального округа (фамилия, имя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E4669C">
              <w:rPr>
                <w:b/>
                <w:sz w:val="20"/>
                <w:szCs w:val="20"/>
              </w:rPr>
              <w:t xml:space="preserve"> отчество нотариуса, подлежащего проверке)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E4669C" w:rsidRDefault="004C0648" w:rsidP="00C50FB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 проверки </w:t>
            </w:r>
            <w:r w:rsidRPr="00E4669C">
              <w:rPr>
                <w:b/>
                <w:sz w:val="20"/>
                <w:szCs w:val="20"/>
              </w:rPr>
              <w:t>(календарный месяц)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E4669C" w:rsidRDefault="004C0648" w:rsidP="00C50FB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</w:t>
            </w:r>
            <w:r w:rsidRPr="00E4669C">
              <w:rPr>
                <w:b/>
                <w:sz w:val="20"/>
                <w:szCs w:val="20"/>
              </w:rPr>
              <w:t>проверки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E4669C" w:rsidRDefault="004C0648" w:rsidP="00C50FB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E4669C">
              <w:rPr>
                <w:b/>
                <w:sz w:val="20"/>
                <w:szCs w:val="20"/>
              </w:rPr>
              <w:t xml:space="preserve">Количество </w:t>
            </w:r>
            <w:proofErr w:type="gramStart"/>
            <w:r w:rsidRPr="00E4669C">
              <w:rPr>
                <w:b/>
                <w:sz w:val="20"/>
                <w:szCs w:val="20"/>
              </w:rPr>
              <w:t>проверяющих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E4669C" w:rsidRDefault="004C0648" w:rsidP="00C50FBE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E4669C">
              <w:rPr>
                <w:b/>
                <w:sz w:val="20"/>
                <w:szCs w:val="20"/>
              </w:rPr>
              <w:t>Ответственный</w:t>
            </w:r>
          </w:p>
        </w:tc>
      </w:tr>
      <w:tr w:rsidR="004C0648" w:rsidRPr="00CC2AD5" w:rsidTr="004C0648">
        <w:trPr>
          <w:trHeight w:val="519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F32C1B" w:rsidRDefault="004C0648" w:rsidP="00C50FB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Токарева Ирина Павловна</w:t>
            </w:r>
          </w:p>
          <w:p w:rsidR="004C0648" w:rsidRPr="00296052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B478EB" w:rsidRDefault="0006147E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CC2AD5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рабочи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6C52CD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CC2AD5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4C0648" w:rsidRPr="00AE7110" w:rsidTr="004C064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F32C1B" w:rsidRDefault="004C0648" w:rsidP="00C50FB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Левина Татьяна Вячеславовна</w:t>
            </w:r>
          </w:p>
          <w:p w:rsidR="004C0648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Арсеньевский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B478EB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Default="004C0648" w:rsidP="00C50FB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рабочи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6C52CD" w:rsidRDefault="004C0648" w:rsidP="00C50FB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Default="004C0648" w:rsidP="00C50FBE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4C0648" w:rsidRPr="00AE7110" w:rsidTr="004C064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F32C1B" w:rsidRDefault="004C0648" w:rsidP="00C50FB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Григорова Ольга Николаевна</w:t>
            </w:r>
          </w:p>
          <w:p w:rsidR="004C0648" w:rsidRPr="00296052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Ясногорский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B478EB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EB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Default="004C0648" w:rsidP="00C50FB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рабочи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6C52CD" w:rsidRDefault="004C0648" w:rsidP="00C50FB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Default="004C0648" w:rsidP="00C50FBE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4C0648" w:rsidRPr="00AE7110" w:rsidTr="004C064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F32C1B" w:rsidRDefault="004C0648" w:rsidP="00C50FB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Бирюкова Татьяна Сергеевна</w:t>
            </w:r>
          </w:p>
          <w:p w:rsidR="004C0648" w:rsidRPr="00296052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Богородицкий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BB627F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Апрель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Default="004C0648" w:rsidP="00C50FB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рабочи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6C52CD" w:rsidRDefault="004C0648" w:rsidP="00C50FB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Default="004C0648" w:rsidP="00C50FBE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4C0648" w:rsidRPr="00AE7110" w:rsidTr="004C064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648" w:rsidRPr="00F32C1B" w:rsidRDefault="004C0648" w:rsidP="00C50FB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648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Большаков Александр Александрович</w:t>
            </w:r>
          </w:p>
          <w:p w:rsidR="004C0648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Заокский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648" w:rsidRPr="00523069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648" w:rsidRPr="008A31DF" w:rsidRDefault="004C0648" w:rsidP="00C50FB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</w:t>
            </w:r>
            <w:proofErr w:type="spellStart"/>
            <w:r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648" w:rsidRPr="006C52CD" w:rsidRDefault="004C0648" w:rsidP="00C50FB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648" w:rsidRDefault="004C0648" w:rsidP="00C50FBE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4C0648" w:rsidRPr="00AE7110" w:rsidTr="004C064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F32C1B" w:rsidRDefault="004C0648" w:rsidP="00C50FB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296052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Олейник Лариса Николаевна</w:t>
            </w:r>
          </w:p>
          <w:p w:rsidR="004C0648" w:rsidRPr="00296052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Алексинский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B478EB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8A31DF" w:rsidRDefault="004C0648" w:rsidP="00C50FB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 w:rsidRPr="00D96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6A79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</w:t>
            </w:r>
            <w:proofErr w:type="spellStart"/>
            <w:r w:rsidRPr="00D96A7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6C52CD" w:rsidRDefault="004C0648" w:rsidP="00C50FB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Default="004C0648" w:rsidP="00C50FBE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4C0648" w:rsidRPr="00AE7110" w:rsidTr="004C064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F32C1B" w:rsidRDefault="004C0648" w:rsidP="00C50FB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Короленкова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Владимировна</w:t>
            </w:r>
          </w:p>
          <w:p w:rsidR="004C0648" w:rsidRPr="00296052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CC6">
              <w:rPr>
                <w:rFonts w:ascii="Times New Roman" w:hAnsi="Times New Roman" w:cs="Times New Roman"/>
                <w:bCs/>
                <w:sz w:val="24"/>
                <w:szCs w:val="24"/>
              </w:rPr>
              <w:t>Алексинский нотариальный округ Тульской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B478EB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8A31DF" w:rsidRDefault="004C0648" w:rsidP="00C50FB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6C52CD" w:rsidRDefault="004C0648" w:rsidP="00C50F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Default="004C0648" w:rsidP="00C50FBE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4C0648" w:rsidRPr="00AE7110" w:rsidTr="004C064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F32C1B" w:rsidRDefault="004C0648" w:rsidP="00C50FB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Санкина Анна Валериевна</w:t>
            </w:r>
          </w:p>
          <w:p w:rsidR="004C0648" w:rsidRPr="00296052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537CC6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B62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Июль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8A31DF" w:rsidRDefault="004C0648" w:rsidP="00C50FB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ень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6C52CD" w:rsidRDefault="004C0648" w:rsidP="00C50F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Default="004C0648" w:rsidP="00C50FBE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4C0648" w:rsidRPr="00AE7110" w:rsidTr="004C064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F32C1B" w:rsidRDefault="004C0648" w:rsidP="00C50FB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Попова Наталия Владиславовна</w:t>
            </w:r>
          </w:p>
          <w:p w:rsidR="004C0648" w:rsidRPr="00296052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B478EB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8EB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8A31DF" w:rsidRDefault="004C0648" w:rsidP="00C50FB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7110"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6C52CD" w:rsidRDefault="004C0648" w:rsidP="00C50FB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Default="004C0648" w:rsidP="00C50FBE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4C0648" w:rsidRPr="00AE7110" w:rsidTr="004C064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F32C1B" w:rsidRDefault="004C0648" w:rsidP="00C50FB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Лепёхина Елена Анатольевна</w:t>
            </w:r>
            <w:r w:rsidRPr="000923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C0648" w:rsidRPr="00296052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537CC6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B62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Август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8A31DF" w:rsidRDefault="004C0648" w:rsidP="00C50FB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</w:t>
            </w:r>
            <w:proofErr w:type="spellStart"/>
            <w:r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6C52CD" w:rsidRDefault="004C0648" w:rsidP="00C50FB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Default="004C0648" w:rsidP="00C50FBE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4C0648" w:rsidRPr="00AE7110" w:rsidTr="004C064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F32C1B" w:rsidRDefault="004C0648" w:rsidP="00C50FB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Семёнова Алла Викторовна</w:t>
            </w:r>
          </w:p>
          <w:p w:rsidR="004C0648" w:rsidRPr="00296052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B478EB" w:rsidRDefault="00D900E3" w:rsidP="00D90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B478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8A31DF" w:rsidRDefault="004C0648" w:rsidP="00C50FB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ень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6C52CD" w:rsidRDefault="004C0648" w:rsidP="00C50FB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Default="004C0648" w:rsidP="00C50FBE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4C0648" w:rsidRPr="00AE7110" w:rsidTr="004C064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F32C1B" w:rsidRDefault="004C0648" w:rsidP="00C50FB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Вытегова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Вера Владимировна</w:t>
            </w:r>
          </w:p>
          <w:p w:rsidR="004C0648" w:rsidRPr="00296052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Щекинский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B478EB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B478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8A31DF" w:rsidRDefault="004C0648" w:rsidP="00C50FB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</w:t>
            </w:r>
            <w:proofErr w:type="spellStart"/>
            <w:r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6C52CD" w:rsidRDefault="004C0648" w:rsidP="00C50FB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Default="004C0648" w:rsidP="00C50FBE">
            <w:pPr>
              <w:jc w:val="center"/>
            </w:pPr>
            <w:r w:rsidRPr="00762CCB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4C0648" w:rsidRPr="00AE7110" w:rsidTr="004C064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F32C1B" w:rsidRDefault="004C0648" w:rsidP="00C50FB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Филина Ольга Юрьевна</w:t>
            </w:r>
          </w:p>
          <w:p w:rsidR="004C0648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 Тула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537CC6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B62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Октябрь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Default="004C0648" w:rsidP="00C50F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 w:rsidRPr="007534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3480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</w:t>
            </w:r>
            <w:proofErr w:type="spellStart"/>
            <w:r w:rsidRPr="00753480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1968F6" w:rsidRDefault="004C0648" w:rsidP="00C50F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762CCB" w:rsidRDefault="004C0648" w:rsidP="00C50F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35F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4C0648" w:rsidRPr="00AE7110" w:rsidTr="004C064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F32C1B" w:rsidRDefault="004C0648" w:rsidP="00C50FB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Рогожникова Ирина Николаевна</w:t>
            </w:r>
          </w:p>
          <w:p w:rsidR="004C0648" w:rsidRPr="00296052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296052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8A31DF" w:rsidRDefault="004C0648" w:rsidP="00C50FB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</w:t>
            </w:r>
            <w:proofErr w:type="spellStart"/>
            <w:r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6C52CD" w:rsidRDefault="004C0648" w:rsidP="00C50FB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Default="004C0648" w:rsidP="00C50FBE">
            <w:pPr>
              <w:jc w:val="center"/>
            </w:pPr>
            <w:r w:rsidRPr="0090435F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4C0648" w:rsidRPr="00756173" w:rsidTr="004C064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756173" w:rsidRDefault="004C0648" w:rsidP="00C50FB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Зюзина Ирина Валерьевна</w:t>
            </w:r>
          </w:p>
          <w:p w:rsidR="004C0648" w:rsidRPr="00756173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756173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8A31DF" w:rsidRDefault="004C0648" w:rsidP="00C50FB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рабочий 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</w:t>
            </w:r>
            <w:r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6C52CD" w:rsidRDefault="004C0648" w:rsidP="00C50FB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756173" w:rsidRDefault="004C0648" w:rsidP="00C50FBE">
            <w:pPr>
              <w:jc w:val="center"/>
            </w:pPr>
            <w:r w:rsidRPr="00756173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4C0648" w:rsidRPr="00AE7110" w:rsidTr="004C064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F32C1B" w:rsidRDefault="004C0648" w:rsidP="00C50FB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Соломатина Алла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Аскатовна</w:t>
            </w:r>
            <w:proofErr w:type="spellEnd"/>
          </w:p>
          <w:p w:rsidR="004C0648" w:rsidRPr="00296052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 Тула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296052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Декабрь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8A31DF" w:rsidRDefault="004C0648" w:rsidP="00C50FB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</w:t>
            </w:r>
            <w:proofErr w:type="spellStart"/>
            <w:r w:rsidRPr="007D5B4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6C52CD" w:rsidRDefault="004C0648" w:rsidP="00C50FB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Default="004C0648" w:rsidP="00C50FBE">
            <w:pPr>
              <w:jc w:val="center"/>
            </w:pPr>
            <w:r w:rsidRPr="0090435F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4C0648" w:rsidRPr="00AE7110" w:rsidTr="004C064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F32C1B" w:rsidRDefault="004C0648" w:rsidP="00C50FB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Ломакина Татьяна Евгеньевна</w:t>
            </w:r>
          </w:p>
          <w:p w:rsidR="004C0648" w:rsidRPr="00296052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Киреевский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B478EB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Декабрь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8A31DF" w:rsidRDefault="004C0648" w:rsidP="00C50FB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</w:t>
            </w:r>
            <w:proofErr w:type="spellStart"/>
            <w:r w:rsidRPr="00C2379F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6C52CD" w:rsidRDefault="004C0648" w:rsidP="00C50FB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Default="004C0648" w:rsidP="00C50FBE">
            <w:pPr>
              <w:jc w:val="center"/>
            </w:pPr>
            <w:r w:rsidRPr="0090435F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4C0648" w:rsidRPr="00AE7110" w:rsidTr="004C064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F32C1B" w:rsidRDefault="004C0648" w:rsidP="00C50FB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Ермошина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Людмила Александровна</w:t>
            </w:r>
          </w:p>
          <w:p w:rsidR="004C0648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Алексинский </w:t>
            </w:r>
            <w:r w:rsidRPr="00296052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нотариальный округ Тульской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8A31DF" w:rsidRDefault="004C0648" w:rsidP="00C50FB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 w:rsidRPr="007534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3480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</w:t>
            </w:r>
            <w:proofErr w:type="spellStart"/>
            <w:r w:rsidRPr="00753480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6C52CD" w:rsidRDefault="004C0648" w:rsidP="00C50FB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Default="004C0648" w:rsidP="00C50FBE">
            <w:pPr>
              <w:jc w:val="center"/>
            </w:pPr>
            <w:r w:rsidRPr="0090435F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4C0648" w:rsidRPr="00AE7110" w:rsidTr="004C064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F32C1B" w:rsidRDefault="004C0648" w:rsidP="00C50FB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1968F6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968F6">
              <w:rPr>
                <w:rFonts w:ascii="Times New Roman" w:hAnsi="Times New Roman" w:cs="Times New Roman"/>
                <w:bCs/>
                <w:sz w:val="24"/>
                <w:szCs w:val="24"/>
              </w:rPr>
              <w:t>Халимов</w:t>
            </w:r>
            <w:proofErr w:type="spellEnd"/>
            <w:r w:rsidRPr="001968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Антон Игоревич</w:t>
            </w:r>
          </w:p>
          <w:p w:rsidR="004C0648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968F6">
              <w:rPr>
                <w:rFonts w:ascii="Times New Roman" w:hAnsi="Times New Roman" w:cs="Times New Roman"/>
                <w:bCs/>
                <w:sz w:val="24"/>
                <w:szCs w:val="24"/>
              </w:rPr>
              <w:t>Кимовский</w:t>
            </w:r>
            <w:proofErr w:type="spellEnd"/>
            <w:r w:rsidRPr="001968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нотариальный округ Тульской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Default="004C0648" w:rsidP="00C50F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 w:rsidRPr="007534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3480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</w:t>
            </w:r>
            <w:proofErr w:type="spellStart"/>
            <w:r w:rsidRPr="00753480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1968F6" w:rsidRDefault="004C0648" w:rsidP="00C50F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90435F" w:rsidRDefault="004C0648" w:rsidP="00C50F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35F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  <w:tr w:rsidR="004C0648" w:rsidRPr="00AE7110" w:rsidTr="004C064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F32C1B" w:rsidRDefault="004C0648" w:rsidP="00C50FB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65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Салькова Марина Сергеевна</w:t>
            </w:r>
          </w:p>
          <w:p w:rsidR="004C0648" w:rsidRPr="001968F6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Тёпло-Огарёвский нотариальный округ</w:t>
            </w:r>
            <w:r w:rsidRPr="001968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Тульской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Default="004C0648" w:rsidP="00C50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Default="004C0648" w:rsidP="00C50F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рабочи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й</w:t>
            </w:r>
            <w:r w:rsidRPr="007534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53480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</w:t>
            </w:r>
            <w:proofErr w:type="spellStart"/>
            <w:r w:rsidRPr="00753480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1968F6" w:rsidRDefault="004C0648" w:rsidP="00C50F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648" w:rsidRPr="0090435F" w:rsidRDefault="004C0648" w:rsidP="00C50F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35F">
              <w:rPr>
                <w:rFonts w:ascii="Times New Roman" w:hAnsi="Times New Roman" w:cs="Times New Roman"/>
                <w:bCs/>
                <w:sz w:val="24"/>
                <w:szCs w:val="24"/>
              </w:rPr>
              <w:t>ОКНАН</w:t>
            </w:r>
          </w:p>
        </w:tc>
      </w:tr>
    </w:tbl>
    <w:p w:rsidR="00865EDA" w:rsidRDefault="00865EDA" w:rsidP="00865E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8A0C2D" w:rsidRDefault="008A0C2D">
      <w:r>
        <w:t>*</w:t>
      </w:r>
      <w:r w:rsidRPr="008A0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5598">
        <w:rPr>
          <w:rFonts w:ascii="Times New Roman" w:hAnsi="Times New Roman" w:cs="Times New Roman"/>
          <w:bCs/>
          <w:sz w:val="24"/>
          <w:szCs w:val="24"/>
        </w:rPr>
        <w:t>О</w:t>
      </w:r>
      <w:r w:rsidR="00905893">
        <w:rPr>
          <w:rFonts w:ascii="Times New Roman" w:hAnsi="Times New Roman" w:cs="Times New Roman"/>
          <w:bCs/>
          <w:sz w:val="24"/>
          <w:szCs w:val="24"/>
        </w:rPr>
        <w:t>АНГРАГС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FC2E3F">
        <w:rPr>
          <w:rFonts w:ascii="Times New Roman" w:hAnsi="Times New Roman" w:cs="Times New Roman"/>
          <w:sz w:val="28"/>
          <w:szCs w:val="28"/>
        </w:rPr>
        <w:t xml:space="preserve">отдел по </w:t>
      </w:r>
      <w:r w:rsidR="00905893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 xml:space="preserve"> адвокатуры, нотариата, государственной регистрации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актов гражданского состояния Управления Минюста России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Тульской области</w:t>
      </w:r>
    </w:p>
    <w:sectPr w:rsidR="008A0C2D" w:rsidSect="006C549F">
      <w:headerReference w:type="default" r:id="rId7"/>
      <w:pgSz w:w="16838" w:h="11905" w:orient="landscape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4C2" w:rsidRDefault="007864C2" w:rsidP="00260669">
      <w:pPr>
        <w:spacing w:after="0" w:line="240" w:lineRule="auto"/>
      </w:pPr>
      <w:r>
        <w:separator/>
      </w:r>
    </w:p>
  </w:endnote>
  <w:endnote w:type="continuationSeparator" w:id="0">
    <w:p w:rsidR="007864C2" w:rsidRDefault="007864C2" w:rsidP="00260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4C2" w:rsidRDefault="007864C2" w:rsidP="00260669">
      <w:pPr>
        <w:spacing w:after="0" w:line="240" w:lineRule="auto"/>
      </w:pPr>
      <w:r>
        <w:separator/>
      </w:r>
    </w:p>
  </w:footnote>
  <w:footnote w:type="continuationSeparator" w:id="0">
    <w:p w:rsidR="007864C2" w:rsidRDefault="007864C2" w:rsidP="00260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8436602"/>
      <w:docPartObj>
        <w:docPartGallery w:val="Page Numbers (Top of Page)"/>
        <w:docPartUnique/>
      </w:docPartObj>
    </w:sdtPr>
    <w:sdtContent>
      <w:p w:rsidR="00F32C1B" w:rsidRDefault="004956E8">
        <w:pPr>
          <w:pStyle w:val="a4"/>
          <w:jc w:val="center"/>
        </w:pPr>
        <w:r>
          <w:fldChar w:fldCharType="begin"/>
        </w:r>
        <w:r w:rsidR="00F32C1B">
          <w:instrText>PAGE   \* MERGEFORMAT</w:instrText>
        </w:r>
        <w:r>
          <w:fldChar w:fldCharType="separate"/>
        </w:r>
        <w:r w:rsidR="00610E49">
          <w:rPr>
            <w:noProof/>
          </w:rPr>
          <w:t>2</w:t>
        </w:r>
        <w:r>
          <w:fldChar w:fldCharType="end"/>
        </w:r>
      </w:p>
    </w:sdtContent>
  </w:sdt>
  <w:p w:rsidR="00F32C1B" w:rsidRDefault="00F32C1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F5111"/>
    <w:multiLevelType w:val="hybridMultilevel"/>
    <w:tmpl w:val="70F6F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5EDA"/>
    <w:rsid w:val="0006147E"/>
    <w:rsid w:val="000F7D69"/>
    <w:rsid w:val="00110520"/>
    <w:rsid w:val="00111592"/>
    <w:rsid w:val="00132BAF"/>
    <w:rsid w:val="00137E08"/>
    <w:rsid w:val="00177AF5"/>
    <w:rsid w:val="0018752A"/>
    <w:rsid w:val="001F404D"/>
    <w:rsid w:val="00231F9B"/>
    <w:rsid w:val="0025047D"/>
    <w:rsid w:val="00260669"/>
    <w:rsid w:val="002E50DE"/>
    <w:rsid w:val="00320C22"/>
    <w:rsid w:val="00340090"/>
    <w:rsid w:val="003C2CEF"/>
    <w:rsid w:val="003F0915"/>
    <w:rsid w:val="003F1C36"/>
    <w:rsid w:val="004956E8"/>
    <w:rsid w:val="004C0648"/>
    <w:rsid w:val="004C6D72"/>
    <w:rsid w:val="004F6E09"/>
    <w:rsid w:val="005573C4"/>
    <w:rsid w:val="00610E49"/>
    <w:rsid w:val="00611631"/>
    <w:rsid w:val="00674240"/>
    <w:rsid w:val="006C549F"/>
    <w:rsid w:val="006C69D3"/>
    <w:rsid w:val="006C76DA"/>
    <w:rsid w:val="007276B0"/>
    <w:rsid w:val="00756173"/>
    <w:rsid w:val="007624D4"/>
    <w:rsid w:val="007864C2"/>
    <w:rsid w:val="007D30E4"/>
    <w:rsid w:val="007E5FF3"/>
    <w:rsid w:val="008503C5"/>
    <w:rsid w:val="00865EDA"/>
    <w:rsid w:val="008A0C2D"/>
    <w:rsid w:val="008E36A2"/>
    <w:rsid w:val="008F486E"/>
    <w:rsid w:val="00905893"/>
    <w:rsid w:val="009E05E9"/>
    <w:rsid w:val="00A50F34"/>
    <w:rsid w:val="00A622A1"/>
    <w:rsid w:val="00A7525B"/>
    <w:rsid w:val="00A81E22"/>
    <w:rsid w:val="00AA45D1"/>
    <w:rsid w:val="00AA6AEA"/>
    <w:rsid w:val="00AD19F9"/>
    <w:rsid w:val="00AE7110"/>
    <w:rsid w:val="00B52449"/>
    <w:rsid w:val="00C729DE"/>
    <w:rsid w:val="00C73FF0"/>
    <w:rsid w:val="00C76ED3"/>
    <w:rsid w:val="00CC2AD5"/>
    <w:rsid w:val="00D508FD"/>
    <w:rsid w:val="00D51456"/>
    <w:rsid w:val="00D900E3"/>
    <w:rsid w:val="00DC18D5"/>
    <w:rsid w:val="00E130F8"/>
    <w:rsid w:val="00E4669C"/>
    <w:rsid w:val="00EB1162"/>
    <w:rsid w:val="00EC39B4"/>
    <w:rsid w:val="00ED5598"/>
    <w:rsid w:val="00F005E0"/>
    <w:rsid w:val="00F21B67"/>
    <w:rsid w:val="00F32C1B"/>
    <w:rsid w:val="00F86462"/>
    <w:rsid w:val="00F908A8"/>
    <w:rsid w:val="00FA1E86"/>
    <w:rsid w:val="00FC765E"/>
    <w:rsid w:val="00FF6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65E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8F4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0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0669"/>
  </w:style>
  <w:style w:type="paragraph" w:styleId="a6">
    <w:name w:val="footer"/>
    <w:basedOn w:val="a"/>
    <w:link w:val="a7"/>
    <w:uiPriority w:val="99"/>
    <w:unhideWhenUsed/>
    <w:rsid w:val="00260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0669"/>
  </w:style>
  <w:style w:type="paragraph" w:styleId="a8">
    <w:name w:val="List Paragraph"/>
    <w:basedOn w:val="a"/>
    <w:uiPriority w:val="34"/>
    <w:qFormat/>
    <w:rsid w:val="00F32C1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A0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0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Меркулова</dc:creator>
  <cp:lastModifiedBy>Соловьева Елена Витальевна</cp:lastModifiedBy>
  <cp:revision>2</cp:revision>
  <cp:lastPrinted>2025-12-10T11:09:00Z</cp:lastPrinted>
  <dcterms:created xsi:type="dcterms:W3CDTF">2025-12-12T12:12:00Z</dcterms:created>
  <dcterms:modified xsi:type="dcterms:W3CDTF">2025-12-12T12:12:00Z</dcterms:modified>
</cp:coreProperties>
</file>