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EEC" w:rsidRPr="008B0538" w:rsidRDefault="006D1EEC" w:rsidP="006D1EEC">
      <w:pPr>
        <w:shd w:val="clear" w:color="auto" w:fill="FFFFFF"/>
        <w:spacing w:after="0" w:line="240" w:lineRule="auto"/>
        <w:ind w:firstLine="425"/>
        <w:jc w:val="both"/>
        <w:textAlignment w:val="baseline"/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</w:pPr>
      <w:r w:rsidRPr="008B0538">
        <w:rPr>
          <w:rFonts w:ascii="PT Astra Serif" w:eastAsia="Times New Roman" w:hAnsi="PT Astra Serif" w:cs="Times New Roman"/>
          <w:color w:val="000000"/>
          <w:sz w:val="28"/>
          <w:szCs w:val="28"/>
          <w:bdr w:val="none" w:sz="0" w:space="0" w:color="auto" w:frame="1"/>
          <w:lang w:eastAsia="ru-RU"/>
        </w:rPr>
        <w:t>Во исполнение п. 9 ст. 35 Федерального закона от 12.06.2002 №67-ФЗ «Об основных гарантиях избирательных прав и права на участие в референдуме граждан Российской Федерации» Управление Министерства юстиции Российской Федерации по Тульской области публикует список избирательных объединений, имеющих право участвовать в выборах, организуемых муниципальными образованиями Тульской области в соответствии с Федеральным законом от 11.07.2001 №95-ФЗ</w:t>
      </w:r>
      <w:r w:rsidR="00594226" w:rsidRPr="008B0538">
        <w:rPr>
          <w:rFonts w:ascii="PT Astra Serif" w:eastAsia="Times New Roman" w:hAnsi="PT Astra Serif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B0538">
        <w:rPr>
          <w:rFonts w:ascii="PT Astra Serif" w:eastAsia="Times New Roman" w:hAnsi="PT Astra Serif" w:cs="Times New Roman"/>
          <w:color w:val="000000"/>
          <w:sz w:val="28"/>
          <w:szCs w:val="28"/>
          <w:bdr w:val="none" w:sz="0" w:space="0" w:color="auto" w:frame="1"/>
          <w:lang w:eastAsia="ru-RU"/>
        </w:rPr>
        <w:t>«О политических партиях» в 20</w:t>
      </w:r>
      <w:r w:rsidR="001A6688" w:rsidRPr="008B0538">
        <w:rPr>
          <w:rFonts w:ascii="PT Astra Serif" w:eastAsia="Times New Roman" w:hAnsi="PT Astra Serif" w:cs="Times New Roman"/>
          <w:color w:val="000000"/>
          <w:sz w:val="28"/>
          <w:szCs w:val="28"/>
          <w:bdr w:val="none" w:sz="0" w:space="0" w:color="auto" w:frame="1"/>
          <w:lang w:eastAsia="ru-RU"/>
        </w:rPr>
        <w:t>2</w:t>
      </w:r>
      <w:r w:rsidR="00164BEE" w:rsidRPr="008B0538">
        <w:rPr>
          <w:rFonts w:ascii="PT Astra Serif" w:eastAsia="Times New Roman" w:hAnsi="PT Astra Serif" w:cs="Times New Roman"/>
          <w:color w:val="000000"/>
          <w:sz w:val="28"/>
          <w:szCs w:val="28"/>
          <w:bdr w:val="none" w:sz="0" w:space="0" w:color="auto" w:frame="1"/>
          <w:lang w:eastAsia="ru-RU"/>
        </w:rPr>
        <w:t>4</w:t>
      </w:r>
      <w:r w:rsidR="00A027F2" w:rsidRPr="008B0538">
        <w:rPr>
          <w:rFonts w:ascii="PT Astra Serif" w:eastAsia="Times New Roman" w:hAnsi="PT Astra Serif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B0538">
        <w:rPr>
          <w:rFonts w:ascii="PT Astra Serif" w:eastAsia="Times New Roman" w:hAnsi="PT Astra Serif" w:cs="Times New Roman"/>
          <w:color w:val="000000"/>
          <w:sz w:val="28"/>
          <w:szCs w:val="28"/>
          <w:bdr w:val="none" w:sz="0" w:space="0" w:color="auto" w:frame="1"/>
          <w:lang w:eastAsia="ru-RU"/>
        </w:rPr>
        <w:t>году на день официального опубликования (публикации) решения о назначении выборов.</w:t>
      </w:r>
    </w:p>
    <w:p w:rsidR="006D1EEC" w:rsidRPr="008B0538" w:rsidRDefault="006D1EEC" w:rsidP="006D1EE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</w:pPr>
      <w:r w:rsidRPr="008B053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235433" w:rsidRPr="008B0538" w:rsidRDefault="006D1EEC" w:rsidP="00E4240C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</w:pPr>
      <w:r w:rsidRPr="008B053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Список политический партий, имеющих право в соответствии с Федеральным законом от 11.07.2001 №95-ФЗ «О политических партиях» принимать участие в выборах:</w:t>
      </w:r>
    </w:p>
    <w:p w:rsidR="00235433" w:rsidRPr="008B0538" w:rsidRDefault="00235433" w:rsidP="0023543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</w:pPr>
    </w:p>
    <w:p w:rsidR="00236461" w:rsidRPr="008B0538" w:rsidRDefault="00236461" w:rsidP="00236461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8"/>
          <w:szCs w:val="28"/>
        </w:rPr>
      </w:pPr>
      <w:r w:rsidRPr="008B0538">
        <w:rPr>
          <w:rFonts w:ascii="PT Astra Serif" w:hAnsi="PT Astra Serif"/>
          <w:sz w:val="28"/>
          <w:szCs w:val="28"/>
        </w:rPr>
        <w:t xml:space="preserve">Всероссийская политическая партия </w:t>
      </w:r>
      <w:r w:rsidRPr="008B0538">
        <w:rPr>
          <w:rFonts w:ascii="PT Astra Serif" w:hAnsi="PT Astra Serif"/>
          <w:b/>
          <w:sz w:val="28"/>
          <w:szCs w:val="28"/>
        </w:rPr>
        <w:t>«ЕДИНАЯ РОССИЯ»</w:t>
      </w:r>
    </w:p>
    <w:p w:rsidR="00236461" w:rsidRPr="008B0538" w:rsidRDefault="00236461" w:rsidP="00236461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8"/>
          <w:szCs w:val="28"/>
        </w:rPr>
      </w:pPr>
      <w:r w:rsidRPr="008B0538">
        <w:rPr>
          <w:rFonts w:ascii="PT Astra Serif" w:hAnsi="PT Astra Serif"/>
          <w:sz w:val="28"/>
          <w:szCs w:val="28"/>
        </w:rPr>
        <w:t>Политическая партия «</w:t>
      </w:r>
      <w:r w:rsidRPr="008B0538">
        <w:rPr>
          <w:rFonts w:ascii="PT Astra Serif" w:hAnsi="PT Astra Serif"/>
          <w:b/>
          <w:caps/>
          <w:sz w:val="28"/>
          <w:szCs w:val="28"/>
        </w:rPr>
        <w:t>Коммунистическая партия Российской Федерации</w:t>
      </w:r>
      <w:r w:rsidRPr="008B0538">
        <w:rPr>
          <w:rFonts w:ascii="PT Astra Serif" w:hAnsi="PT Astra Serif"/>
          <w:sz w:val="28"/>
          <w:szCs w:val="28"/>
        </w:rPr>
        <w:t>»</w:t>
      </w:r>
    </w:p>
    <w:p w:rsidR="00236461" w:rsidRPr="008B0538" w:rsidRDefault="00236461" w:rsidP="00236461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8"/>
          <w:szCs w:val="28"/>
        </w:rPr>
      </w:pPr>
      <w:r w:rsidRPr="008B0538">
        <w:rPr>
          <w:rFonts w:ascii="PT Astra Serif" w:hAnsi="PT Astra Serif"/>
          <w:sz w:val="28"/>
          <w:szCs w:val="28"/>
        </w:rPr>
        <w:t xml:space="preserve">Политическая партия </w:t>
      </w:r>
      <w:r w:rsidRPr="008B0538">
        <w:rPr>
          <w:rFonts w:ascii="PT Astra Serif" w:hAnsi="PT Astra Serif"/>
          <w:b/>
          <w:sz w:val="28"/>
          <w:szCs w:val="28"/>
        </w:rPr>
        <w:t xml:space="preserve">ЛДПР – </w:t>
      </w:r>
      <w:r w:rsidRPr="008B0538">
        <w:rPr>
          <w:rFonts w:ascii="PT Astra Serif" w:hAnsi="PT Astra Serif"/>
          <w:sz w:val="28"/>
          <w:szCs w:val="28"/>
        </w:rPr>
        <w:t>Либерально-демократическая партия России</w:t>
      </w:r>
    </w:p>
    <w:p w:rsidR="00236461" w:rsidRPr="008B0538" w:rsidRDefault="00236461" w:rsidP="00236461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8"/>
          <w:szCs w:val="28"/>
        </w:rPr>
      </w:pPr>
      <w:r w:rsidRPr="008B0538">
        <w:rPr>
          <w:rFonts w:ascii="PT Astra Serif" w:hAnsi="PT Astra Serif"/>
          <w:sz w:val="28"/>
          <w:szCs w:val="28"/>
        </w:rPr>
        <w:t xml:space="preserve">Всероссийская политическая партия </w:t>
      </w:r>
      <w:r w:rsidRPr="008B0538">
        <w:rPr>
          <w:rFonts w:ascii="PT Astra Serif" w:hAnsi="PT Astra Serif"/>
          <w:b/>
          <w:sz w:val="28"/>
          <w:szCs w:val="28"/>
        </w:rPr>
        <w:t>«ПАРТИЯ РОСТА»</w:t>
      </w:r>
    </w:p>
    <w:p w:rsidR="00236461" w:rsidRPr="008B0538" w:rsidRDefault="00236461" w:rsidP="00236461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b/>
          <w:sz w:val="28"/>
          <w:szCs w:val="28"/>
        </w:rPr>
      </w:pPr>
      <w:r w:rsidRPr="008B0538">
        <w:rPr>
          <w:rFonts w:ascii="PT Astra Serif" w:hAnsi="PT Astra Serif"/>
          <w:sz w:val="28"/>
          <w:szCs w:val="28"/>
        </w:rPr>
        <w:t xml:space="preserve">Социалистическая политическая партия </w:t>
      </w:r>
      <w:r w:rsidRPr="008B0538">
        <w:rPr>
          <w:rFonts w:ascii="PT Astra Serif" w:hAnsi="PT Astra Serif"/>
          <w:b/>
          <w:sz w:val="28"/>
          <w:szCs w:val="28"/>
        </w:rPr>
        <w:t>«СПРАВЕДЛИВАЯ РОССИЯ – ПАТРИОТЫ – ЗА ПРАВДУ»</w:t>
      </w:r>
    </w:p>
    <w:p w:rsidR="00236461" w:rsidRPr="008B0538" w:rsidRDefault="00236461" w:rsidP="00236461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8"/>
          <w:szCs w:val="28"/>
        </w:rPr>
      </w:pPr>
      <w:r w:rsidRPr="008B0538">
        <w:rPr>
          <w:rFonts w:ascii="PT Astra Serif" w:hAnsi="PT Astra Serif"/>
          <w:sz w:val="28"/>
          <w:szCs w:val="28"/>
        </w:rPr>
        <w:t xml:space="preserve">Политическая партия «Российская объединенная демократическая партия </w:t>
      </w:r>
      <w:r w:rsidRPr="008B0538">
        <w:rPr>
          <w:rFonts w:ascii="PT Astra Serif" w:hAnsi="PT Astra Serif"/>
          <w:b/>
          <w:sz w:val="28"/>
          <w:szCs w:val="28"/>
        </w:rPr>
        <w:t>«ЯБЛОКО»</w:t>
      </w:r>
    </w:p>
    <w:p w:rsidR="00236461" w:rsidRPr="008B0538" w:rsidRDefault="00236461" w:rsidP="00236461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8"/>
          <w:szCs w:val="28"/>
        </w:rPr>
      </w:pPr>
      <w:r w:rsidRPr="008B0538">
        <w:rPr>
          <w:rFonts w:ascii="PT Astra Serif" w:hAnsi="PT Astra Serif"/>
          <w:sz w:val="28"/>
          <w:szCs w:val="28"/>
        </w:rPr>
        <w:t>Политическая партия «Демократическая партия России»</w:t>
      </w:r>
    </w:p>
    <w:p w:rsidR="00236461" w:rsidRPr="008B0538" w:rsidRDefault="00236461" w:rsidP="00236461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8"/>
          <w:szCs w:val="28"/>
        </w:rPr>
      </w:pPr>
      <w:r w:rsidRPr="008B0538">
        <w:rPr>
          <w:rFonts w:ascii="PT Astra Serif" w:hAnsi="PT Astra Serif"/>
          <w:sz w:val="28"/>
          <w:szCs w:val="28"/>
        </w:rPr>
        <w:t>Политическая партия «Российская экологическая партия «ЗЕЛЁНЫЕ»</w:t>
      </w:r>
    </w:p>
    <w:p w:rsidR="00236461" w:rsidRPr="008B0538" w:rsidRDefault="00236461" w:rsidP="00236461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8"/>
          <w:szCs w:val="28"/>
        </w:rPr>
      </w:pPr>
      <w:r w:rsidRPr="008B0538">
        <w:rPr>
          <w:rFonts w:ascii="PT Astra Serif" w:hAnsi="PT Astra Serif"/>
          <w:b/>
          <w:color w:val="000000"/>
          <w:sz w:val="28"/>
          <w:szCs w:val="28"/>
          <w:bdr w:val="none" w:sz="0" w:space="0" w:color="auto" w:frame="1"/>
        </w:rPr>
        <w:t>Политическая партия КОММУНИСТИЧЕСКАЯ ПАРТИЯ КОММУНИСТЫ РОССИИ</w:t>
      </w:r>
    </w:p>
    <w:p w:rsidR="00236461" w:rsidRPr="008B0538" w:rsidRDefault="00236461" w:rsidP="00236461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8"/>
          <w:szCs w:val="28"/>
        </w:rPr>
      </w:pPr>
      <w:r w:rsidRPr="008B0538">
        <w:rPr>
          <w:rFonts w:ascii="PT Astra Serif" w:hAnsi="PT Astra Serif"/>
          <w:sz w:val="28"/>
          <w:szCs w:val="28"/>
        </w:rPr>
        <w:t xml:space="preserve">Всероссийская политическая партия </w:t>
      </w:r>
      <w:proofErr w:type="spellStart"/>
      <w:r w:rsidRPr="008B0538">
        <w:rPr>
          <w:rFonts w:ascii="PT Astra Serif" w:hAnsi="PT Astra Serif"/>
          <w:b/>
          <w:sz w:val="28"/>
          <w:szCs w:val="28"/>
        </w:rPr>
        <w:t>ПАРТИЯ</w:t>
      </w:r>
      <w:proofErr w:type="spellEnd"/>
      <w:r w:rsidRPr="008B0538">
        <w:rPr>
          <w:rFonts w:ascii="PT Astra Serif" w:hAnsi="PT Astra Serif"/>
          <w:b/>
          <w:sz w:val="28"/>
          <w:szCs w:val="28"/>
        </w:rPr>
        <w:t xml:space="preserve"> ЗА СПРАВЕДЛИВОСТЬ!</w:t>
      </w:r>
    </w:p>
    <w:p w:rsidR="00236461" w:rsidRPr="008B0538" w:rsidRDefault="00236461" w:rsidP="00236461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8"/>
          <w:szCs w:val="28"/>
        </w:rPr>
      </w:pPr>
      <w:r w:rsidRPr="008B0538">
        <w:rPr>
          <w:rFonts w:ascii="PT Astra Serif" w:hAnsi="PT Astra Serif"/>
          <w:sz w:val="28"/>
          <w:szCs w:val="28"/>
        </w:rPr>
        <w:t>Политическая партия «ПАРТИЯ ПРОГРЕССА»</w:t>
      </w:r>
    </w:p>
    <w:p w:rsidR="00236461" w:rsidRPr="008B0538" w:rsidRDefault="00236461" w:rsidP="00236461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8"/>
          <w:szCs w:val="28"/>
        </w:rPr>
      </w:pPr>
      <w:r w:rsidRPr="008B0538">
        <w:rPr>
          <w:rFonts w:ascii="PT Astra Serif" w:hAnsi="PT Astra Serif"/>
          <w:sz w:val="28"/>
          <w:szCs w:val="28"/>
        </w:rPr>
        <w:t xml:space="preserve">Политическая партия </w:t>
      </w:r>
      <w:r w:rsidRPr="008B0538">
        <w:rPr>
          <w:rFonts w:ascii="PT Astra Serif" w:hAnsi="PT Astra Serif"/>
          <w:b/>
          <w:sz w:val="28"/>
          <w:szCs w:val="28"/>
        </w:rPr>
        <w:t xml:space="preserve">РОССИЙСКАЯ ПАРТИЯ СВОБОДЫ </w:t>
      </w:r>
      <w:r w:rsidRPr="008B0538">
        <w:rPr>
          <w:rFonts w:ascii="PT Astra Serif" w:hAnsi="PT Astra Serif"/>
          <w:b/>
          <w:sz w:val="28"/>
          <w:szCs w:val="28"/>
        </w:rPr>
        <w:br/>
        <w:t>И СПРАВЕДЛИВОСТИ</w:t>
      </w:r>
    </w:p>
    <w:p w:rsidR="00236461" w:rsidRPr="008B0538" w:rsidRDefault="00236461" w:rsidP="00236461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8"/>
          <w:szCs w:val="28"/>
        </w:rPr>
      </w:pPr>
      <w:r w:rsidRPr="008B0538">
        <w:rPr>
          <w:rFonts w:ascii="PT Astra Serif" w:hAnsi="PT Astra Serif"/>
          <w:sz w:val="28"/>
          <w:szCs w:val="28"/>
        </w:rPr>
        <w:t xml:space="preserve">Политическая партия </w:t>
      </w:r>
      <w:r w:rsidRPr="008B0538">
        <w:rPr>
          <w:rFonts w:ascii="PT Astra Serif" w:hAnsi="PT Astra Serif"/>
          <w:b/>
          <w:sz w:val="28"/>
          <w:szCs w:val="28"/>
        </w:rPr>
        <w:t>СОЦИАЛЬНОЙ ЗАЩИТЫ</w:t>
      </w:r>
    </w:p>
    <w:p w:rsidR="00236461" w:rsidRPr="008B0538" w:rsidRDefault="00236461" w:rsidP="00236461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8"/>
          <w:szCs w:val="28"/>
        </w:rPr>
      </w:pPr>
      <w:r w:rsidRPr="008B0538">
        <w:rPr>
          <w:rFonts w:ascii="PT Astra Serif" w:hAnsi="PT Astra Serif"/>
          <w:sz w:val="28"/>
          <w:szCs w:val="28"/>
        </w:rPr>
        <w:t>Общественная организация Всероссийская политическая партия «Гражданская Сила»</w:t>
      </w:r>
    </w:p>
    <w:p w:rsidR="00236461" w:rsidRPr="008B0538" w:rsidRDefault="00236461" w:rsidP="00236461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8"/>
          <w:szCs w:val="28"/>
        </w:rPr>
      </w:pPr>
      <w:r w:rsidRPr="008B0538">
        <w:rPr>
          <w:rFonts w:ascii="PT Astra Serif" w:hAnsi="PT Astra Serif"/>
          <w:b/>
          <w:color w:val="000000"/>
          <w:sz w:val="28"/>
          <w:szCs w:val="28"/>
        </w:rPr>
        <w:t>ОБЩЕСТВЕННАЯ ОРГАНИЗАЦИЯ – ПОЛИТИЧЕСКАЯ ПАРТИЯ «РОССИЙСКИЙ ОБЩЕНАРОДНЫЙ СОЮЗ»</w:t>
      </w:r>
    </w:p>
    <w:p w:rsidR="00236461" w:rsidRPr="008B0538" w:rsidRDefault="00236461" w:rsidP="00236461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8"/>
          <w:szCs w:val="28"/>
        </w:rPr>
      </w:pPr>
      <w:r w:rsidRPr="008B0538">
        <w:rPr>
          <w:rFonts w:ascii="PT Astra Serif" w:hAnsi="PT Astra Serif"/>
          <w:color w:val="000000"/>
          <w:sz w:val="28"/>
          <w:szCs w:val="28"/>
        </w:rPr>
        <w:t xml:space="preserve">Политическая партия </w:t>
      </w:r>
      <w:r w:rsidRPr="008B0538">
        <w:rPr>
          <w:rFonts w:ascii="PT Astra Serif" w:hAnsi="PT Astra Serif"/>
          <w:b/>
          <w:color w:val="000000"/>
          <w:sz w:val="28"/>
          <w:szCs w:val="28"/>
        </w:rPr>
        <w:t xml:space="preserve">«Российская партия пенсионеров </w:t>
      </w:r>
      <w:r w:rsidRPr="008B0538">
        <w:rPr>
          <w:rFonts w:ascii="PT Astra Serif" w:hAnsi="PT Astra Serif"/>
          <w:b/>
          <w:color w:val="000000"/>
          <w:sz w:val="28"/>
          <w:szCs w:val="28"/>
        </w:rPr>
        <w:br/>
        <w:t>за социальную справедливость»</w:t>
      </w:r>
    </w:p>
    <w:p w:rsidR="00236461" w:rsidRPr="008B0538" w:rsidRDefault="00236461" w:rsidP="00236461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8"/>
          <w:szCs w:val="28"/>
        </w:rPr>
      </w:pPr>
      <w:r w:rsidRPr="008B0538">
        <w:rPr>
          <w:rFonts w:ascii="PT Astra Serif" w:hAnsi="PT Astra Serif"/>
          <w:color w:val="000000"/>
          <w:sz w:val="28"/>
          <w:szCs w:val="28"/>
        </w:rPr>
        <w:t>Политическая партия «Гражданская Платформа»</w:t>
      </w:r>
    </w:p>
    <w:p w:rsidR="00236461" w:rsidRPr="008B0538" w:rsidRDefault="00236461" w:rsidP="00236461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8"/>
          <w:szCs w:val="28"/>
        </w:rPr>
      </w:pPr>
      <w:r w:rsidRPr="008B0538">
        <w:rPr>
          <w:rFonts w:ascii="PT Astra Serif" w:hAnsi="PT Astra Serif"/>
          <w:b/>
          <w:sz w:val="28"/>
          <w:szCs w:val="28"/>
        </w:rPr>
        <w:t>ВСЕРОССИЙСКАЯ ПОЛИТИЧЕСКАЯ ПАРТИЯ «РОДИНА»</w:t>
      </w:r>
    </w:p>
    <w:p w:rsidR="00236461" w:rsidRPr="008B0538" w:rsidRDefault="00236461" w:rsidP="00236461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8"/>
          <w:szCs w:val="28"/>
        </w:rPr>
      </w:pPr>
      <w:r w:rsidRPr="008B0538">
        <w:rPr>
          <w:rFonts w:ascii="PT Astra Serif" w:hAnsi="PT Astra Serif"/>
          <w:sz w:val="28"/>
          <w:szCs w:val="28"/>
        </w:rPr>
        <w:t>Политическая партия «Казачья партия Российской Федерации»</w:t>
      </w:r>
    </w:p>
    <w:p w:rsidR="00236461" w:rsidRPr="008B0538" w:rsidRDefault="00236461" w:rsidP="00236461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8"/>
          <w:szCs w:val="28"/>
        </w:rPr>
      </w:pPr>
      <w:r w:rsidRPr="008B0538">
        <w:rPr>
          <w:rFonts w:ascii="PT Astra Serif" w:hAnsi="PT Astra Serif"/>
          <w:bCs/>
          <w:sz w:val="28"/>
          <w:szCs w:val="28"/>
        </w:rPr>
        <w:t>Всероссийская политическая партия «Гражданская инициатива»</w:t>
      </w:r>
    </w:p>
    <w:p w:rsidR="00236461" w:rsidRPr="008B0538" w:rsidRDefault="00236461" w:rsidP="00236461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8"/>
          <w:szCs w:val="28"/>
        </w:rPr>
      </w:pPr>
      <w:r w:rsidRPr="008B0538">
        <w:rPr>
          <w:rFonts w:ascii="PT Astra Serif" w:hAnsi="PT Astra Serif"/>
          <w:b/>
          <w:bCs/>
          <w:sz w:val="28"/>
          <w:szCs w:val="28"/>
        </w:rPr>
        <w:t>Политическая партия «Партия Возрождения России»</w:t>
      </w:r>
    </w:p>
    <w:p w:rsidR="00236461" w:rsidRPr="008B0538" w:rsidRDefault="00236461" w:rsidP="00236461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8"/>
          <w:szCs w:val="28"/>
        </w:rPr>
      </w:pPr>
      <w:r w:rsidRPr="008B0538">
        <w:rPr>
          <w:rFonts w:ascii="PT Astra Serif" w:hAnsi="PT Astra Serif"/>
          <w:sz w:val="28"/>
          <w:szCs w:val="28"/>
        </w:rPr>
        <w:lastRenderedPageBreak/>
        <w:t xml:space="preserve">Политическая партия </w:t>
      </w:r>
      <w:r w:rsidRPr="008B0538">
        <w:rPr>
          <w:rFonts w:ascii="PT Astra Serif" w:hAnsi="PT Astra Serif"/>
          <w:b/>
          <w:sz w:val="28"/>
          <w:szCs w:val="28"/>
        </w:rPr>
        <w:t>ЗЕЛЕНАЯ АЛЬТЕРНАТИВА</w:t>
      </w:r>
    </w:p>
    <w:p w:rsidR="00236461" w:rsidRPr="008B0538" w:rsidRDefault="00236461" w:rsidP="00236461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8"/>
          <w:szCs w:val="28"/>
        </w:rPr>
      </w:pPr>
      <w:r w:rsidRPr="008B0538">
        <w:rPr>
          <w:rFonts w:ascii="PT Astra Serif" w:hAnsi="PT Astra Serif"/>
          <w:sz w:val="28"/>
          <w:szCs w:val="28"/>
        </w:rPr>
        <w:t>Политическая партия «Партия прямой демократии»</w:t>
      </w:r>
    </w:p>
    <w:p w:rsidR="00236461" w:rsidRPr="002926E9" w:rsidRDefault="002926E9" w:rsidP="002926E9">
      <w:pPr>
        <w:pStyle w:val="a6"/>
        <w:numPr>
          <w:ilvl w:val="0"/>
          <w:numId w:val="1"/>
        </w:numPr>
        <w:shd w:val="clear" w:color="auto" w:fill="FFFFFF"/>
        <w:spacing w:after="0"/>
        <w:jc w:val="both"/>
        <w:textAlignment w:val="baseline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 w:rsidR="00236461" w:rsidRPr="002926E9">
        <w:rPr>
          <w:rFonts w:ascii="PT Astra Serif" w:hAnsi="PT Astra Serif"/>
          <w:sz w:val="28"/>
          <w:szCs w:val="28"/>
        </w:rPr>
        <w:t>Политическая партия</w:t>
      </w:r>
      <w:r w:rsidR="00236461" w:rsidRPr="002926E9">
        <w:rPr>
          <w:rFonts w:ascii="PT Astra Serif" w:hAnsi="PT Astra Serif"/>
          <w:b/>
          <w:sz w:val="28"/>
          <w:szCs w:val="28"/>
        </w:rPr>
        <w:t xml:space="preserve"> «НОВЫЕ ЛЮДИ»</w:t>
      </w:r>
    </w:p>
    <w:p w:rsidR="00C95F6B" w:rsidRPr="008B0538" w:rsidRDefault="00C95F6B" w:rsidP="006D1EEC">
      <w:pPr>
        <w:shd w:val="clear" w:color="auto" w:fill="FFFFFF"/>
        <w:spacing w:line="240" w:lineRule="auto"/>
        <w:jc w:val="center"/>
        <w:textAlignment w:val="baseline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6D1EEC" w:rsidRPr="008B0538" w:rsidRDefault="006D1EEC" w:rsidP="006D1EEC">
      <w:pPr>
        <w:shd w:val="clear" w:color="auto" w:fill="FFFFFF"/>
        <w:spacing w:line="240" w:lineRule="auto"/>
        <w:jc w:val="center"/>
        <w:textAlignment w:val="baseline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8B053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Список общероссийских общественных объединений, уставы которых предусматривают участие в выборах:</w:t>
      </w:r>
    </w:p>
    <w:tbl>
      <w:tblPr>
        <w:tblW w:w="937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36"/>
        <w:gridCol w:w="6609"/>
        <w:gridCol w:w="2126"/>
      </w:tblGrid>
      <w:tr w:rsidR="008A4224" w:rsidRPr="001F0296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  <w:t>Полное наименование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  <w:t>ОГРН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Общественная организация "Первая общероссийская ассоциация врачей частной практики"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1026300004609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Общероссийская общественная организация "Союз театральных деятелей Российской Федерации (Всероссийское театральное общество)"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1027700084576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Общероссийская общественная организация "Всероссийское общество автомобилистов"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1027700131282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Общероссийский профессиональный союз работников культуры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1027700186667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Общероссийская общественная организация инвалидов "Российская диабетическая ассоциация"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1027700286745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Общероссийская общественная организация "Российский Союз ветеранов Афганистана"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1027700287570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Общероссийский профессиональный союз работников нефтяной, газовой отраслей промышленности и строительства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1027700289100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Общероссийская общественно-государственная организация "Союз женщин России"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1027700348565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Общероссийский союз "Федерация Независимых Профсоюзов России"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1027700352822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 xml:space="preserve">Общероссийская общественная организация "Федерация Окинава </w:t>
            </w:r>
            <w:proofErr w:type="spellStart"/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Годзю-рю</w:t>
            </w:r>
            <w:proofErr w:type="spellEnd"/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 xml:space="preserve"> каратэ-до"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1027700365868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Общественная организация "Всероссийское общество изобретателей и рационализаторов"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1027700397174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Общероссийская общественная организация "Федерация космонавтики России"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1027700408230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Общероссийская общественная организация "Всероссийское общество охраны природы"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1027700461194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Общероссийское общественное движение "Выбор России"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1027700484173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Российский профессиональный союз работников радиоэлектронной промышленности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1027700486285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Общероссийская общественная организация "Федерация дзюдо России"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1027700502741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 xml:space="preserve">Общероссийская общественная организация </w:t>
            </w: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lastRenderedPageBreak/>
              <w:t>"Всероссийское общество спасания на водах"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lastRenderedPageBreak/>
              <w:t>1027700582942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lastRenderedPageBreak/>
              <w:t>18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Всероссийская общественная организация "Всероссийское общество охраны памятников истории и культуры"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1027739022409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Общероссийский профсоюз работников торговли и услуг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1027739058995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Российский профессиональный союз работников атомной энергетики и промышленности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1027739059237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Общероссийская общественная организация писателей "Литературное сообщество писателей России"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1027739074010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Всероссийская общественная организация ветеранов (пенсионеров) войны, труда, Вооруженных Сил и правоохранительных органов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1027739137920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Общественная общероссийская организация "Российский профессиональный союз работников судостроения"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1027739195494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Общероссийская общественная организация "Деловые женщины России"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1027739218781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Общественная организация - Профсоюз работников водного транспорта Российской Федерации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1027739232850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Общероссийская общественная организация - физкультурно-спортивное общество профсоюзов "Россия"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1027739263749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Общественная организация "Всероссийский центр социально-правовой помощи ветеранам (инвалидам) войн"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1027739268820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Общероссийская общественная организация инвалидов "Всероссийское Ордена Трудового Красного Знамени общество слепых"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1027739313557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Профессиональный союз работников строительства и промышленности строительных материалов Российской Федерации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1027739328099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Всероссийский профессиональный союз работников Российской академии наук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1027739335458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Общественная организация Общероссийский профсоюз работников организаций безопасности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1027739350088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Независимый профессиональный союз работников охранных и детективных служб Российской Федерации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1027739365037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Российский независимый профсоюз работников угольной промышленности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1027739378567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Общероссийская общественная организация «Профессиональный союз лётного состава России»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1027739403240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lastRenderedPageBreak/>
              <w:t>35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Профессиональный союз работников автомобильного и сельскохозяйственного машиностроения Российской Федерации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1027739415780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Общероссийский профсоюз авиационных работников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1027739453367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 xml:space="preserve">Общественная организация "Всероссийский </w:t>
            </w:r>
            <w:proofErr w:type="spellStart"/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Электропрофсоюз</w:t>
            </w:r>
            <w:proofErr w:type="spellEnd"/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1027739480130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Общероссийская общественная организация ветеранов органов внутренних дел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1027739501679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Профессиональный союз работников народного образования и науки Российской Федерации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1027739509159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Общероссийская общественная организация геологоразведчиков (пенсионеров) "Ветеран-геологоразведчик"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1027739529487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Общероссийская общественная организация "Союз кинематографистов Российской Федерации"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1027739540157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Российский профсоюз докеров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1027739553599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Профессиональный союз работников общего машиностроения Российской Федерации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1027739564214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Общероссийское объединение профсоюзов "Конфедерация труда России" (КТР)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1027739569637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Общероссийская общественная организация инвалидов "Общероссийская спортивная Федерация спорта глухих"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1027739598501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Общественная организация - Российский профессиональный союз железнодорожников и транспортных строителей (РОСПРОФЖЕЛ)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1027739616783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Общероссийская общественная организация радиоспорта "Союз радиолюбителей России"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1027739682541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Общероссийская общественная организация содействие построению социального государства "РОССИЯ"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1027739684785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Общественная организация - Профессиональный союз работников торговли, общественного питания, потребительской кооперации и предпринимательства Российской Федерации "Торговое единство"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1027739716465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 xml:space="preserve">Общероссийский профессиональный союз работников </w:t>
            </w:r>
            <w:proofErr w:type="spellStart"/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природноресурсного</w:t>
            </w:r>
            <w:proofErr w:type="spellEnd"/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 xml:space="preserve"> комплекса Российской Федерации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1027739758221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Общероссийская благотворительная общественная организация инвалидов "Всероссийское общество гемофилии"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1027739775139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 xml:space="preserve">Профессиональный союз гражданского персонала </w:t>
            </w: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lastRenderedPageBreak/>
              <w:t>Вооруженных Сил России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lastRenderedPageBreak/>
              <w:t>1027739781486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lastRenderedPageBreak/>
              <w:t>53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 xml:space="preserve">Общероссийская общественная организация "Союз лесопромышленников и </w:t>
            </w:r>
            <w:proofErr w:type="spellStart"/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лесоэкспортеров</w:t>
            </w:r>
            <w:proofErr w:type="spellEnd"/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 xml:space="preserve"> России"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1027739808150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Общероссийская общественная организация "Российское общество специалистов по гинекологической эндокринологии и менопаузе"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1027739840105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Общероссийская общественная организация "Российское общество историков-архивистов"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1027739872984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Общероссийская общественная организация "Ассоциация ревматологов России"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1027739908998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Общественная организация "Общероссийский профессиональный союз работников физической культуры, спорта и туризма Российской Федерации"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1027739927731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Общероссийское общественное движение "Всероссийский Женский Союз - Надежда России"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1027746000072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Общероссийская общественная организация малого и среднего предпринимательства "ОПОРА РОССИИ"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1027746001909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Общероссийская общественная организация - Ассоциация ветеранов боевых действий органов внутренних дел и внутренних войск России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1027746002338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Общероссийское общественное Конструктивно-экологическое движение России "КЕДР"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1027746002745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Общероссийский профессиональный союз работников потребительской кооперации и предпринимательства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1027746003031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Общероссийская общественная организация инвалидов "Образование для инвалидов"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1027746003317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Общероссийский Профсоюз работников малого и среднего предпринимательства "Единение"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1027800000073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Общероссийская общественная организация "Ассоциация нейрохирургов России"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1027800008917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Общероссийская общественная организация "Российский творческий Союз работников культуры"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1027800009280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Общероссийское общественное движение "Российская коммунистическая рабочая перспектива"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1035000017250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Общероссийская общественная организация "Казачество России"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1035000650080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Общероссийская общественная организация "Федерация гандбола России"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1037700098072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 xml:space="preserve">Общероссийская общественная организация "Союз ветеранов Железнодорожных войск Российской </w:t>
            </w: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lastRenderedPageBreak/>
              <w:t>Федерации"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lastRenderedPageBreak/>
              <w:t>1037700114935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lastRenderedPageBreak/>
              <w:t>71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Общероссийская общественная организация "Ассоциация Частных Инвесторов"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1037700154623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Общероссийское общественное движение "В поддержку армии, оборонной промышленности и военной науки"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1037700204442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Общероссийская общественная организация "Спортивная Федерация армейского рукопашного боя России"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1037700238135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Общероссийская общественная организация "Всероссийское общество специалистов по медико-социальной экспертизе, реабилитации и реабилитационной индустрии" "ВРОСЭРРИ"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1037700244284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Общероссийская общественная организация поддержки и развития малого и среднего бизнеса "Российская конфедерация предпринимателей"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1037700251159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Общероссийская общественная организация "Российское научно-техническое сварочное общество"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1037739002872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Общероссийская общественная организация "Федерация судомодельного спорта России"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1037739015709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Общественная организация - Российский профессиональный союз работников инновационных и малых предприятий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1037739025543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Общероссийская общественная организация "Федеральный союз адвокатов России"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1037739026863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Общероссийская общественная организация "Российская академия юридических наук"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1037739078211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Общественная организация "Гильдия кинорежиссеров России"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1037739142330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Общероссийское общественное движение по формированию гражданского сознания на основе духовных и исторических традиций России "Россия Православная"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1037739157136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Общероссийская общественная организация "Общество защиты прав потребителей образовательных услуг"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1037739176683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Конгресс российских профсоюзов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1037739177827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Российский профсоюз работников среднего и малого бизнеса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1037739222278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Всероссийская общественная организация "Молодая Гвардия Единой России"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1037739228801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Российский профсоюз работников промышленности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1037739235632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 xml:space="preserve">Общественная организация "Российский </w:t>
            </w: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lastRenderedPageBreak/>
              <w:t>профессиональный союз трудящихся авиационной промышленности"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lastRenderedPageBreak/>
              <w:t>1037739240956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lastRenderedPageBreak/>
              <w:t>89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Общественная организация Профсоюз работников связи России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1037739304679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Профессиональный союз работников лесных отраслей Российской Федерации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1037739309750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Общественная организация "Общероссийский профессиональный союз работников жизнеобеспечения"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1037739338450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Общероссийская общественная организация "Совет родителей военнослужащих России"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1037739363397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Общероссийское общественное движение "Российское объединение избирателей"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1037739386960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Горно-металлургический профсоюз России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1037739396200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Общероссийская общественная организация "Ассамблея народов России"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1037739400643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Общероссийское Общественное Движение "Сотворчество народов во имя жизни" (</w:t>
            </w:r>
            <w:proofErr w:type="spellStart"/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Сенежский</w:t>
            </w:r>
            <w:proofErr w:type="spellEnd"/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 xml:space="preserve"> форум)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1037739401215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Общероссийская общественная организация "Молодежный союз экономистов и финансистов"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1037739424876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Общероссийская общественная организация "Национальный совет защиты экологии"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1037739430376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Общероссийская общественная организация "Российский объединенный союз юристов, экономистов и финансистов"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1037739431070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Общероссийская общественная организация "Ассоциация коренных малочисленных народов Севера, Сибири и Дальнего Востока Российской Федерации"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1037739431091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Общероссийская общественная организация Профессиональный союз работников агропромышленного комплекса Российской Федерации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1037739456600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Общероссийская общественная организация "Союз писателей России"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1037739471220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Общероссийская общественная организация "Федерация хоккея на траве России"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1037739475454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104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Общероссийское общественное движение сельских женщин России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1037739485904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Общероссийская общественная организация "Шахматные надежды России"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1037739497014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Общероссийская общественная организация "Союз пенсионеров России"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1037739533941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lastRenderedPageBreak/>
              <w:t>107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Общероссийская общественная организация "Российская академия естественных наук"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1037739586301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108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Общероссийская общественная организация "Народно-Патриотическое Объединение "РОДИНА"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1037739594397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109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Общероссийский профсоюз - Российский объединенный профессиональный союз работников предприятий гражданского машиностроения, оборонной промышленности, металлургии и металлообработки (Российский профсоюз металлистов СОЦПРОФ)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1037739596982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Общероссийское общественное движение "В защиту Детства"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1037739605155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111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Общественная организация "Российское медицинское общество"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1037739607069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112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Общероссийская общественная организация "Федерация анестезиологов и реаниматологов"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1037739640663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113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Общероссийская общественная организация "Барменская ассоциация России"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1037739672080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114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Общероссийская общественная организация "Российское кардиологическое общество"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1037739726859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 xml:space="preserve">Всероссийская общественная организация "Общество </w:t>
            </w:r>
            <w:proofErr w:type="spellStart"/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герниологов</w:t>
            </w:r>
            <w:proofErr w:type="spellEnd"/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1037739730082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116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Общероссийская общественная организация "Союз Дизайнеров России"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1037739752874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117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Общероссийская общественная организация "Российская Христианско-Демократическая перспектива"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1037746004515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118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 xml:space="preserve">Общероссийское общественное движение "Национальное </w:t>
            </w:r>
            <w:proofErr w:type="spellStart"/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Артийское</w:t>
            </w:r>
            <w:proofErr w:type="spellEnd"/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 xml:space="preserve"> Движение России"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1037746005175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Общероссийская общественная организация "Общественный Комитет народного контроля"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1037746006385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Общероссийская общественная организация инвалидов "Интеграция"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1037746022490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Общероссийское общественное движение Зеленых "Родина"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1037858020353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122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Общероссийская общественная организация "Российская Ассоциация Репродукции Человека"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1037858025424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Общероссийская общественная организация "ВСЕНАРОДНОЕ ЭКОЛОГИЧЕСКОЕ ОБЩЕСТВО - ЗЕЛЕНЫЕ 3000"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1047746001676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124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Общероссийское общественное движение за достойную жизнь и справедливость "ГРАЖДАНСКОЕ ОБЩЕСТВО"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1047746007517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125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 xml:space="preserve">Общероссийское общественное движение развития </w:t>
            </w: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lastRenderedPageBreak/>
              <w:t>традиционных духовных ценностей "Благоденствие"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lastRenderedPageBreak/>
              <w:t>1057700002953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lastRenderedPageBreak/>
              <w:t>126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Общероссийская общественная организация "Ассоциация горных гидов, спасателей и промышленных альпинистов"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1057700016197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127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Общероссийская общественная организация "Общество по организации здравоохранения и общественного здоровья"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1057700017870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128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Общероссийский профсоюз спортсменов России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1057700018639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129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Общероссийская общественная организация "Российские ученые социалистической ориентации"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1057700020817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Общероссийская общественная организация "Российское общество скорой медицинской помощи"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1057860000065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131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Всероссийская общественная организация ветеранов "БОЕВОЕ БРАТСТВО"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1067799010839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132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Всероссийская общественная организация Героев, Кавалеров Государственных наград и Лауреатов Государственной премий "Трудовая доблесть России"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1067799012632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133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Общероссийская общественная организация "Российский союз молодых ученых"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1067799015140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134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Общероссийская общественная организация "Всероссийский Совет местного самоуправления"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1067799021883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135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Общероссийская общественная организация "Гильдия отечественных закупщиков и специалистов по закупкам и продажам"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1067799023544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Общероссийская общественная организация "Женщины бизнеса"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1067799025777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137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Всероссийская общественная организация морских пехотинцев "Тайфун"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1067799029650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Общероссийская общественная организация "Центр противодействия коррупции в органах государственной власти"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1067799032553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139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Общероссийский профсоюз арбитражных управляющих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1067899000234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Российский профсоюз работников строительных специальностей и сервисных организаций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1077799006141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141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Общероссийская общественная организация "ЦЕНТР ЭКОЛОГИЧЕСКОЙ ПОЛИТИКИ И КУЛЬТУРЫ"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1077799007725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142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Общероссийская общественная организация "ЗА НАЦИОНАЛЬНЫЕ ИНТЕРЕСЫ, СУВЕРЕНИТЕТ И ТЕРРИТОРИАЛЬНУЮ ЦЕЛОСТНОСТЬ"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1077799007923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143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 xml:space="preserve">Общероссийская общественная организация </w:t>
            </w: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lastRenderedPageBreak/>
              <w:t>болельщиков спортивных команд "КРАСНО-БЕЛАЯ ГВАРДИЯ"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lastRenderedPageBreak/>
              <w:t>1077799009881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lastRenderedPageBreak/>
              <w:t>144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Общероссийская общественная организация «Российское общество хирургов» имени В.С. Савельева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1077799013764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Общероссийская общественная организация "Союз машиностроителей России"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1077799016239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146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Общероссийская общественная организация "Российское научное медицинское общество терапевтов"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1077799017340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147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Общероссийская общественная организация "Российское общественное объединение экономистов-аграрников"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1077799019100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148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Общероссийская общественная организация инвалидов, жертв политических репрессий и тоталитарных режимов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1085100000380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149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Общероссийская общественная организация ветеранов уголовно-исполнительной системы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1087799001003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Общероссийское общественное движение "Российский конгресс народов Кавказа"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1087799005403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151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Общероссийская общественная Спортивная организация "Федерация Кунг-фу России"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1087799010540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152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Общероссийская общественная организация ветеранов и пенсионеров прокуратуры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1087799025918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153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Общероссийское общественное движение "За сбережение народа"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1095000002426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154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Общероссийская общественная организация "Общество Врачей России"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1097799003268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155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 xml:space="preserve">Общероссийская общественная организация </w:t>
            </w:r>
            <w:proofErr w:type="spellStart"/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трансплантологов</w:t>
            </w:r>
            <w:proofErr w:type="spellEnd"/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 xml:space="preserve"> "Российское </w:t>
            </w:r>
            <w:proofErr w:type="spellStart"/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трансплантологическое</w:t>
            </w:r>
            <w:proofErr w:type="spellEnd"/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 xml:space="preserve"> общество"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1097799005006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156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Общероссийская общественная организация ветеранов войск правопорядка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1097799005094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157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Общероссийская общественная организация "Ассоциация Молодых Предпринимателей"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1097799005666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158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Общероссийская молодежная общественная организация "Российский союз сельской молодежи"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1097799006458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159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Общероссийское общественное движение "СОЮЗ ПРАВЫХ СИЛ"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1097799007305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160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Общероссийское общественное движение в защиту прав и интересов потребителей "Объединение потребителей России"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1097799008020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161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 xml:space="preserve">Общероссийская молодежная общественная организация "Азербайджанское молодежное </w:t>
            </w: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lastRenderedPageBreak/>
              <w:t>объединение России"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lastRenderedPageBreak/>
              <w:t>1097799014961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lastRenderedPageBreak/>
              <w:t>162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Общероссийское общественное движение "Путь России"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1097799041702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163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Общероссийская общественная организация "Российский Союз Правообладателей"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1097799044287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164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Общероссийская общественная организация "Ассоциация ландшафтных архитекторов России"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1107799000836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165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Общероссийская общественно-государственная организация "Добровольное общество содействия армии, авиации и флоту России"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1107799010010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166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Общероссийская общественная патриотическая организация "Военно-спортивный союз М.Т. Калашникова"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1107799010241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167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Общероссийская общественная организация "Всероссийская Федерация Панкратиона"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1107799023090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168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Общероссийская общественная физкультурно-спортивная организация "Всероссийская федерация школьного спорта"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1107799023177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169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Общероссийская Общественная организация "Ассоциация искусствоведов"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1107799026675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170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Общероссийская общественная организация "РОДИНА-Конгресс Русских Общин"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1115099000048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171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Общероссийская общественная организация содействия реализации и защите прав граждан «Российское объединение домохозяйств и землепользователей»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1116100002590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172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Общероссийская общественная организация "Ассоциация травматологов-ортопедов России"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1116400000100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173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Общероссийская общественная организация "Российское общество клинической онкологии"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1117799001462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174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 xml:space="preserve">Общероссийская общественная организация "Общероссийская физкультурно-спортивная организация "Союз </w:t>
            </w:r>
            <w:proofErr w:type="spellStart"/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чир</w:t>
            </w:r>
            <w:proofErr w:type="spellEnd"/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 xml:space="preserve"> спорта России"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1117799002562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175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Общероссийская общественная организация собаководов "Российский союз любителей немецкой овчарки"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1117799003266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176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Общероссийская общественная молодежная организация "ВСЕРОССИЙСКИЙ ЛЕНИНСКИЙ КОММУНИСТИЧЕСКИЙ СОЮЗ МОЛОДЕЖИ"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1117799004509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177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Общероссийская общественная организация содействия защите прав граждан и безопасности общества "Безопасное Отечество"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1117799008700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178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Молодёжная общероссийская общественная организация "Российские Студенческие Отряды"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1117799010515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lastRenderedPageBreak/>
              <w:t>179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Общероссийская общественная организация по содействию в профилактике и лечении наркологических заболеваний "Российская наркологическая лига"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1117799014233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Общероссийская общественная организация "Конгресс туркмен России и выходцев из Туркменистана"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1117799017258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181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Общероссийская общественная организация по защите окружающей среды "Общественный экологический контроль России"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1117799018920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Общероссийский профессиональный союз отечественных сельхозпроизводителей и переработчиков сельскохозяйственного сырья "РОССЕЛЬПРОФ"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1117799021955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183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Общероссийская общественная организация по содействию в сохранении национально-культурных ценностей узбеков и народов Узбекистана, проживающих на территории России "Всероссийский Конгресс узбеков, узбекистанцев"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1117799022967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184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Общероссийская общественная организация "Медицинская Лига России"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1117799025772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185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Общероссийская общественная организация "Российский союз инженеров"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1127799000053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186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Общероссийская общественная организация "Федерация спортивно-прикладного собаководства и кинологического спорта в системе Российской кинологической федерации"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1127799001186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187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Общероссийская физкультурно-спортивная общественная организация "Федерация функционального многоборья"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1127799008754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188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Общероссийская общественная организация "Российский клуб финансовых директоров"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1127799009030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189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Общероссийская физкультурно-спортивная общественная организация "Федерация нокдаун каратэ России"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1127799009304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190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Общероссийское общественное движение "Социал-демократический союз женщин России"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1127799010426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191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 xml:space="preserve">Общероссийская общественная организация "Российское общество </w:t>
            </w:r>
            <w:proofErr w:type="spellStart"/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симуляционного</w:t>
            </w:r>
            <w:proofErr w:type="spellEnd"/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 xml:space="preserve"> обучения в медицине"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1127799011560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192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Всероссийское общественное движение "Матери России"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1127799012880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193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Общероссийская общественная организация "Дети войны"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1127799015167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lastRenderedPageBreak/>
              <w:t>194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Общероссийская общественная организация "Всероссийский комитет по разрешению экономических конфликтов и защите прав граждан"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1127799022856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195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Общероссийский профессиональный союз спортсменов и работников спортивных организаций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1127799024847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196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Общероссийская общественная организация содействия развитию культурных и деловых связей "Союз Украинцев России"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1135099000068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197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Российский профсоюз строителей и работников смежных профессий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1137799014385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198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Общероссийское общественное движение "Корпус "За чистые выборы"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1137799014858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199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Общероссийская общественная организация поддержки и охраны здоровья "Национальная Академия Здоровья"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1137799014869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Общероссийское общественное движение по увековечению памяти погибших при защите Отечества "Поисковое движение России"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1137799015694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201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Общероссийское общественное движение "НАРОДНЫЙ ФРОНТ "ЗА РОССИЮ"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1137799016695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202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Общероссийская общественная организация "Национальная родительская ассоциация социальной поддержки семьи и защиты семейных ценностей"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1137799017135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203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Общероссийская общественная организация содействия духовно-нравственному и спортивно-патриотическому развитию детей и молодежи "Российский Союз Православных Единоборцев"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1145000004962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204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Общероссийская общественная организация по развитию казачества "Союз Казаков Воинов России и Зарубежья"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1147700000260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205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Общероссийское общественное движение по возрождению традиций народов России "Всероссийское созидательное движение "Русский Лад"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1147799000469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206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Общероссийское общественное движение "ЗА ПРАВА ЖЕНЩИН РОССИИ"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1147799002559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207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Всероссийское общественное движение "СОЮЗ МАТЕРЕЙ РОССИИ"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1147799003736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208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Всероссийское общественное движение "СТОПНАРКОТИК"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1147799004385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209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Общероссийская общественная организация содействия дружбе народов "СОЮЗ НАЦИЙ И НАРОДОВ РОССИИ"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1147799007069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lastRenderedPageBreak/>
              <w:t>210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Общероссийское общественное движение "За социально-ответственное государство "НАРОДНОЕ ЕДИНСТВО РОССИИ"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1147799007278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211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Общероссийская общественная организация "Федерация сноуборда России"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1147799008609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212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ОБЩЕРОССИЙСКАЯ ОБЩЕСТВЕННАЯ ОРГАНИЗАЦИЯ ПО ПОДДЕРЖКЕ РАЗВИТИЯ И ИСПОЛЬЗОВАНИЯ ЧИСТОПОРОДНЫХ СОБАК "РОССИЙСКИЙ КИНОЛОГИЧЕСКИЙ СОЮЗ"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1147799009082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213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Общероссийская общественная организация "Союз реставраторов России"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1157700001205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214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Общероссийская общественная организация содействия привлечению инвестиций в Российскую Федерацию "Инвестиционная Россия"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1157700009565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215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Общероссийская общественная организация содействия разработке и реализации научных, социальных инициатив и программ патриотического воспитания граждан "Во славу Отечества"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1157700010456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216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Общероссийская общественная организация содействия воспитанию молодёжи "ВОСПИТАННИКИ КОМСОМОЛА - МОЁ ОТЕЧЕСТВО"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1157700013217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217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Общероссийское общественное гражданско-патриотическое движение "БЕССМЕРТНЫЙ ПОЛК РОССИИ"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1157700015659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218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Всероссийское общественное движение "ВОЛОНТЁРЫ ПОБЕДЫ"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1157700017078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219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ОБЩЕРОССИЙСКАЯ ФИЗКУЛЬТУРНО-СПОРТИВНАЯ ОБЩЕСТВЕННАЯ ОРГАНИЗАЦИЯ "ФЕДЕРАЦИЯ ВОРКАУТА РОССИИ"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1157700019091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220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Общероссийская общественная организация инвалидов "Федерация гандбола глухих России"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1157700020708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221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Общероссийская общественная молодёжная организация в поддержку молодёжных инициатив "Ленинский коммунистический союз молодёжи Российской Федерации"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1167700052420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222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 xml:space="preserve">Общероссийская общественная организация "Объединение мотоциклистов России </w:t>
            </w:r>
            <w:proofErr w:type="spellStart"/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Мото</w:t>
            </w:r>
            <w:proofErr w:type="spellEnd"/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-Справедливость"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1167700056193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223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Общероссийская общественная организация содействия профилактике алкоголизма среди населения "Общество трезвенников"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1167700059108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224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 xml:space="preserve">Общероссийская общественно-государственная </w:t>
            </w: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lastRenderedPageBreak/>
              <w:t>просветительская организация "Российское общество "Знание"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lastRenderedPageBreak/>
              <w:t>1167700059570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lastRenderedPageBreak/>
              <w:t>225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Общероссийский профессиональный союз работников промышленной и экологической безопасности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1167700063871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226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Общероссийская общественная организация "Экологическая палата России"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1167700068766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227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ОБЩЕРОССИЙСКАЯ ОБЩЕСТВЕННАЯ ОРГАНИЗАЦИЯ СОДЕЙСТВИЯ РАЗВИТИЮ И ЗАЩИТЕ ПРАВ ЖЕНЩИН-РУКОВОДИТЕЛЕЙ "АССАМБЛЕЯ ЖЕНЩИН-РУКОВОДИТЕЛЕЙ"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1167700068777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228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Общероссийская общественная организация "Ассоциация антропологов и этнологов России"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1167700072770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229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Общероссийская общественная организация содействия развитию автомобильных перевозок "Объединение Перевозчиков России"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1177700001830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230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Общероссийская общественная организация "ПРОФЕССИОНАЛЬНЫЙ СОЮЗ МЕДИЦИНСКИХ РАБОТНИКОВ РОССИИ"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1177700003690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231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Всероссийское общественное движение добровольцев в сфере здравоохранения "Волонтеры-медики"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1177700004415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232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Общероссийская общественная организация содействия реализации антикоррупционных инициатив "Федеральный проект по безопасности и борьбе с коррупцией"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1177700009970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233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Общероссийская общественная организация содействия в представлении и защите прав и интересов ветеранов боевых действий "Ветераны боевых действий России"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1177700010333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234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Общероссийская физкультурно-спортивная общественная организация "Всероссийская федерация Брейк-данса"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1177700011609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235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 xml:space="preserve">Общероссийская общественная организация врачей, психологов, медицинских и социальных работников "Российское </w:t>
            </w:r>
            <w:proofErr w:type="spellStart"/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Балинтовское</w:t>
            </w:r>
            <w:proofErr w:type="spellEnd"/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 xml:space="preserve"> Общество"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1177700012379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236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Общероссийская физкультурно-спортивная общественная организация "Федерация бодибилдинга России"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1177700013677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237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Общероссийская общественная организация "Содружество ветеранов спорта России"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1177700013897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238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Федеральный (Общероссийский) профессиональный союз работников сферы обслуживания и рабочего персонала "СОДРУЖЕСТВО"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1177700018297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lastRenderedPageBreak/>
              <w:t>239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Всероссийская общественная организация содействия развитию профессиональной сферы дошкольного образования "Воспитатели России"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1177700019584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Общероссийская общественная организация инвалидов "Российское общество интеграции и адаптации инвалидов"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1177700023423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241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Общероссийская общественная организация "Российское общество специалистов по профилактике и лечению опухолей репродуктивной системы"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1177700023434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242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Общероссийская физкультурно-спортивная общественная организация "Федерация Электронного спорта"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1177800006273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243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ОБЩЕРОССИЙСКАЯ ФИЗКУЛЬТУРНО-СПОРТИВНАЯ ОБЩЕСТВЕННАЯ ОРГАНИЗАЦИЯ "Всероссийская Федерация гонок с препятствиями"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1187700001092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Общероссийский профсоюз работников реставрационной сферы деятельности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1187700008143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245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Общероссийская общественная организация "Всероссийское физкультурно-спортивное общество "Трудовые резервы"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1187700010190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246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Общероссийская общественная организация инвалидов "Всероссийское общество социальной поддержки инвалидов"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1187700012170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247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Общероссийская общественная организация "Российское гидрометеорологическое общество"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1187700018901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248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Общероссийская общественная организация по охране и защите природных ресурсов "Российское экологическое общество"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1187700019253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249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Общероссийская общественная организация "Всероссийское объединение поддержки молодежи в регионах "Прогресс 2030"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1187700021167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Общероссийская физкультурно-спортивная общественная организация "Федерация КЮШО России"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1197700000101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251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Общероссийская общественная организация содействия судебно-экспертной деятельности "Судебно-экспертная палата Российской Федерации"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1197700000134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252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Всероссийское добровольческое молодежное общественное движение "За патриотическое, духовно-нравственное воспитание молодежи "Волонтерская Рота Боевого Братства"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1197700001113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253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 xml:space="preserve">Общероссийская общественная организация </w:t>
            </w: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lastRenderedPageBreak/>
              <w:t>содействия реализации гражданских антикоррупционных инициатив "Комиссия по борьбе с коррупцией"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lastRenderedPageBreak/>
              <w:t>1197700002906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lastRenderedPageBreak/>
              <w:t>254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Общероссийская общественная организация военных инвалидов "</w:t>
            </w:r>
            <w:proofErr w:type="spellStart"/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ВоИн</w:t>
            </w:r>
            <w:proofErr w:type="spellEnd"/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1197700006580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255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Общероссийская общественная организация инвалидов "Российское общество социально-трудовой адаптации и реабилитации"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1197700006613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256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Общероссийское общественное движение "Клубы исторической реконструкции России"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1197700008791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257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Общероссийская физкультурно-спортивная общественная организация "Федерация автомодельного спорта России"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1197700009418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258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 xml:space="preserve">Общероссийская физкультурно-спортивная общественная организация "Российская Федерация </w:t>
            </w:r>
            <w:proofErr w:type="spellStart"/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петанка</w:t>
            </w:r>
            <w:proofErr w:type="spellEnd"/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1197700013268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259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Общероссийская физкультурно-спортивная общественная организация "Федерация Шорт хоккея России"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1197700014203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260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Общероссийская общественная организация содействия сохранению животного мира "Российское биологическое общество"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1197700015468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261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Общероссийская физкультурно-спортивная общественная организация развития спорта шашки "Содружество шашистов России"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1197700015622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262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Общероссийская физкультурно-спортивная общественная организация "Федерация армреслинга (спорт глухих)"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1197700018603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263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Общероссийская общественная физкультурно-спортивная организация по развитию высокоточной винтовочной стрельбы "Федерация Ф-класса России"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1207700098693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264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DD2EEB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Общероссийс</w:t>
            </w:r>
            <w:r w:rsidR="008A4224"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 xml:space="preserve">кая общественная физкультурно-спортивная организация "Федерация </w:t>
            </w:r>
            <w:proofErr w:type="spellStart"/>
            <w:r w:rsidR="008A4224"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Хапкидо</w:t>
            </w:r>
            <w:proofErr w:type="spellEnd"/>
            <w:r w:rsidR="008A4224"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 xml:space="preserve"> России"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1207700134289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265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Общероссийская общественная организация инвалидов "Всероссийское общество социальной поддержки детей инвалидов"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1207700155464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266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 xml:space="preserve">Общероссийская физкультурно-спортивная общественная организация "Всероссийская федерация </w:t>
            </w:r>
            <w:proofErr w:type="spellStart"/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Косики</w:t>
            </w:r>
            <w:proofErr w:type="spellEnd"/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 xml:space="preserve"> каратэ"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1207700156850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267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 xml:space="preserve">Общероссийская общественная организация ветеранов органов управления по </w:t>
            </w:r>
            <w:bookmarkStart w:id="0" w:name="_GoBack"/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дела</w:t>
            </w:r>
            <w:bookmarkEnd w:id="0"/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 xml:space="preserve">м гражданской обороны, чрезвычайным ситуациям и </w:t>
            </w: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lastRenderedPageBreak/>
              <w:t>пожарной охраны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lastRenderedPageBreak/>
              <w:t>1207700157818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lastRenderedPageBreak/>
              <w:t>268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шахбокса</w:t>
            </w:r>
            <w:proofErr w:type="spellEnd"/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" России"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1207700193656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269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 xml:space="preserve">Общероссийская общественная организация содействия развитию фелинологии "Российское </w:t>
            </w:r>
            <w:proofErr w:type="spellStart"/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Фелинологическое</w:t>
            </w:r>
            <w:proofErr w:type="spellEnd"/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 xml:space="preserve"> общество"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1207700230110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270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Всероссийское общественное движение наставников детей и природы "Наставники России"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1207700262494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271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Общероссийская общественная организация кинологов "Кинологический центр "Элита"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1207700277520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272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Общероссийская общественная организация инвалидов боевых действий и военной службы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1207700334533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273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Общероссийская Общественная Организация по Развитию Спорта, Политики и Культуры Российской Федерации "ЗВЕЗДА РОССИИ"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1207700350989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274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Общероссийская физкультурно-спортивная общественная организация по развитию азиатских боевых искусств "Федерация НОМАД ММА России"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1207700443708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275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Общероссийская общественная организация содействия развитию культуры и искусства "Объединение дизайнеров России"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1207700444709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276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Общероссийская общественная организация содействия развитию и поддержки сферы занятости и управления персоналом "Кадровый работник"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1207700444753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277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Общероссийская общественная организация "Общество гигиенистов, токсикологов и санитарных врачей"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1217700030107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278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Общероссийская общественная организация политического просвещения и инициатив "Молодёжь СПРАВЕДЛИВОЙ РОССИИ"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1217700086889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279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джампинг</w:t>
            </w:r>
            <w:proofErr w:type="spellEnd"/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 xml:space="preserve"> фитнеса"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1217700181214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280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Общероссийская физкультурно-спортивная общественная организация "Всероссийская федерация абсолютно реального боя"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1217700200871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281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Общероссийская общественная организация "Российское Содружество специалистов, преподавателей и студентов колледжей"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1217700210870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282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 xml:space="preserve">Общероссийская физкультурно-спортивная общественная организация инвалидов "Всероссийская Федерация компьютерного спорта </w:t>
            </w: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lastRenderedPageBreak/>
              <w:t>глухих"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lastRenderedPageBreak/>
              <w:t>1217700245553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lastRenderedPageBreak/>
              <w:t>283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 xml:space="preserve">Общероссийская физкультурно-спортивная общественная организация инвалидов "Федерация </w:t>
            </w:r>
            <w:proofErr w:type="spellStart"/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флорбола</w:t>
            </w:r>
            <w:proofErr w:type="spellEnd"/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 xml:space="preserve"> глухих России"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1217700266552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284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 xml:space="preserve">Общероссийская физкультурно-спортивная общественная организация "Федерация Каратэ-До </w:t>
            </w:r>
            <w:proofErr w:type="spellStart"/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Шотокан</w:t>
            </w:r>
            <w:proofErr w:type="spellEnd"/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 xml:space="preserve"> России"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1217700281787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285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Общероссийская физкультурно-спортивная общественная организация "ФЕДЕРАЦИЯ РАЗВИТИЯ ПИЛОННОГО СПОРТА В РОССИЙСКОЙ ФЕДЕРАЦИИ"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1217700427218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286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Общероссийская физкультурно-спортивная общественная организация «Федерация спортивного программирования»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1217700499037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287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Всероссийское общественное движение экологических инициатив "Волонтеры-Экологии"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1217700572935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288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Общероссийская общественная организация поддержки детей и женщин, подвергшихся домашнему насилию, сексуальному домогательству и иному сексуальному преследованию "Абсолют" (Совершенный)"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1217700607684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289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Общероссийская общественная организация развития автомобильной транспортной отрасли "Водители России"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1227700077252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290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Общероссийская детская физкультурно-спортивная общественная организация "Клуб юных футболистов "Кожаный мяч"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1227700221264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291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Общероссийская общественная организация инвалидов "Российский центр социальной защиты инвалидов"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1227700255474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292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Общероссийская физкультурно-спортивная общественная организация "Федерация тхэквондо (спорт глухих и спорт лиц с интеллектуальными нарушениями)"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1227700359655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293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Общероссийская физкультурно-спортивная общественная организация "Федерация танцев России"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1227700388442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294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Общероссийская физкультурно-спортивная общественная организация "Всероссийская федерация зимнего плавания"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1227700388838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295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Общероссийская общественная организация по развитию физкультурно-социального проекта "Сильнейшая нация мира"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1227700411619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296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 xml:space="preserve">Общероссийская общественная организация </w:t>
            </w: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lastRenderedPageBreak/>
              <w:t>инвалидов "Всероссийское общество правовой поддержки инвалидов"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lastRenderedPageBreak/>
              <w:t>1227700466201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lastRenderedPageBreak/>
              <w:t>297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Общероссийская общественная организация содействия развитию образования "Федерация доказательного развития образования"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1227700546611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298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Всероссийское общественное движение в сфере защиты окружающей среды «Волонтеры леса»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1227700630167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299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Юкигассен</w:t>
            </w:r>
            <w:proofErr w:type="spellEnd"/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 xml:space="preserve"> России"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1227700697256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Всероссийское общественное движение добровольцев в сфере культуры "Волонтеры культуры"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1237700038608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301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Общероссийская физкультурно-спортивная общественная организация "Российский союз китайских боевых искусств"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1237700085842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302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Общероссийская физкультурно-спортивная общественная организация "Евразийская Федерация Каратэ-до"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1237700108645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303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Общероссийская общественная организация потребителей "Центр защиты прав потребителей "</w:t>
            </w:r>
            <w:proofErr w:type="spellStart"/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ПравоКонтроль</w:t>
            </w:r>
            <w:proofErr w:type="spellEnd"/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1237700127873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304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Общероссийская детская общественная организация "Федерация танцев России"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1237700129611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305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Общероссийская общественная организация участников ликвидации последствий катастрофы на Чернобыльской АЭС "Союз чернобыльцев России"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1237700239864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306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Общероссийская молодежная общественная организация содействия развитию экологической культуры "Российское эко-культурное общество"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1237700317392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307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 xml:space="preserve">Общероссийская общественная организация содействия развитию института </w:t>
            </w:r>
            <w:proofErr w:type="spellStart"/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самозанятости</w:t>
            </w:r>
            <w:proofErr w:type="spellEnd"/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 xml:space="preserve"> "Объединение </w:t>
            </w:r>
            <w:proofErr w:type="spellStart"/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самозанятых</w:t>
            </w:r>
            <w:proofErr w:type="spellEnd"/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 xml:space="preserve"> России"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1237700341779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308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Всероссийское экологическое общественное движение "Экосистема"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1237700348907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309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Всероссийская детско-юношеская физкультурно-спортивная общественная организация "ФЕДЕРАЦИЯ ДЕТСКОГО ТХЭКВОНДО РОССИИ"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1237700377859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310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Общероссийское общественное детско-молодежное движение авторской песни «Многоголосье»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1237700385010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311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 xml:space="preserve">Общероссийская физкультурно-спортивная общественная организация содействия развитию художественной и эстетической гимнастики </w:t>
            </w: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lastRenderedPageBreak/>
              <w:t>"Олимп"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lastRenderedPageBreak/>
              <w:t>1237700412641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lastRenderedPageBreak/>
              <w:t>312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Общероссийская общественная организация развития биржевой торговли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1237700426798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313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Общероссийская физкультурно-спортивная общественная организация "Федерация по воздушной гимнастике и акробатике на пилоне"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1237700515073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314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Общероссийская общественная организация инвалидов "Всероссийское общество социальной реабилитации и защиты инвалидов "Помощь и содействие"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1237700620630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315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Общероссийская физкультурно-спортивная общественная организация "Федерация практиче</w:t>
            </w:r>
            <w:r w:rsidR="00DD2EEB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с</w:t>
            </w: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кого атлетического многоборья России"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1237700712094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316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Общероссийская общественная организация "Всероссийское общество неврологов"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1237700720344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317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Всероссийская общественная организация помощи гражданам "ПЛАНЕТА ДОБРА"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1237700875554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318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Общероссийская физкульт</w:t>
            </w:r>
            <w:r w:rsidR="00DD2EEB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урно-спортивная общественная ор</w:t>
            </w: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 xml:space="preserve">ганизация "Федерация </w:t>
            </w:r>
            <w:proofErr w:type="spellStart"/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шоубола</w:t>
            </w:r>
            <w:proofErr w:type="spellEnd"/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 xml:space="preserve"> России"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1237700915836</w:t>
            </w:r>
          </w:p>
        </w:tc>
      </w:tr>
      <w:tr w:rsidR="008A4224" w:rsidRPr="008A4224" w:rsidTr="008A4224">
        <w:trPr>
          <w:trHeight w:val="25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319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Общероссийская общественная кинологическая организация «Национальный клуб породы «Русский Черный Терьер»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224" w:rsidRPr="008A4224" w:rsidRDefault="008A4224" w:rsidP="00CA5E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8A4224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1247700089119</w:t>
            </w:r>
          </w:p>
        </w:tc>
      </w:tr>
    </w:tbl>
    <w:p w:rsidR="00B26E14" w:rsidRPr="008B0538" w:rsidRDefault="00B26E14" w:rsidP="00B26E14">
      <w:pPr>
        <w:rPr>
          <w:rFonts w:ascii="PT Astra Serif" w:hAnsi="PT Astra Serif" w:cs="Times New Roman"/>
          <w:sz w:val="28"/>
          <w:szCs w:val="28"/>
        </w:rPr>
      </w:pPr>
    </w:p>
    <w:p w:rsidR="006D1EEC" w:rsidRPr="008B0538" w:rsidRDefault="006D1EEC" w:rsidP="006D1EEC">
      <w:pPr>
        <w:shd w:val="clear" w:color="auto" w:fill="FFFFFF"/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8B053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Список региональных отделений политических партий, имеющих право в соответствии с Федеральным законом от 11.07.2001 № 95-ФЗ «О политических партиях» принимать участие в выборах:</w:t>
      </w:r>
    </w:p>
    <w:p w:rsidR="00236461" w:rsidRPr="008B0538" w:rsidRDefault="00236461" w:rsidP="006D1EEC">
      <w:pPr>
        <w:shd w:val="clear" w:color="auto" w:fill="FFFFFF"/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236461" w:rsidRPr="008B0538" w:rsidRDefault="00236461" w:rsidP="00236461">
      <w:pPr>
        <w:shd w:val="clear" w:color="auto" w:fill="FFFFFF"/>
        <w:spacing w:after="0" w:line="240" w:lineRule="auto"/>
        <w:jc w:val="both"/>
        <w:textAlignment w:val="baseline"/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</w:pPr>
      <w:r w:rsidRPr="008B0538"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  <w:t>1. Тульское региональное отделение Всероссийской политической партии </w:t>
      </w:r>
      <w:r w:rsidRPr="008B0538">
        <w:rPr>
          <w:rFonts w:ascii="PT Astra Serif" w:eastAsia="Times New Roman" w:hAnsi="PT Astra Serif" w:cs="Tahoma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«ЕДИНАЯ РОССИЯ»</w:t>
      </w:r>
    </w:p>
    <w:p w:rsidR="00236461" w:rsidRPr="008B0538" w:rsidRDefault="00236461" w:rsidP="00236461">
      <w:pPr>
        <w:shd w:val="clear" w:color="auto" w:fill="FFFFFF"/>
        <w:spacing w:after="0" w:line="240" w:lineRule="auto"/>
        <w:jc w:val="both"/>
        <w:textAlignment w:val="baseline"/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</w:pPr>
      <w:r w:rsidRPr="008B0538"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  <w:t>2. Тульское областное отделение политической партии </w:t>
      </w:r>
      <w:r w:rsidRPr="008B0538">
        <w:rPr>
          <w:rFonts w:ascii="PT Astra Serif" w:eastAsia="Times New Roman" w:hAnsi="PT Astra Serif" w:cs="Tahoma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«КОММУНИСТИЧЕСКАЯ ПАРТИЯ РОССИЙСКОЙ ФЕДЕРАЦИИ»</w:t>
      </w:r>
    </w:p>
    <w:p w:rsidR="00236461" w:rsidRPr="008B0538" w:rsidRDefault="00236461" w:rsidP="00236461">
      <w:pPr>
        <w:shd w:val="clear" w:color="auto" w:fill="FFFFFF"/>
        <w:spacing w:after="0" w:line="240" w:lineRule="auto"/>
        <w:jc w:val="both"/>
        <w:textAlignment w:val="baseline"/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</w:pPr>
      <w:r w:rsidRPr="008B0538"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  <w:t>3. Тульское региональное отделение Политической партии </w:t>
      </w:r>
      <w:r w:rsidRPr="008B0538">
        <w:rPr>
          <w:rFonts w:ascii="PT Astra Serif" w:eastAsia="Times New Roman" w:hAnsi="PT Astra Serif" w:cs="Tahoma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ЛДПР</w:t>
      </w:r>
      <w:r w:rsidRPr="008B0538"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  <w:t> - Либерально-демократической партии России</w:t>
      </w:r>
    </w:p>
    <w:p w:rsidR="00236461" w:rsidRPr="008B0538" w:rsidRDefault="00236461" w:rsidP="00236461">
      <w:pPr>
        <w:shd w:val="clear" w:color="auto" w:fill="FFFFFF"/>
        <w:spacing w:after="0" w:line="240" w:lineRule="auto"/>
        <w:jc w:val="both"/>
        <w:textAlignment w:val="baseline"/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</w:pPr>
      <w:r w:rsidRPr="008B0538"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  <w:t xml:space="preserve">4. Региональное отделение Социалистической политической партии </w:t>
      </w:r>
      <w:r w:rsidRPr="008B0538">
        <w:rPr>
          <w:rFonts w:ascii="PT Astra Serif" w:eastAsia="Times New Roman" w:hAnsi="PT Astra Serif" w:cs="Tahoma"/>
          <w:b/>
          <w:color w:val="000000"/>
          <w:sz w:val="28"/>
          <w:szCs w:val="28"/>
          <w:lang w:eastAsia="ru-RU"/>
        </w:rPr>
        <w:t>«СПРАВЕДЛИВАЯ РОССИЯ – ПАТРИОТЫ – ЗА ПРАВДУ»</w:t>
      </w:r>
      <w:r w:rsidRPr="008B0538"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  <w:t xml:space="preserve"> в Тульской области</w:t>
      </w:r>
    </w:p>
    <w:p w:rsidR="00236461" w:rsidRPr="008B0538" w:rsidRDefault="00236461" w:rsidP="00236461">
      <w:pPr>
        <w:shd w:val="clear" w:color="auto" w:fill="FFFFFF"/>
        <w:spacing w:after="0" w:line="240" w:lineRule="auto"/>
        <w:jc w:val="both"/>
        <w:textAlignment w:val="baseline"/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</w:pPr>
      <w:r w:rsidRPr="008B0538"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  <w:t>5. Тульское региональное отделение Политической партии «Российская объединенная демократическая партия </w:t>
      </w:r>
      <w:r w:rsidRPr="008B0538">
        <w:rPr>
          <w:rFonts w:ascii="PT Astra Serif" w:eastAsia="Times New Roman" w:hAnsi="PT Astra Serif" w:cs="Tahoma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«ЯБЛОКО»</w:t>
      </w:r>
    </w:p>
    <w:p w:rsidR="00236461" w:rsidRPr="008B0538" w:rsidRDefault="00236461" w:rsidP="00236461">
      <w:pPr>
        <w:shd w:val="clear" w:color="auto" w:fill="FFFFFF"/>
        <w:spacing w:after="0" w:line="240" w:lineRule="auto"/>
        <w:jc w:val="both"/>
        <w:textAlignment w:val="baseline"/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</w:pPr>
      <w:r w:rsidRPr="008B0538"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  <w:t>6. Региональное отделение в Тульской области Всероссийской политической партии </w:t>
      </w:r>
      <w:r w:rsidRPr="008B0538">
        <w:rPr>
          <w:rFonts w:ascii="PT Astra Serif" w:eastAsia="Times New Roman" w:hAnsi="PT Astra Serif" w:cs="Tahoma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«ПАРТИЯ РОСТА»</w:t>
      </w:r>
    </w:p>
    <w:p w:rsidR="00236461" w:rsidRPr="008B0538" w:rsidRDefault="00236461" w:rsidP="00236461">
      <w:pPr>
        <w:shd w:val="clear" w:color="auto" w:fill="FFFFFF"/>
        <w:spacing w:after="0" w:line="240" w:lineRule="auto"/>
        <w:jc w:val="both"/>
        <w:textAlignment w:val="baseline"/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</w:pPr>
      <w:r w:rsidRPr="008B0538"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  <w:t>7. Региональное отделение в Тульской области Политической партии «Российская экологическая партия «ЗЕЛЁНЫЕ»</w:t>
      </w:r>
    </w:p>
    <w:p w:rsidR="00236461" w:rsidRPr="008B0538" w:rsidRDefault="00236461" w:rsidP="00236461">
      <w:pPr>
        <w:shd w:val="clear" w:color="auto" w:fill="FFFFFF"/>
        <w:spacing w:after="0" w:line="240" w:lineRule="auto"/>
        <w:jc w:val="both"/>
        <w:textAlignment w:val="baseline"/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</w:pPr>
      <w:r w:rsidRPr="008B0538"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  <w:lastRenderedPageBreak/>
        <w:t xml:space="preserve">8. ТУЛЬСКОЕ ОБЛАСТНОЕ ОТДЕЛЕНИЕ </w:t>
      </w:r>
      <w:r w:rsidRPr="008B0538">
        <w:rPr>
          <w:rFonts w:ascii="PT Astra Serif" w:eastAsia="Times New Roman" w:hAnsi="PT Astra Serif" w:cs="Tahoma"/>
          <w:b/>
          <w:color w:val="000000"/>
          <w:sz w:val="28"/>
          <w:szCs w:val="28"/>
          <w:lang w:eastAsia="ru-RU"/>
        </w:rPr>
        <w:t>Политической партии</w:t>
      </w:r>
      <w:r w:rsidRPr="008B0538"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  <w:t> </w:t>
      </w:r>
      <w:r w:rsidRPr="008B0538">
        <w:rPr>
          <w:rFonts w:ascii="PT Astra Serif" w:eastAsia="Times New Roman" w:hAnsi="PT Astra Serif" w:cs="Tahoma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КОММУНИСТИЧЕСКАЯ ПАРТИЯ КОММУНИСТЫ РОССИИ</w:t>
      </w:r>
    </w:p>
    <w:p w:rsidR="00236461" w:rsidRPr="008B0538" w:rsidRDefault="00236461" w:rsidP="00236461">
      <w:pPr>
        <w:shd w:val="clear" w:color="auto" w:fill="FFFFFF"/>
        <w:spacing w:after="0" w:line="240" w:lineRule="auto"/>
        <w:jc w:val="both"/>
        <w:textAlignment w:val="baseline"/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</w:pPr>
      <w:r w:rsidRPr="008B0538"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  <w:t>9. Региональное отделение Общественной организации Всероссийская политическая партии «Гражданская Сила» в Тульской области</w:t>
      </w:r>
    </w:p>
    <w:p w:rsidR="00236461" w:rsidRPr="008B0538" w:rsidRDefault="00236461" w:rsidP="00236461">
      <w:pPr>
        <w:shd w:val="clear" w:color="auto" w:fill="FFFFFF"/>
        <w:spacing w:after="0" w:line="240" w:lineRule="auto"/>
        <w:jc w:val="both"/>
        <w:textAlignment w:val="baseline"/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</w:pPr>
      <w:r w:rsidRPr="008B0538"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  <w:t>10. Региональное отделение в Тульской области </w:t>
      </w:r>
      <w:r w:rsidRPr="008B0538">
        <w:rPr>
          <w:rFonts w:ascii="PT Astra Serif" w:eastAsia="Times New Roman" w:hAnsi="PT Astra Serif" w:cs="Tahoma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ОБЩЕСТВЕННОЙ ОРГАНИЗАЦИИ – ПОЛИТИЧЕСКОЙ ПАРТИИ «РОССИЙСКИЙ ОБЩЕНАРОДНЫЙ СОЮЗ»</w:t>
      </w:r>
    </w:p>
    <w:p w:rsidR="00236461" w:rsidRPr="008B0538" w:rsidRDefault="00236461" w:rsidP="00236461">
      <w:pPr>
        <w:shd w:val="clear" w:color="auto" w:fill="FFFFFF"/>
        <w:spacing w:after="0" w:line="240" w:lineRule="auto"/>
        <w:jc w:val="both"/>
        <w:textAlignment w:val="baseline"/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</w:pPr>
      <w:r w:rsidRPr="008B0538"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  <w:t>11. Региональное отделение Политической партии </w:t>
      </w:r>
      <w:r w:rsidRPr="008B0538">
        <w:rPr>
          <w:rFonts w:ascii="PT Astra Serif" w:eastAsia="Times New Roman" w:hAnsi="PT Astra Serif" w:cs="Tahoma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«Российская партия пенсионеров за социальную справедливость»</w:t>
      </w:r>
      <w:r w:rsidRPr="008B0538"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  <w:t> в Тульской области</w:t>
      </w:r>
    </w:p>
    <w:p w:rsidR="00236461" w:rsidRPr="008B0538" w:rsidRDefault="00236461" w:rsidP="00236461">
      <w:pPr>
        <w:shd w:val="clear" w:color="auto" w:fill="FFFFFF"/>
        <w:spacing w:after="0" w:line="240" w:lineRule="auto"/>
        <w:jc w:val="both"/>
        <w:textAlignment w:val="baseline"/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</w:pPr>
      <w:r w:rsidRPr="008B0538"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  <w:t>12. Региональное отделение </w:t>
      </w:r>
      <w:r w:rsidRPr="008B0538">
        <w:rPr>
          <w:rFonts w:ascii="PT Astra Serif" w:eastAsia="Times New Roman" w:hAnsi="PT Astra Serif" w:cs="Tahoma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ВСЕРОССИЙСКОЙ ПОЛИТИЧЕСКОЙ ПАРТИИ «РОДИНА»</w:t>
      </w:r>
      <w:r w:rsidRPr="008B0538"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  <w:t> в Тульской области</w:t>
      </w:r>
    </w:p>
    <w:p w:rsidR="00236461" w:rsidRPr="008B0538" w:rsidRDefault="00236461" w:rsidP="00236461">
      <w:pPr>
        <w:shd w:val="clear" w:color="auto" w:fill="FFFFFF"/>
        <w:spacing w:after="0" w:line="240" w:lineRule="auto"/>
        <w:jc w:val="both"/>
        <w:textAlignment w:val="baseline"/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</w:pPr>
      <w:r w:rsidRPr="008B0538"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  <w:t>1</w:t>
      </w:r>
      <w:r w:rsidR="00141CCB"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  <w:t>3</w:t>
      </w:r>
      <w:r w:rsidRPr="008B0538"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  <w:t>. Региональное отделение в Тульской области Политической партии «Партия прямой демократии»</w:t>
      </w:r>
    </w:p>
    <w:p w:rsidR="00236461" w:rsidRPr="008B0538" w:rsidRDefault="00141CCB" w:rsidP="00236461">
      <w:pPr>
        <w:shd w:val="clear" w:color="auto" w:fill="FFFFFF"/>
        <w:spacing w:after="0" w:line="240" w:lineRule="auto"/>
        <w:jc w:val="both"/>
        <w:textAlignment w:val="baseline"/>
        <w:rPr>
          <w:rFonts w:ascii="PT Astra Serif" w:hAnsi="PT Astra Serif" w:cs="Times New Roman"/>
          <w:sz w:val="28"/>
          <w:szCs w:val="28"/>
          <w:shd w:val="clear" w:color="auto" w:fill="FEFEFE"/>
        </w:rPr>
      </w:pPr>
      <w:r>
        <w:rPr>
          <w:rFonts w:ascii="PT Astra Serif" w:hAnsi="PT Astra Serif" w:cs="Times New Roman"/>
          <w:sz w:val="28"/>
          <w:szCs w:val="28"/>
          <w:shd w:val="clear" w:color="auto" w:fill="FEFEFE"/>
        </w:rPr>
        <w:t>14</w:t>
      </w:r>
      <w:r w:rsidR="00236461" w:rsidRPr="008B0538">
        <w:rPr>
          <w:rFonts w:ascii="PT Astra Serif" w:hAnsi="PT Astra Serif" w:cs="Times New Roman"/>
          <w:sz w:val="28"/>
          <w:szCs w:val="28"/>
          <w:shd w:val="clear" w:color="auto" w:fill="FEFEFE"/>
        </w:rPr>
        <w:t xml:space="preserve">. Региональное отделение в Тульской области Политической партии </w:t>
      </w:r>
      <w:r w:rsidR="00236461" w:rsidRPr="008B0538">
        <w:rPr>
          <w:rFonts w:ascii="PT Astra Serif" w:hAnsi="PT Astra Serif" w:cs="Times New Roman"/>
          <w:b/>
          <w:sz w:val="28"/>
          <w:szCs w:val="28"/>
          <w:shd w:val="clear" w:color="auto" w:fill="FEFEFE"/>
        </w:rPr>
        <w:t>ЗЕЛЕНАЯ АЛЬТЕРНТИВА</w:t>
      </w:r>
    </w:p>
    <w:p w:rsidR="00236461" w:rsidRPr="008B0538" w:rsidRDefault="00141CCB" w:rsidP="00236461">
      <w:pPr>
        <w:shd w:val="clear" w:color="auto" w:fill="FFFFFF"/>
        <w:spacing w:after="0" w:line="240" w:lineRule="auto"/>
        <w:jc w:val="both"/>
        <w:textAlignment w:val="baseline"/>
        <w:rPr>
          <w:rFonts w:ascii="PT Astra Serif" w:hAnsi="PT Astra Serif" w:cs="Times New Roman"/>
          <w:b/>
          <w:sz w:val="28"/>
          <w:szCs w:val="28"/>
          <w:shd w:val="clear" w:color="auto" w:fill="FEFEFE"/>
        </w:rPr>
      </w:pPr>
      <w:r>
        <w:rPr>
          <w:rFonts w:ascii="PT Astra Serif" w:hAnsi="PT Astra Serif" w:cs="Times New Roman"/>
          <w:sz w:val="28"/>
          <w:szCs w:val="28"/>
          <w:shd w:val="clear" w:color="auto" w:fill="FEFEFE"/>
        </w:rPr>
        <w:t>15</w:t>
      </w:r>
      <w:r w:rsidR="00236461" w:rsidRPr="008B0538">
        <w:rPr>
          <w:rFonts w:ascii="PT Astra Serif" w:hAnsi="PT Astra Serif" w:cs="Times New Roman"/>
          <w:sz w:val="28"/>
          <w:szCs w:val="28"/>
          <w:shd w:val="clear" w:color="auto" w:fill="FEFEFE"/>
        </w:rPr>
        <w:t xml:space="preserve">. Региональное отделение в Тульской области Политической партии </w:t>
      </w:r>
      <w:r w:rsidR="00236461" w:rsidRPr="008B0538">
        <w:rPr>
          <w:rFonts w:ascii="PT Astra Serif" w:hAnsi="PT Astra Serif" w:cs="Times New Roman"/>
          <w:b/>
          <w:sz w:val="28"/>
          <w:szCs w:val="28"/>
          <w:shd w:val="clear" w:color="auto" w:fill="FEFEFE"/>
        </w:rPr>
        <w:t>«НОВЫЕ ЛЮДИ»</w:t>
      </w:r>
    </w:p>
    <w:p w:rsidR="00236461" w:rsidRPr="008B0538" w:rsidRDefault="00141CCB" w:rsidP="00236461">
      <w:pPr>
        <w:widowControl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  <w:shd w:val="clear" w:color="auto" w:fill="FEFEFE"/>
        </w:rPr>
        <w:t>16</w:t>
      </w:r>
      <w:r w:rsidR="00236461" w:rsidRPr="008B0538">
        <w:rPr>
          <w:rFonts w:ascii="PT Astra Serif" w:hAnsi="PT Astra Serif" w:cs="Times New Roman"/>
          <w:sz w:val="28"/>
          <w:szCs w:val="28"/>
          <w:shd w:val="clear" w:color="auto" w:fill="FEFEFE"/>
        </w:rPr>
        <w:t xml:space="preserve">. </w:t>
      </w:r>
      <w:r w:rsidR="00236461" w:rsidRPr="008B0538">
        <w:rPr>
          <w:rFonts w:ascii="PT Astra Serif" w:hAnsi="PT Astra Serif"/>
          <w:sz w:val="28"/>
          <w:szCs w:val="28"/>
        </w:rPr>
        <w:t xml:space="preserve">Региональное отделение </w:t>
      </w:r>
      <w:r w:rsidR="00236461" w:rsidRPr="008B0538">
        <w:rPr>
          <w:rFonts w:ascii="PT Astra Serif" w:hAnsi="PT Astra Serif"/>
          <w:b/>
          <w:sz w:val="28"/>
          <w:szCs w:val="28"/>
        </w:rPr>
        <w:t xml:space="preserve">Политической партии «Партия Возрождения России» </w:t>
      </w:r>
      <w:r w:rsidR="00236461" w:rsidRPr="008B0538">
        <w:rPr>
          <w:rFonts w:ascii="PT Astra Serif" w:hAnsi="PT Astra Serif"/>
          <w:sz w:val="28"/>
          <w:szCs w:val="28"/>
        </w:rPr>
        <w:t>в Тульской области</w:t>
      </w:r>
    </w:p>
    <w:p w:rsidR="00520307" w:rsidRDefault="00141CCB" w:rsidP="00236461">
      <w:pPr>
        <w:widowControl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17</w:t>
      </w:r>
      <w:r w:rsidR="00236461" w:rsidRPr="008B0538">
        <w:rPr>
          <w:rFonts w:ascii="PT Astra Serif" w:hAnsi="PT Astra Serif"/>
          <w:sz w:val="28"/>
          <w:szCs w:val="28"/>
        </w:rPr>
        <w:t>. Региональное отделение Всероссийской политической партии «Гражданская инициатива» в Тульской области</w:t>
      </w:r>
    </w:p>
    <w:p w:rsidR="00B26E14" w:rsidRPr="008B0538" w:rsidRDefault="00B26E14" w:rsidP="00236461">
      <w:pPr>
        <w:widowControl w:val="0"/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</w:p>
    <w:p w:rsidR="00C564FA" w:rsidRPr="008B0538" w:rsidRDefault="00C564FA" w:rsidP="00BB5645">
      <w:pPr>
        <w:shd w:val="clear" w:color="auto" w:fill="FFFFFF"/>
        <w:spacing w:after="0" w:line="240" w:lineRule="auto"/>
        <w:textAlignment w:val="baseline"/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</w:pPr>
    </w:p>
    <w:p w:rsidR="006D1EEC" w:rsidRPr="008B0538" w:rsidRDefault="006D1EEC" w:rsidP="006D1EEC">
      <w:pPr>
        <w:shd w:val="clear" w:color="auto" w:fill="FFFFFF"/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8B053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Список региональных общественных организаций, зарегистрированных на территории Тульской области, уставы которых предусматривают участие в выборах:</w:t>
      </w:r>
    </w:p>
    <w:p w:rsidR="00520307" w:rsidRPr="008B0538" w:rsidRDefault="00520307" w:rsidP="006D1EEC">
      <w:pPr>
        <w:shd w:val="clear" w:color="auto" w:fill="FFFFFF"/>
        <w:spacing w:after="0" w:line="240" w:lineRule="auto"/>
        <w:jc w:val="center"/>
        <w:textAlignment w:val="baseline"/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</w:pPr>
    </w:p>
    <w:tbl>
      <w:tblPr>
        <w:tblW w:w="9179" w:type="dxa"/>
        <w:jc w:val="center"/>
        <w:tblLook w:val="04A0" w:firstRow="1" w:lastRow="0" w:firstColumn="1" w:lastColumn="0" w:noHBand="0" w:noVBand="1"/>
      </w:tblPr>
      <w:tblGrid>
        <w:gridCol w:w="520"/>
        <w:gridCol w:w="6435"/>
        <w:gridCol w:w="2224"/>
      </w:tblGrid>
      <w:tr w:rsidR="00C5063F" w:rsidRPr="008B0538" w:rsidTr="00257983">
        <w:trPr>
          <w:trHeight w:val="375"/>
          <w:jc w:val="center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063F" w:rsidRPr="008B0538" w:rsidRDefault="00C5063F" w:rsidP="0025798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</w:pPr>
            <w:r w:rsidRPr="008B0538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4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063F" w:rsidRPr="008B0538" w:rsidRDefault="00C5063F" w:rsidP="0025798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</w:pPr>
            <w:r w:rsidRPr="008B0538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  <w:t>Полное наименование</w:t>
            </w:r>
          </w:p>
        </w:tc>
        <w:tc>
          <w:tcPr>
            <w:tcW w:w="2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063F" w:rsidRPr="008B0538" w:rsidRDefault="00C5063F" w:rsidP="0025798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</w:pPr>
            <w:r w:rsidRPr="008B0538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  <w:t>ОГРН</w:t>
            </w:r>
          </w:p>
        </w:tc>
      </w:tr>
      <w:tr w:rsidR="00C5063F" w:rsidRPr="008B0538" w:rsidTr="00257983">
        <w:trPr>
          <w:trHeight w:val="876"/>
          <w:jc w:val="center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063F" w:rsidRPr="008B0538" w:rsidRDefault="00C5063F" w:rsidP="0025798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B05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063F" w:rsidRPr="008B0538" w:rsidRDefault="00236461" w:rsidP="0025798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B05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Межрегиональный профсоюз работников ООО </w:t>
            </w:r>
            <w:r w:rsidR="003C491E" w:rsidRPr="008B05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«</w:t>
            </w:r>
            <w:r w:rsidRPr="008B05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Пивоваренная компания </w:t>
            </w:r>
            <w:r w:rsidR="003C491E" w:rsidRPr="008B05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«</w:t>
            </w:r>
            <w:r w:rsidRPr="008B05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Балтика</w:t>
            </w:r>
            <w:r w:rsidR="003C491E" w:rsidRPr="008B05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063F" w:rsidRPr="008B0538" w:rsidRDefault="00236461" w:rsidP="0025798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B05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1217100007816</w:t>
            </w:r>
          </w:p>
        </w:tc>
      </w:tr>
      <w:tr w:rsidR="00C5063F" w:rsidRPr="008B0538" w:rsidTr="00257983">
        <w:trPr>
          <w:trHeight w:val="1125"/>
          <w:jc w:val="center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063F" w:rsidRPr="008B0538" w:rsidRDefault="00C5063F" w:rsidP="0025798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B05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063F" w:rsidRPr="008B0538" w:rsidRDefault="00236461" w:rsidP="0025798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B05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Тульская региональная общественная организация чеченцев и ингушей </w:t>
            </w:r>
            <w:r w:rsidR="003C491E" w:rsidRPr="008B05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«</w:t>
            </w:r>
            <w:r w:rsidRPr="008B05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Культурный центр </w:t>
            </w:r>
            <w:r w:rsidR="003C491E" w:rsidRPr="008B05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8B05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Вайнах</w:t>
            </w:r>
            <w:proofErr w:type="spellEnd"/>
            <w:r w:rsidR="003C491E" w:rsidRPr="008B05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»</w:t>
            </w:r>
            <w:r w:rsidRPr="008B05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(Наш народ)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063F" w:rsidRPr="008B0538" w:rsidRDefault="00236461" w:rsidP="0025798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B05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1217100001216</w:t>
            </w:r>
          </w:p>
        </w:tc>
      </w:tr>
      <w:tr w:rsidR="00C5063F" w:rsidRPr="008B0538" w:rsidTr="00257983">
        <w:trPr>
          <w:trHeight w:val="1120"/>
          <w:jc w:val="center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063F" w:rsidRPr="008B0538" w:rsidRDefault="00C5063F" w:rsidP="0025798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B05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063F" w:rsidRPr="008B0538" w:rsidRDefault="00236461" w:rsidP="0025798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B05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Региональное отделение Общероссийской общественной организации военных инвалидов </w:t>
            </w:r>
            <w:r w:rsidR="003C491E" w:rsidRPr="008B05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8B05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ВоИн</w:t>
            </w:r>
            <w:proofErr w:type="spellEnd"/>
            <w:r w:rsidR="003C491E" w:rsidRPr="008B05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»</w:t>
            </w:r>
            <w:r w:rsidRPr="008B05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в Тульской области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063F" w:rsidRPr="008B0538" w:rsidRDefault="00236461" w:rsidP="0025798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B05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1197154018368</w:t>
            </w:r>
          </w:p>
        </w:tc>
      </w:tr>
      <w:tr w:rsidR="00C5063F" w:rsidRPr="008B0538" w:rsidTr="00257983">
        <w:trPr>
          <w:trHeight w:val="1125"/>
          <w:jc w:val="center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063F" w:rsidRPr="008B0538" w:rsidRDefault="00C5063F" w:rsidP="0025798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B05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063F" w:rsidRPr="008B0538" w:rsidRDefault="00236461" w:rsidP="0025798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B05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Тульское региональное отделение молодежной общероссийской общественной организации </w:t>
            </w:r>
            <w:r w:rsidR="003C491E" w:rsidRPr="008B05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«</w:t>
            </w:r>
            <w:r w:rsidRPr="008B05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Российские Студенческие Отряды</w:t>
            </w:r>
            <w:r w:rsidR="003C491E" w:rsidRPr="008B05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063F" w:rsidRPr="008B0538" w:rsidRDefault="00236461" w:rsidP="0025798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B05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1177154019349</w:t>
            </w:r>
          </w:p>
        </w:tc>
      </w:tr>
      <w:tr w:rsidR="00C5063F" w:rsidRPr="008B0538" w:rsidTr="00257983">
        <w:trPr>
          <w:trHeight w:val="840"/>
          <w:jc w:val="center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063F" w:rsidRPr="008B0538" w:rsidRDefault="00C5063F" w:rsidP="0025798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B05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063F" w:rsidRPr="008B0538" w:rsidRDefault="00236461" w:rsidP="0025798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B05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Тульская региональная молодежная общественная организация </w:t>
            </w:r>
            <w:r w:rsidR="003C491E" w:rsidRPr="008B05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«</w:t>
            </w:r>
            <w:r w:rsidRPr="008B05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Время молодых</w:t>
            </w:r>
            <w:r w:rsidR="003C491E" w:rsidRPr="008B05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063F" w:rsidRPr="008B0538" w:rsidRDefault="00236461" w:rsidP="0025798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B05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1177154015224</w:t>
            </w:r>
          </w:p>
        </w:tc>
      </w:tr>
      <w:tr w:rsidR="00C5063F" w:rsidRPr="008B0538" w:rsidTr="00257983">
        <w:trPr>
          <w:trHeight w:val="1125"/>
          <w:jc w:val="center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063F" w:rsidRPr="008B0538" w:rsidRDefault="00C5063F" w:rsidP="0025798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B05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6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063F" w:rsidRPr="008B0538" w:rsidRDefault="00236461" w:rsidP="0025798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B05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Тульское региональное отделение Общероссийской общественной организации </w:t>
            </w:r>
            <w:r w:rsidR="003C491E" w:rsidRPr="008B05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«</w:t>
            </w:r>
            <w:r w:rsidRPr="008B05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Ассамблея народов России</w:t>
            </w:r>
            <w:r w:rsidR="003C491E" w:rsidRPr="008B05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063F" w:rsidRPr="008B0538" w:rsidRDefault="00236461" w:rsidP="0025798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B05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1167154052911</w:t>
            </w:r>
          </w:p>
        </w:tc>
      </w:tr>
      <w:tr w:rsidR="00C5063F" w:rsidRPr="008B0538" w:rsidTr="00257983">
        <w:trPr>
          <w:trHeight w:val="1519"/>
          <w:jc w:val="center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063F" w:rsidRPr="008B0538" w:rsidRDefault="00C5063F" w:rsidP="0025798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B05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063F" w:rsidRPr="008B0538" w:rsidRDefault="00236461" w:rsidP="0025798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B05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Тульское региональное отделение Общероссийской общественной организации по развитию казачества </w:t>
            </w:r>
            <w:r w:rsidR="003C491E" w:rsidRPr="008B05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«</w:t>
            </w:r>
            <w:r w:rsidRPr="008B05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Союз Казаков-Воинов России и Зарубежья</w:t>
            </w:r>
            <w:r w:rsidR="003C491E" w:rsidRPr="008B05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063F" w:rsidRPr="008B0538" w:rsidRDefault="00236461" w:rsidP="0025798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B05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1157154030967</w:t>
            </w:r>
          </w:p>
        </w:tc>
      </w:tr>
      <w:tr w:rsidR="00C5063F" w:rsidRPr="008B0538" w:rsidTr="00257983">
        <w:trPr>
          <w:trHeight w:val="1711"/>
          <w:jc w:val="center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063F" w:rsidRPr="008B0538" w:rsidRDefault="00C5063F" w:rsidP="0025798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B05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063F" w:rsidRPr="008B0538" w:rsidRDefault="00236461" w:rsidP="0025798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B05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Тульское региональное отделение Всероссийской общественной организации Героев, Кавалеров Государственных наград и Лауреатов Государственных премий </w:t>
            </w:r>
            <w:r w:rsidR="003C491E" w:rsidRPr="008B05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«</w:t>
            </w:r>
            <w:r w:rsidRPr="008B05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Трудовая доблесть</w:t>
            </w:r>
            <w:r w:rsidR="003C491E" w:rsidRPr="008B05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063F" w:rsidRPr="008B0538" w:rsidRDefault="00236461" w:rsidP="0025798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B05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1147154070414</w:t>
            </w:r>
          </w:p>
        </w:tc>
      </w:tr>
      <w:tr w:rsidR="00C5063F" w:rsidRPr="008B0538" w:rsidTr="00257983">
        <w:trPr>
          <w:trHeight w:val="1125"/>
          <w:jc w:val="center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063F" w:rsidRPr="008B0538" w:rsidRDefault="00C5063F" w:rsidP="0025798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B05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063F" w:rsidRPr="008B0538" w:rsidRDefault="00236461" w:rsidP="0025798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B05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Региональное отделение Общероссийского общественного движения </w:t>
            </w:r>
            <w:r w:rsidR="003C491E" w:rsidRPr="008B05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«</w:t>
            </w:r>
            <w:r w:rsidRPr="008B05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НАРОДНЫЙ ФРОНТ </w:t>
            </w:r>
            <w:r w:rsidR="003C491E" w:rsidRPr="008B05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«</w:t>
            </w:r>
            <w:r w:rsidRPr="008B05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ЗА РОССИЮ</w:t>
            </w:r>
            <w:r w:rsidR="003C491E" w:rsidRPr="008B05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»</w:t>
            </w:r>
            <w:r w:rsidRPr="008B05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в Тульской области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063F" w:rsidRPr="008B0538" w:rsidRDefault="00236461" w:rsidP="0025798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B05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1147154004975</w:t>
            </w:r>
          </w:p>
        </w:tc>
      </w:tr>
      <w:tr w:rsidR="00C5063F" w:rsidRPr="008B0538" w:rsidTr="00257983">
        <w:trPr>
          <w:trHeight w:val="1397"/>
          <w:jc w:val="center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063F" w:rsidRPr="008B0538" w:rsidRDefault="00C5063F" w:rsidP="0025798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B05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063F" w:rsidRPr="008B0538" w:rsidRDefault="00236461" w:rsidP="0025798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B05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Региональное отделение Общероссийской общественно-государственной организации </w:t>
            </w:r>
            <w:r w:rsidR="00F97B31" w:rsidRPr="008B05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«</w:t>
            </w:r>
            <w:r w:rsidRPr="008B05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Добровольное общество содействия армии, авиации и флоту России</w:t>
            </w:r>
            <w:r w:rsidR="00F97B31" w:rsidRPr="008B05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» </w:t>
            </w:r>
            <w:r w:rsidRPr="008B05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Тульской области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063F" w:rsidRPr="008B0538" w:rsidRDefault="00236461" w:rsidP="0025798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B05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1107100000336</w:t>
            </w:r>
          </w:p>
        </w:tc>
      </w:tr>
      <w:tr w:rsidR="00C5063F" w:rsidRPr="008B0538" w:rsidTr="00257983">
        <w:trPr>
          <w:trHeight w:val="1407"/>
          <w:jc w:val="center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063F" w:rsidRPr="008B0538" w:rsidRDefault="00C5063F" w:rsidP="0025798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B05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063F" w:rsidRPr="008B0538" w:rsidRDefault="00236461" w:rsidP="0025798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B05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Тульское региональное отделение общероссийской общественной организации </w:t>
            </w:r>
            <w:r w:rsidR="00F97B31" w:rsidRPr="008B05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«</w:t>
            </w:r>
            <w:r w:rsidRPr="008B05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ЦЕНТР ЭКОЛОГИЧЕСКОЙ ПОЛИТИКИ И КУЛЬТУРЫ</w:t>
            </w:r>
            <w:r w:rsidR="00F97B31" w:rsidRPr="008B05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063F" w:rsidRPr="008B0538" w:rsidRDefault="00236461" w:rsidP="0025798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B05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1077100003012</w:t>
            </w:r>
          </w:p>
        </w:tc>
      </w:tr>
      <w:tr w:rsidR="00C5063F" w:rsidRPr="008B0538" w:rsidTr="00257983">
        <w:trPr>
          <w:trHeight w:val="1030"/>
          <w:jc w:val="center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063F" w:rsidRPr="008B0538" w:rsidRDefault="00C5063F" w:rsidP="0025798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B05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063F" w:rsidRPr="008B0538" w:rsidRDefault="00236461" w:rsidP="0025798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B05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Тульское региональное отделение Общероссийской общественной организации «Союз машиностроителей России»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063F" w:rsidRPr="008B0538" w:rsidRDefault="00236461" w:rsidP="0025798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B05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1077100002825</w:t>
            </w:r>
          </w:p>
        </w:tc>
      </w:tr>
      <w:tr w:rsidR="00C5063F" w:rsidRPr="008B0538" w:rsidTr="00257983">
        <w:trPr>
          <w:trHeight w:val="847"/>
          <w:jc w:val="center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063F" w:rsidRPr="008B0538" w:rsidRDefault="00C5063F" w:rsidP="0025798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B05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063F" w:rsidRPr="008B0538" w:rsidRDefault="00236461" w:rsidP="0025798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B05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Тульская областная общественная организация инвалидов Союз </w:t>
            </w:r>
            <w:r w:rsidR="00F97B31" w:rsidRPr="008B05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«</w:t>
            </w:r>
            <w:r w:rsidRPr="008B05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Чернобыль</w:t>
            </w:r>
            <w:r w:rsidR="00F97B31" w:rsidRPr="008B05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063F" w:rsidRPr="008B0538" w:rsidRDefault="00236461" w:rsidP="0025798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B05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1077100002451</w:t>
            </w:r>
          </w:p>
        </w:tc>
      </w:tr>
      <w:tr w:rsidR="00C5063F" w:rsidRPr="008B0538" w:rsidTr="00257983">
        <w:trPr>
          <w:trHeight w:val="1084"/>
          <w:jc w:val="center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063F" w:rsidRPr="008B0538" w:rsidRDefault="00C5063F" w:rsidP="0025798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B05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063F" w:rsidRPr="008B0538" w:rsidRDefault="00236461" w:rsidP="0025798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B05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Тульское областное отделение Всероссийской общественной организации ветеранов </w:t>
            </w:r>
            <w:r w:rsidR="00F97B31" w:rsidRPr="008B05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«</w:t>
            </w:r>
            <w:r w:rsidRPr="008B05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БОЕВОЕ БРАТСТВО</w:t>
            </w:r>
            <w:r w:rsidR="00F97B31" w:rsidRPr="008B05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063F" w:rsidRPr="008B0538" w:rsidRDefault="00236461" w:rsidP="0025798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B05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1067100021658</w:t>
            </w:r>
          </w:p>
        </w:tc>
      </w:tr>
      <w:tr w:rsidR="00C5063F" w:rsidRPr="008B0538" w:rsidTr="00257983">
        <w:trPr>
          <w:trHeight w:val="1125"/>
          <w:jc w:val="center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063F" w:rsidRPr="008B0538" w:rsidRDefault="00C5063F" w:rsidP="0025798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B05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063F" w:rsidRPr="008B0538" w:rsidRDefault="00236461" w:rsidP="0025798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B05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Региональное отделение Всероссийской общественной организации </w:t>
            </w:r>
            <w:r w:rsidR="00F97B31" w:rsidRPr="008B05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«</w:t>
            </w:r>
            <w:r w:rsidRPr="008B05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Молодая Гвардия Единой России</w:t>
            </w:r>
            <w:r w:rsidR="00F97B31" w:rsidRPr="008B05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»</w:t>
            </w:r>
            <w:r w:rsidRPr="008B05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Тульской области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063F" w:rsidRPr="008B0538" w:rsidRDefault="00236461" w:rsidP="0025798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B05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1057100003730</w:t>
            </w:r>
          </w:p>
        </w:tc>
      </w:tr>
      <w:tr w:rsidR="00C5063F" w:rsidRPr="008B0538" w:rsidTr="00257983">
        <w:trPr>
          <w:trHeight w:val="1413"/>
          <w:jc w:val="center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063F" w:rsidRPr="008B0538" w:rsidRDefault="00C5063F" w:rsidP="0025798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B05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063F" w:rsidRPr="008B0538" w:rsidRDefault="00236461" w:rsidP="0025798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B05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Тульское региональное отделение Общероссийской общественной организации малого и среднего предпринимательства </w:t>
            </w:r>
            <w:r w:rsidR="00F97B31" w:rsidRPr="008B05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«</w:t>
            </w:r>
            <w:r w:rsidRPr="008B05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ОПОРА РОССИИ</w:t>
            </w:r>
            <w:r w:rsidR="00F97B31" w:rsidRPr="008B05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063F" w:rsidRPr="008B0538" w:rsidRDefault="00236461" w:rsidP="0025798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B05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1057100008844</w:t>
            </w:r>
          </w:p>
        </w:tc>
      </w:tr>
      <w:tr w:rsidR="00C5063F" w:rsidRPr="008B0538" w:rsidTr="00257983">
        <w:trPr>
          <w:trHeight w:val="1092"/>
          <w:jc w:val="center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063F" w:rsidRPr="008B0538" w:rsidRDefault="00C5063F" w:rsidP="0025798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B05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lastRenderedPageBreak/>
              <w:t>17</w:t>
            </w:r>
          </w:p>
        </w:tc>
        <w:tc>
          <w:tcPr>
            <w:tcW w:w="6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063F" w:rsidRPr="008B0538" w:rsidRDefault="00236461" w:rsidP="0025798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B05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Тульское региональное общественное движение содействия социальному развитию общества </w:t>
            </w:r>
            <w:r w:rsidR="00F97B31" w:rsidRPr="008B05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«</w:t>
            </w:r>
            <w:r w:rsidRPr="008B05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Яснополянское соглашение</w:t>
            </w:r>
            <w:r w:rsidR="00F97B31" w:rsidRPr="008B05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063F" w:rsidRPr="008B0538" w:rsidRDefault="00236461" w:rsidP="0025798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B05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1057100008789</w:t>
            </w:r>
          </w:p>
        </w:tc>
      </w:tr>
      <w:tr w:rsidR="00C5063F" w:rsidRPr="008B0538" w:rsidTr="00257983">
        <w:trPr>
          <w:trHeight w:val="1705"/>
          <w:jc w:val="center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063F" w:rsidRPr="008B0538" w:rsidRDefault="00C5063F" w:rsidP="0025798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B05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063F" w:rsidRPr="008B0538" w:rsidRDefault="00236461" w:rsidP="0025798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B05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Общественная организация - Тульская областная организация Общероссийского профессионального союза работников потребительской кооперации и предпринимательства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063F" w:rsidRPr="008B0538" w:rsidRDefault="00236461" w:rsidP="0025798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B05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1027100001752</w:t>
            </w:r>
          </w:p>
        </w:tc>
      </w:tr>
      <w:tr w:rsidR="00C5063F" w:rsidRPr="008B0538" w:rsidTr="00257983">
        <w:trPr>
          <w:trHeight w:val="790"/>
          <w:jc w:val="center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063F" w:rsidRPr="008B0538" w:rsidRDefault="00C5063F" w:rsidP="0025798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B05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6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063F" w:rsidRPr="008B0538" w:rsidRDefault="00873C5E" w:rsidP="0025798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B05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Региональное патриотическое общественное движение </w:t>
            </w:r>
            <w:r w:rsidR="00F97B31" w:rsidRPr="008B05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«</w:t>
            </w:r>
            <w:r w:rsidRPr="008B05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Тульский край</w:t>
            </w:r>
            <w:r w:rsidR="00F97B31" w:rsidRPr="008B05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063F" w:rsidRPr="008B0538" w:rsidRDefault="00873C5E" w:rsidP="0025798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B05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1047100001046</w:t>
            </w:r>
          </w:p>
        </w:tc>
      </w:tr>
      <w:tr w:rsidR="00C5063F" w:rsidRPr="008B0538" w:rsidTr="00257983">
        <w:trPr>
          <w:trHeight w:val="1125"/>
          <w:jc w:val="center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063F" w:rsidRPr="008B0538" w:rsidRDefault="00C5063F" w:rsidP="0025798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B05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063F" w:rsidRPr="008B0538" w:rsidRDefault="00873C5E" w:rsidP="0025798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B05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Тульская региональная общественная организация </w:t>
            </w:r>
            <w:r w:rsidR="00F97B31" w:rsidRPr="008B05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«</w:t>
            </w:r>
            <w:r w:rsidRPr="008B05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Ассоциация женщин-лидеров </w:t>
            </w:r>
            <w:r w:rsidR="00F97B31" w:rsidRPr="008B05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«</w:t>
            </w:r>
            <w:r w:rsidRPr="008B05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Содружество</w:t>
            </w:r>
            <w:r w:rsidR="00F97B31" w:rsidRPr="008B05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063F" w:rsidRPr="008B0538" w:rsidRDefault="00873C5E" w:rsidP="0025798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B05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1047100000617</w:t>
            </w:r>
          </w:p>
        </w:tc>
      </w:tr>
      <w:tr w:rsidR="00C5063F" w:rsidRPr="008B0538" w:rsidTr="00257983">
        <w:trPr>
          <w:trHeight w:val="1500"/>
          <w:jc w:val="center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063F" w:rsidRPr="008B0538" w:rsidRDefault="00C5063F" w:rsidP="0025798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B05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6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063F" w:rsidRPr="008B0538" w:rsidRDefault="00873C5E" w:rsidP="0025798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B05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Тульская областная организация общественной организации - Российский профессиональный союз работников инновационных и малых предприятий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063F" w:rsidRPr="008B0538" w:rsidRDefault="00873C5E" w:rsidP="0025798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B05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1027100001532</w:t>
            </w:r>
          </w:p>
        </w:tc>
      </w:tr>
      <w:tr w:rsidR="00C5063F" w:rsidRPr="008B0538" w:rsidTr="00257983">
        <w:trPr>
          <w:trHeight w:val="1125"/>
          <w:jc w:val="center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063F" w:rsidRPr="008B0538" w:rsidRDefault="00C5063F" w:rsidP="0025798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B05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6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063F" w:rsidRPr="008B0538" w:rsidRDefault="00873C5E" w:rsidP="0025798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B05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Тульская областная общественная организация Российского профсоюза работников среднего и малого бизнеса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063F" w:rsidRPr="008B0538" w:rsidRDefault="00873C5E" w:rsidP="0025798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B05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1027100000180</w:t>
            </w:r>
          </w:p>
        </w:tc>
      </w:tr>
      <w:tr w:rsidR="00C5063F" w:rsidRPr="008B0538" w:rsidTr="00257983">
        <w:trPr>
          <w:trHeight w:val="1500"/>
          <w:jc w:val="center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063F" w:rsidRPr="008B0538" w:rsidRDefault="00C5063F" w:rsidP="0025798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B05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6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063F" w:rsidRPr="008B0538" w:rsidRDefault="00873C5E" w:rsidP="0025798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B05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Тульская областная организация Общероссийской общественной организации инвалидов </w:t>
            </w:r>
            <w:r w:rsidR="00F97B31" w:rsidRPr="008B05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«</w:t>
            </w:r>
            <w:r w:rsidRPr="008B05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Всероссийское Ордена Трудового Красного Знамени общество слепых</w:t>
            </w:r>
            <w:r w:rsidR="00F97B31" w:rsidRPr="008B05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063F" w:rsidRPr="008B0538" w:rsidRDefault="00873C5E" w:rsidP="0025798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B05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1027100007923</w:t>
            </w:r>
          </w:p>
        </w:tc>
      </w:tr>
      <w:tr w:rsidR="00C5063F" w:rsidRPr="008B0538" w:rsidTr="00257983">
        <w:trPr>
          <w:trHeight w:val="1313"/>
          <w:jc w:val="center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063F" w:rsidRPr="008B0538" w:rsidRDefault="00C5063F" w:rsidP="0025798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B05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6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063F" w:rsidRPr="008B0538" w:rsidRDefault="00873C5E" w:rsidP="0025798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B05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Тульская региональная организация Общероссийской благотворительной общественной организации инвалидов </w:t>
            </w:r>
            <w:r w:rsidR="00F97B31" w:rsidRPr="008B05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«</w:t>
            </w:r>
            <w:r w:rsidRPr="008B05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Всероссийское общество гемофилии</w:t>
            </w:r>
            <w:r w:rsidR="00F97B31" w:rsidRPr="008B05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063F" w:rsidRPr="008B0538" w:rsidRDefault="00873C5E" w:rsidP="0025798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B05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1067100021438</w:t>
            </w:r>
          </w:p>
        </w:tc>
      </w:tr>
      <w:tr w:rsidR="00C5063F" w:rsidRPr="008B0538" w:rsidTr="00257983">
        <w:trPr>
          <w:trHeight w:val="1125"/>
          <w:jc w:val="center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063F" w:rsidRPr="008B0538" w:rsidRDefault="00C5063F" w:rsidP="0025798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B05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6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063F" w:rsidRPr="008B0538" w:rsidRDefault="00873C5E" w:rsidP="0025798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B05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Тульская областная организация Общественной организации </w:t>
            </w:r>
            <w:r w:rsidR="00F97B31" w:rsidRPr="008B05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«</w:t>
            </w:r>
            <w:r w:rsidRPr="008B05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Всероссийский </w:t>
            </w:r>
            <w:proofErr w:type="spellStart"/>
            <w:r w:rsidRPr="008B05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Электропрофсоюз</w:t>
            </w:r>
            <w:proofErr w:type="spellEnd"/>
            <w:r w:rsidR="00F97B31" w:rsidRPr="008B05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063F" w:rsidRPr="008B0538" w:rsidRDefault="00873C5E" w:rsidP="0025798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B05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1027100005503</w:t>
            </w:r>
          </w:p>
        </w:tc>
      </w:tr>
      <w:tr w:rsidR="00C5063F" w:rsidRPr="008B0538" w:rsidTr="00257983">
        <w:trPr>
          <w:trHeight w:val="1125"/>
          <w:jc w:val="center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063F" w:rsidRPr="008B0538" w:rsidRDefault="00C5063F" w:rsidP="0025798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B05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6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063F" w:rsidRPr="008B0538" w:rsidRDefault="00873C5E" w:rsidP="0025798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B05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Тульская областная организация работников электросвязи общественной организации Профсоюза работников связи России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063F" w:rsidRPr="008B0538" w:rsidRDefault="00873C5E" w:rsidP="0025798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B05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1027100000443</w:t>
            </w:r>
          </w:p>
        </w:tc>
      </w:tr>
      <w:tr w:rsidR="00C5063F" w:rsidRPr="008B0538" w:rsidTr="00257983">
        <w:trPr>
          <w:trHeight w:val="1138"/>
          <w:jc w:val="center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063F" w:rsidRPr="008B0538" w:rsidRDefault="00C5063F" w:rsidP="0025798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B05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6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063F" w:rsidRPr="008B0538" w:rsidRDefault="00873C5E" w:rsidP="0025798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B05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Тульское региональное отделение Общероссийской общественно-государственной организации </w:t>
            </w:r>
            <w:r w:rsidR="00F97B31" w:rsidRPr="008B05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«</w:t>
            </w:r>
            <w:r w:rsidRPr="008B05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Союз женщин России</w:t>
            </w:r>
            <w:r w:rsidR="00F97B31" w:rsidRPr="008B05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063F" w:rsidRPr="008B0538" w:rsidRDefault="00873C5E" w:rsidP="0025798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B05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1027100002456</w:t>
            </w:r>
          </w:p>
        </w:tc>
      </w:tr>
      <w:tr w:rsidR="00C5063F" w:rsidRPr="008B0538" w:rsidTr="00257983">
        <w:trPr>
          <w:trHeight w:val="1396"/>
          <w:jc w:val="center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063F" w:rsidRPr="008B0538" w:rsidRDefault="00C5063F" w:rsidP="0025798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B05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lastRenderedPageBreak/>
              <w:t>28</w:t>
            </w:r>
          </w:p>
        </w:tc>
        <w:tc>
          <w:tcPr>
            <w:tcW w:w="6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063F" w:rsidRPr="008B0538" w:rsidRDefault="00873C5E" w:rsidP="0025798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B05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Тульское региональное отделение Всероссийской общественной организации </w:t>
            </w:r>
            <w:r w:rsidR="00F97B31" w:rsidRPr="008B05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«</w:t>
            </w:r>
            <w:r w:rsidRPr="008B05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Всероссийское общество охраны памятников истории и культуры</w:t>
            </w:r>
            <w:r w:rsidR="00F97B31" w:rsidRPr="008B05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063F" w:rsidRPr="008B0538" w:rsidRDefault="00873C5E" w:rsidP="0025798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B05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1027100003204</w:t>
            </w:r>
          </w:p>
        </w:tc>
      </w:tr>
      <w:tr w:rsidR="00C5063F" w:rsidRPr="008B0538" w:rsidTr="00257983">
        <w:trPr>
          <w:trHeight w:val="825"/>
          <w:jc w:val="center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063F" w:rsidRPr="008B0538" w:rsidRDefault="00CA5E38" w:rsidP="0025798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6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063F" w:rsidRPr="008B0538" w:rsidRDefault="00873C5E" w:rsidP="0025798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B05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Региональная общественная организация </w:t>
            </w:r>
            <w:r w:rsidR="00F97B31" w:rsidRPr="008B05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«</w:t>
            </w:r>
            <w:r w:rsidRPr="008B05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Тульское морское собрание</w:t>
            </w:r>
            <w:r w:rsidR="00F97B31" w:rsidRPr="008B05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063F" w:rsidRPr="008B0538" w:rsidRDefault="00873C5E" w:rsidP="0025798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B05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1027100003963</w:t>
            </w:r>
          </w:p>
        </w:tc>
      </w:tr>
      <w:tr w:rsidR="00C5063F" w:rsidRPr="008B0538" w:rsidTr="00257983">
        <w:trPr>
          <w:trHeight w:val="1125"/>
          <w:jc w:val="center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063F" w:rsidRPr="008B0538" w:rsidRDefault="00C5063F" w:rsidP="0025798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B05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3</w:t>
            </w:r>
            <w:r w:rsidR="00CA5E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063F" w:rsidRPr="008B0538" w:rsidRDefault="00873C5E" w:rsidP="0025798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B05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Тульская региональная молодежная военно-патриотическая, спортивная общественная организация </w:t>
            </w:r>
            <w:r w:rsidR="00F97B31" w:rsidRPr="008B05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«</w:t>
            </w:r>
            <w:r w:rsidRPr="008B05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Легион</w:t>
            </w:r>
            <w:r w:rsidR="00F97B31" w:rsidRPr="008B05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063F" w:rsidRPr="008B0538" w:rsidRDefault="00873C5E" w:rsidP="0025798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B05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1037100000992</w:t>
            </w:r>
          </w:p>
        </w:tc>
      </w:tr>
      <w:tr w:rsidR="00C5063F" w:rsidRPr="008B0538" w:rsidTr="00257983">
        <w:trPr>
          <w:trHeight w:val="1714"/>
          <w:jc w:val="center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063F" w:rsidRPr="008B0538" w:rsidRDefault="00C5063F" w:rsidP="0025798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B05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3</w:t>
            </w:r>
            <w:r w:rsidR="00CA5E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063F" w:rsidRPr="008B0538" w:rsidRDefault="00873C5E" w:rsidP="0025798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B05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Тульская областная общественная организация Всероссийской общественной организации ветеранов (пенсионеров) войны, труда, Вооруженных сил и правоохранительных органов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063F" w:rsidRPr="008B0538" w:rsidRDefault="00873C5E" w:rsidP="0025798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B05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1027100003644</w:t>
            </w:r>
          </w:p>
        </w:tc>
      </w:tr>
      <w:tr w:rsidR="00C5063F" w:rsidRPr="008B0538" w:rsidTr="00257983">
        <w:trPr>
          <w:trHeight w:val="1129"/>
          <w:jc w:val="center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063F" w:rsidRPr="008B0538" w:rsidRDefault="00C5063F" w:rsidP="0025798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B05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3</w:t>
            </w:r>
            <w:r w:rsidR="00CA5E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063F" w:rsidRPr="008B0538" w:rsidRDefault="00873C5E" w:rsidP="0025798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B05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Тульское областное отделение общероссийской общественной организации </w:t>
            </w:r>
            <w:r w:rsidR="00F97B31" w:rsidRPr="008B05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«</w:t>
            </w:r>
            <w:r w:rsidRPr="008B05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Всероссийское общество охраны природы</w:t>
            </w:r>
            <w:r w:rsidR="00F97B31" w:rsidRPr="008B05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063F" w:rsidRPr="008B0538" w:rsidRDefault="00873C5E" w:rsidP="0025798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B05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1027100008176</w:t>
            </w:r>
          </w:p>
        </w:tc>
      </w:tr>
      <w:tr w:rsidR="00C5063F" w:rsidRPr="008B0538" w:rsidTr="00257983">
        <w:trPr>
          <w:trHeight w:val="750"/>
          <w:jc w:val="center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063F" w:rsidRPr="008B0538" w:rsidRDefault="00C5063F" w:rsidP="0025798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B05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3</w:t>
            </w:r>
            <w:r w:rsidR="00CA5E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063F" w:rsidRPr="008B0538" w:rsidRDefault="00873C5E" w:rsidP="0025798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B05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Тульский областной союз организаций профсоюзов </w:t>
            </w:r>
            <w:r w:rsidR="00F97B31" w:rsidRPr="008B05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«</w:t>
            </w:r>
            <w:r w:rsidRPr="008B05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Тульская Федерация профсоюзов</w:t>
            </w:r>
            <w:r w:rsidR="00F97B31" w:rsidRPr="008B05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063F" w:rsidRPr="008B0538" w:rsidRDefault="00873C5E" w:rsidP="0025798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B05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1027100000388</w:t>
            </w:r>
          </w:p>
        </w:tc>
      </w:tr>
      <w:tr w:rsidR="00C5063F" w:rsidRPr="008B0538" w:rsidTr="00257983">
        <w:trPr>
          <w:trHeight w:val="982"/>
          <w:jc w:val="center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063F" w:rsidRPr="008B0538" w:rsidRDefault="00C5063F" w:rsidP="0025798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B05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3</w:t>
            </w:r>
            <w:r w:rsidR="00CA5E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063F" w:rsidRPr="008B0538" w:rsidRDefault="00873C5E" w:rsidP="0025798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B05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Тульская областная общественная организация Всероссийского общества изобретателей и рационализаторов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063F" w:rsidRPr="008B0538" w:rsidRDefault="00873C5E" w:rsidP="0025798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B05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1027100002005</w:t>
            </w:r>
          </w:p>
        </w:tc>
      </w:tr>
      <w:tr w:rsidR="00C5063F" w:rsidRPr="008B0538" w:rsidTr="00257983">
        <w:trPr>
          <w:trHeight w:val="1278"/>
          <w:jc w:val="center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063F" w:rsidRPr="008B0538" w:rsidRDefault="00C5063F" w:rsidP="0025798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B05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3</w:t>
            </w:r>
            <w:r w:rsidR="00CA5E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063F" w:rsidRPr="008B0538" w:rsidRDefault="00873C5E" w:rsidP="0025798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B05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Тульская областная организация Профессионального союза работников народного образования и науки Российской Федерации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063F" w:rsidRPr="008B0538" w:rsidRDefault="00873C5E" w:rsidP="0025798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B05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1027100000575</w:t>
            </w:r>
          </w:p>
        </w:tc>
      </w:tr>
      <w:tr w:rsidR="00C5063F" w:rsidRPr="008B0538" w:rsidTr="00257983">
        <w:trPr>
          <w:trHeight w:val="1254"/>
          <w:jc w:val="center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063F" w:rsidRPr="008B0538" w:rsidRDefault="00C5063F" w:rsidP="0025798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B05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3</w:t>
            </w:r>
            <w:r w:rsidR="00CA5E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063F" w:rsidRPr="008B0538" w:rsidRDefault="00873C5E" w:rsidP="0025798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B05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Общественная организация - Тульская областная организация Российского профессионального союза работников радиоэлектронной промышленности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063F" w:rsidRPr="008B0538" w:rsidRDefault="00873C5E" w:rsidP="0025798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B05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1027100002555</w:t>
            </w:r>
          </w:p>
        </w:tc>
      </w:tr>
      <w:tr w:rsidR="00C5063F" w:rsidRPr="008B0538" w:rsidTr="00257983">
        <w:trPr>
          <w:trHeight w:val="1687"/>
          <w:jc w:val="center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063F" w:rsidRPr="008B0538" w:rsidRDefault="00C5063F" w:rsidP="0025798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B05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3</w:t>
            </w:r>
            <w:r w:rsidR="00CA5E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063F" w:rsidRPr="008B0538" w:rsidRDefault="00873C5E" w:rsidP="0025798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B05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Общественная организация </w:t>
            </w:r>
            <w:r w:rsidR="0025798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«</w:t>
            </w:r>
            <w:r w:rsidRPr="008B05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Тульская областная организация профессионального союза работников строительства и </w:t>
            </w:r>
            <w:proofErr w:type="spellStart"/>
            <w:r w:rsidRPr="008B05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промышлености</w:t>
            </w:r>
            <w:proofErr w:type="spellEnd"/>
            <w:r w:rsidRPr="008B05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строительных материалов Российской Федерации (Профсоюз строителей России)</w:t>
            </w:r>
            <w:r w:rsidR="0025798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063F" w:rsidRPr="008B0538" w:rsidRDefault="00873C5E" w:rsidP="0025798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B05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1027100001312</w:t>
            </w:r>
          </w:p>
        </w:tc>
      </w:tr>
      <w:tr w:rsidR="00C5063F" w:rsidRPr="008B0538" w:rsidTr="00257983">
        <w:trPr>
          <w:trHeight w:val="988"/>
          <w:jc w:val="center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063F" w:rsidRPr="008B0538" w:rsidRDefault="00C5063F" w:rsidP="0025798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B05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3</w:t>
            </w:r>
            <w:r w:rsidR="00CA5E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063F" w:rsidRPr="008B0538" w:rsidRDefault="00873C5E" w:rsidP="0025798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B05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Общественная организация </w:t>
            </w:r>
            <w:r w:rsidR="00F97B31" w:rsidRPr="008B05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«</w:t>
            </w:r>
            <w:r w:rsidRPr="008B05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Тульская областная организация Российского профсоюза работников промышленности</w:t>
            </w:r>
            <w:r w:rsidR="00F97B31" w:rsidRPr="008B05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063F" w:rsidRPr="008B0538" w:rsidRDefault="00873C5E" w:rsidP="0025798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B05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1027100000190</w:t>
            </w:r>
          </w:p>
        </w:tc>
      </w:tr>
      <w:tr w:rsidR="00C5063F" w:rsidRPr="008B0538" w:rsidTr="00257983">
        <w:trPr>
          <w:trHeight w:val="962"/>
          <w:jc w:val="center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063F" w:rsidRPr="008B0538" w:rsidRDefault="00CA5E38" w:rsidP="0025798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6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063F" w:rsidRPr="008B0538" w:rsidRDefault="008E04CE" w:rsidP="0025798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B05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Тульская областная организация Общероссийского профессионального союза работников культуры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063F" w:rsidRPr="008B0538" w:rsidRDefault="008E04CE" w:rsidP="0025798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B05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1027100001026</w:t>
            </w:r>
          </w:p>
        </w:tc>
      </w:tr>
      <w:tr w:rsidR="00C5063F" w:rsidRPr="008B0538" w:rsidTr="00257983">
        <w:trPr>
          <w:trHeight w:val="1523"/>
          <w:jc w:val="center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063F" w:rsidRPr="008B0538" w:rsidRDefault="00C5063F" w:rsidP="0025798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B05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lastRenderedPageBreak/>
              <w:t>4</w:t>
            </w:r>
            <w:r w:rsidR="00CA5E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063F" w:rsidRPr="008B0538" w:rsidRDefault="008E04CE" w:rsidP="0025798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B05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Тульская областная организация Общероссийской общественной организации профессиональный союз работников агропромышленного комплекса Российской Федерации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063F" w:rsidRPr="008B0538" w:rsidRDefault="008E04CE" w:rsidP="0025798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B05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1027100000586</w:t>
            </w:r>
          </w:p>
        </w:tc>
      </w:tr>
      <w:tr w:rsidR="00C5063F" w:rsidRPr="008B0538" w:rsidTr="00257983">
        <w:trPr>
          <w:trHeight w:val="960"/>
          <w:jc w:val="center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063F" w:rsidRPr="008B0538" w:rsidRDefault="00C5063F" w:rsidP="0025798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B05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4</w:t>
            </w:r>
            <w:r w:rsidR="00CA5E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063F" w:rsidRPr="008B0538" w:rsidRDefault="008E04CE" w:rsidP="0025798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B05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Тульская областная организация Общественной организации Профсоюза работников связи России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063F" w:rsidRPr="008B0538" w:rsidRDefault="008E04CE" w:rsidP="0025798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B05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1027100000850</w:t>
            </w:r>
          </w:p>
        </w:tc>
      </w:tr>
      <w:tr w:rsidR="00C5063F" w:rsidRPr="008B0538" w:rsidTr="00257983">
        <w:trPr>
          <w:trHeight w:val="750"/>
          <w:jc w:val="center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063F" w:rsidRPr="008B0538" w:rsidRDefault="00C5063F" w:rsidP="0025798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B05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4</w:t>
            </w:r>
            <w:r w:rsidR="00CA5E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063F" w:rsidRPr="008B0538" w:rsidRDefault="008E04CE" w:rsidP="0025798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B05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Общественная организация </w:t>
            </w:r>
            <w:r w:rsidR="00F97B31" w:rsidRPr="008B05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«</w:t>
            </w:r>
            <w:r w:rsidRPr="008B05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Тульский региональный союз пенсионеров</w:t>
            </w:r>
            <w:r w:rsidR="00F97B31" w:rsidRPr="008B05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063F" w:rsidRPr="008B0538" w:rsidRDefault="008E04CE" w:rsidP="0025798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B05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1037100001872</w:t>
            </w:r>
          </w:p>
        </w:tc>
      </w:tr>
      <w:tr w:rsidR="00C5063F" w:rsidRPr="008B0538" w:rsidTr="00257983">
        <w:trPr>
          <w:trHeight w:val="1342"/>
          <w:jc w:val="center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063F" w:rsidRPr="008B0538" w:rsidRDefault="00C5063F" w:rsidP="0025798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B05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4</w:t>
            </w:r>
            <w:r w:rsidR="00CA5E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063F" w:rsidRPr="008B0538" w:rsidRDefault="008E04CE" w:rsidP="0025798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B05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Тульская областная организация общественной организации - Общероссийский профессиональный союз работников жизнеобеспечения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063F" w:rsidRPr="008B0538" w:rsidRDefault="008E04CE" w:rsidP="0025798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B05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1027100000861</w:t>
            </w:r>
          </w:p>
        </w:tc>
      </w:tr>
      <w:tr w:rsidR="00C5063F" w:rsidRPr="008B0538" w:rsidTr="00257983">
        <w:trPr>
          <w:trHeight w:val="1116"/>
          <w:jc w:val="center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063F" w:rsidRPr="008B0538" w:rsidRDefault="00C5063F" w:rsidP="0025798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B05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4</w:t>
            </w:r>
            <w:r w:rsidR="00CA5E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063F" w:rsidRPr="008B0538" w:rsidRDefault="008E04CE" w:rsidP="0025798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B05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Тульское региональное отделение Общероссийской общественной организации ветеранов органов внутренних дел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063F" w:rsidRPr="008B0538" w:rsidRDefault="008E04CE" w:rsidP="0025798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B05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1027100007461</w:t>
            </w:r>
          </w:p>
        </w:tc>
      </w:tr>
      <w:tr w:rsidR="00C5063F" w:rsidRPr="008B0538" w:rsidTr="00257983">
        <w:trPr>
          <w:trHeight w:val="941"/>
          <w:jc w:val="center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063F" w:rsidRPr="008B0538" w:rsidRDefault="00C5063F" w:rsidP="0025798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B05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4</w:t>
            </w:r>
            <w:r w:rsidR="00CA5E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063F" w:rsidRPr="008B0538" w:rsidRDefault="008E04CE" w:rsidP="0025798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B05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Общественная организация </w:t>
            </w:r>
            <w:r w:rsidR="00F97B31" w:rsidRPr="008B05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«</w:t>
            </w:r>
            <w:r w:rsidRPr="008B05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Тульская областная молодежная Федерация спортивных единоборств</w:t>
            </w:r>
            <w:r w:rsidR="00F97B31" w:rsidRPr="008B05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»</w:t>
            </w:r>
            <w:r w:rsidRPr="008B05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(</w:t>
            </w:r>
            <w:r w:rsidR="00F97B31" w:rsidRPr="008B05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«</w:t>
            </w:r>
            <w:r w:rsidRPr="008B05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ТМФСЕ</w:t>
            </w:r>
            <w:r w:rsidR="00F97B31" w:rsidRPr="008B05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»</w:t>
            </w:r>
            <w:r w:rsidRPr="008B05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063F" w:rsidRPr="008B0538" w:rsidRDefault="008E04CE" w:rsidP="0025798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B05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1027100004535</w:t>
            </w:r>
          </w:p>
        </w:tc>
      </w:tr>
    </w:tbl>
    <w:p w:rsidR="006D1EEC" w:rsidRPr="007F55E6" w:rsidRDefault="006D1EEC" w:rsidP="007F55E6">
      <w:pPr>
        <w:shd w:val="clear" w:color="auto" w:fill="FFFFFF"/>
        <w:spacing w:after="0"/>
        <w:jc w:val="both"/>
        <w:textAlignment w:val="baseline"/>
        <w:rPr>
          <w:rFonts w:ascii="PT Astra Serif" w:hAnsi="PT Astra Serif" w:cs="Tahoma"/>
          <w:color w:val="000000"/>
          <w:sz w:val="28"/>
          <w:szCs w:val="28"/>
          <w:u w:val="single"/>
        </w:rPr>
      </w:pPr>
    </w:p>
    <w:sectPr w:rsidR="006D1EEC" w:rsidRPr="007F55E6" w:rsidSect="005C13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84828"/>
    <w:multiLevelType w:val="hybridMultilevel"/>
    <w:tmpl w:val="5DCCF66E"/>
    <w:lvl w:ilvl="0" w:tplc="617411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1E16FF"/>
    <w:multiLevelType w:val="hybridMultilevel"/>
    <w:tmpl w:val="E8A0CB7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EEC"/>
    <w:rsid w:val="00032DB4"/>
    <w:rsid w:val="000775DB"/>
    <w:rsid w:val="000A6039"/>
    <w:rsid w:val="000C474A"/>
    <w:rsid w:val="00141CCB"/>
    <w:rsid w:val="00164BEE"/>
    <w:rsid w:val="00170A39"/>
    <w:rsid w:val="001A6688"/>
    <w:rsid w:val="00235433"/>
    <w:rsid w:val="00236461"/>
    <w:rsid w:val="00257983"/>
    <w:rsid w:val="002926E9"/>
    <w:rsid w:val="003068A0"/>
    <w:rsid w:val="00331A33"/>
    <w:rsid w:val="0038592F"/>
    <w:rsid w:val="003C491E"/>
    <w:rsid w:val="004B667E"/>
    <w:rsid w:val="004C672F"/>
    <w:rsid w:val="00520307"/>
    <w:rsid w:val="00564996"/>
    <w:rsid w:val="00594226"/>
    <w:rsid w:val="005C13A8"/>
    <w:rsid w:val="006D0CC5"/>
    <w:rsid w:val="006D1EEC"/>
    <w:rsid w:val="006F24DB"/>
    <w:rsid w:val="007C2160"/>
    <w:rsid w:val="007D54D2"/>
    <w:rsid w:val="007F55E6"/>
    <w:rsid w:val="008267F0"/>
    <w:rsid w:val="00873C5E"/>
    <w:rsid w:val="00895C69"/>
    <w:rsid w:val="008A4224"/>
    <w:rsid w:val="008B0538"/>
    <w:rsid w:val="008E04CE"/>
    <w:rsid w:val="00944792"/>
    <w:rsid w:val="009C5F7C"/>
    <w:rsid w:val="00A027F2"/>
    <w:rsid w:val="00B16D53"/>
    <w:rsid w:val="00B24FED"/>
    <w:rsid w:val="00B26E14"/>
    <w:rsid w:val="00B365CB"/>
    <w:rsid w:val="00B513BB"/>
    <w:rsid w:val="00B86797"/>
    <w:rsid w:val="00BB5645"/>
    <w:rsid w:val="00BD3EB9"/>
    <w:rsid w:val="00C32C9A"/>
    <w:rsid w:val="00C5063F"/>
    <w:rsid w:val="00C564FA"/>
    <w:rsid w:val="00C95F6B"/>
    <w:rsid w:val="00CA5E38"/>
    <w:rsid w:val="00CB70FB"/>
    <w:rsid w:val="00D032E8"/>
    <w:rsid w:val="00D306DC"/>
    <w:rsid w:val="00D32E63"/>
    <w:rsid w:val="00D62C47"/>
    <w:rsid w:val="00DA6066"/>
    <w:rsid w:val="00DD2EEB"/>
    <w:rsid w:val="00E4240C"/>
    <w:rsid w:val="00E62FA4"/>
    <w:rsid w:val="00EE45E0"/>
    <w:rsid w:val="00F02CED"/>
    <w:rsid w:val="00F16570"/>
    <w:rsid w:val="00F44B5F"/>
    <w:rsid w:val="00F8106A"/>
    <w:rsid w:val="00F97B31"/>
    <w:rsid w:val="00FC72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02BEA"/>
  <w15:docId w15:val="{C5E8811F-7C86-46F0-B1B1-DB8A1786D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3A8"/>
  </w:style>
  <w:style w:type="paragraph" w:styleId="1">
    <w:name w:val="heading 1"/>
    <w:basedOn w:val="a"/>
    <w:link w:val="10"/>
    <w:uiPriority w:val="9"/>
    <w:qFormat/>
    <w:rsid w:val="006D1E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D1E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1EE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D1EE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msonormal0">
    <w:name w:val="msonormal"/>
    <w:basedOn w:val="a"/>
    <w:rsid w:val="006D1E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line">
    <w:name w:val="inline"/>
    <w:basedOn w:val="a0"/>
    <w:rsid w:val="006D1EEC"/>
  </w:style>
  <w:style w:type="character" w:styleId="a3">
    <w:name w:val="Hyperlink"/>
    <w:basedOn w:val="a0"/>
    <w:uiPriority w:val="99"/>
    <w:semiHidden/>
    <w:unhideWhenUsed/>
    <w:rsid w:val="006D1EE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D1EEC"/>
    <w:rPr>
      <w:color w:val="800080"/>
      <w:u w:val="single"/>
    </w:rPr>
  </w:style>
  <w:style w:type="character" w:customStyle="1" w:styleId="print-link">
    <w:name w:val="print-link"/>
    <w:basedOn w:val="a0"/>
    <w:rsid w:val="006D1EEC"/>
  </w:style>
  <w:style w:type="character" w:styleId="a5">
    <w:name w:val="Strong"/>
    <w:basedOn w:val="a0"/>
    <w:uiPriority w:val="22"/>
    <w:qFormat/>
    <w:rsid w:val="006D1EEC"/>
    <w:rPr>
      <w:b/>
      <w:bCs/>
    </w:rPr>
  </w:style>
  <w:style w:type="paragraph" w:styleId="a6">
    <w:name w:val="List Paragraph"/>
    <w:basedOn w:val="a"/>
    <w:uiPriority w:val="34"/>
    <w:qFormat/>
    <w:rsid w:val="006D1E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895C69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64">
    <w:name w:val="xl64"/>
    <w:basedOn w:val="a"/>
    <w:rsid w:val="00895C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65">
    <w:name w:val="xl65"/>
    <w:basedOn w:val="a"/>
    <w:rsid w:val="00895C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66">
    <w:name w:val="xl66"/>
    <w:basedOn w:val="a"/>
    <w:rsid w:val="00895C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67">
    <w:name w:val="xl67"/>
    <w:basedOn w:val="a"/>
    <w:rsid w:val="00895C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68">
    <w:name w:val="xl68"/>
    <w:basedOn w:val="a"/>
    <w:rsid w:val="00895C69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69">
    <w:name w:val="xl69"/>
    <w:basedOn w:val="a"/>
    <w:rsid w:val="00895C69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0">
    <w:name w:val="xl70"/>
    <w:basedOn w:val="a"/>
    <w:rsid w:val="00895C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1">
    <w:name w:val="xl71"/>
    <w:basedOn w:val="a"/>
    <w:rsid w:val="00895C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2">
    <w:name w:val="xl72"/>
    <w:basedOn w:val="a"/>
    <w:rsid w:val="00895C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22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000000"/>
            <w:right w:val="none" w:sz="0" w:space="0" w:color="auto"/>
          </w:divBdr>
        </w:div>
        <w:div w:id="122101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38779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55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45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10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571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806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0165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8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7A9638-2A96-471F-8CD6-FC90C74AF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6911</Words>
  <Characters>39395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Тетеря</dc:creator>
  <cp:lastModifiedBy>Тетеря Дмитрий Игоревич</cp:lastModifiedBy>
  <cp:revision>15</cp:revision>
  <dcterms:created xsi:type="dcterms:W3CDTF">2024-05-24T07:27:00Z</dcterms:created>
  <dcterms:modified xsi:type="dcterms:W3CDTF">2024-07-30T12:15:00Z</dcterms:modified>
</cp:coreProperties>
</file>