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F3" w:rsidRPr="0071612B" w:rsidRDefault="00943CF3" w:rsidP="00943C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D081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1D081D" w:rsidRPr="001D081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дополнительных </w:t>
      </w:r>
      <w:r w:rsidRPr="001D081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Красноярское Киреевского района </w:t>
      </w:r>
      <w:r w:rsidR="001D081D" w:rsidRPr="001D081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пятого </w:t>
      </w:r>
      <w:r w:rsidR="001D081D" w:rsidRPr="0071612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созыва</w:t>
      </w:r>
    </w:p>
    <w:p w:rsidR="00943CF3" w:rsidRPr="0071612B" w:rsidRDefault="00943CF3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31B97" w:rsidRPr="0071612B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1612B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17269E" w:rsidRPr="0071612B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Pr="0071612B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71612B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3" w:rsidRPr="0071612B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71612B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r w:rsidR="0071612B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r w:rsidRPr="0071612B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Местное отделение Всероссийской политической Партии </w:t>
      </w:r>
      <w:r w:rsidRPr="0071612B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«ЕДИНАЯ РОССИЯ»</w:t>
      </w:r>
      <w:r w:rsidRPr="0071612B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r w:rsidR="00D5157A" w:rsidRPr="0071612B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Киреевского </w:t>
      </w:r>
      <w:r w:rsidR="008E5688" w:rsidRPr="0071612B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района Тульской области </w:t>
      </w:r>
    </w:p>
    <w:p w:rsidR="003726F3" w:rsidRPr="0071612B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71612B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="000E5A16" w:rsidRPr="0071612B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Киреевское</w:t>
      </w:r>
      <w:proofErr w:type="spellEnd"/>
      <w:r w:rsidR="00E70544" w:rsidRPr="0071612B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r w:rsidRPr="0071612B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местное отделение Тульского регионального отделения Политической партии </w:t>
      </w:r>
      <w:r w:rsidRPr="0071612B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ЛДПР</w:t>
      </w:r>
      <w:r w:rsidRPr="0071612B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3726F3" w:rsidRPr="0071612B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71612B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="000E5A16" w:rsidRPr="0071612B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Киреевское</w:t>
      </w:r>
      <w:proofErr w:type="spellEnd"/>
      <w:r w:rsidR="00E70544" w:rsidRPr="0071612B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r w:rsidRPr="0071612B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местное отделение Тульского областного отделения политической</w:t>
      </w:r>
      <w:bookmarkStart w:id="0" w:name="_GoBack"/>
      <w:bookmarkEnd w:id="0"/>
      <w:r w:rsidRPr="0071612B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партии </w:t>
      </w:r>
      <w:r w:rsidRPr="0071612B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331B97" w:rsidRPr="0071612B" w:rsidRDefault="003726F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12B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ab/>
        <w:t xml:space="preserve">• </w:t>
      </w:r>
      <w:r w:rsidRPr="0071612B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71612B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71612B">
        <w:rPr>
          <w:rFonts w:ascii="Times New Roman" w:hAnsi="Times New Roman" w:cs="Times New Roman"/>
          <w:sz w:val="28"/>
          <w:szCs w:val="28"/>
        </w:rPr>
        <w:t xml:space="preserve">в </w:t>
      </w:r>
      <w:r w:rsidR="00D5157A" w:rsidRPr="0071612B">
        <w:rPr>
          <w:rFonts w:ascii="Times New Roman" w:hAnsi="Times New Roman" w:cs="Times New Roman"/>
          <w:sz w:val="28"/>
          <w:szCs w:val="28"/>
        </w:rPr>
        <w:t xml:space="preserve">Киреевском </w:t>
      </w:r>
      <w:r w:rsidR="00E70544" w:rsidRPr="0071612B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0E5A16" w:rsidRPr="0071612B" w:rsidRDefault="000E5A16" w:rsidP="003726F3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 w:rsidRPr="0071612B">
        <w:rPr>
          <w:sz w:val="28"/>
          <w:szCs w:val="28"/>
        </w:rPr>
        <w:tab/>
        <w:t xml:space="preserve">• </w:t>
      </w:r>
      <w:r w:rsidRPr="00716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Местное отделение Политической партии </w:t>
      </w:r>
      <w:r w:rsidRPr="007161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«Российская партия пенсионеров за социальную справедливость»</w:t>
      </w:r>
      <w:r w:rsidRPr="00716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Киреевском районе Тульской области</w:t>
      </w:r>
    </w:p>
    <w:p w:rsidR="00247821" w:rsidRPr="0071612B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73E79" w:rsidRPr="0071612B" w:rsidRDefault="00273E79" w:rsidP="001B58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73E79" w:rsidRPr="0071612B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97"/>
    <w:rsid w:val="00032DB4"/>
    <w:rsid w:val="000A3C46"/>
    <w:rsid w:val="000D26EC"/>
    <w:rsid w:val="000E5A16"/>
    <w:rsid w:val="0017269E"/>
    <w:rsid w:val="001B58C2"/>
    <w:rsid w:val="001D081D"/>
    <w:rsid w:val="001E16E8"/>
    <w:rsid w:val="001E7DB2"/>
    <w:rsid w:val="00247821"/>
    <w:rsid w:val="00273E79"/>
    <w:rsid w:val="002C6B86"/>
    <w:rsid w:val="002D17A3"/>
    <w:rsid w:val="0030428A"/>
    <w:rsid w:val="00331B97"/>
    <w:rsid w:val="003726F3"/>
    <w:rsid w:val="00401F2A"/>
    <w:rsid w:val="00491E45"/>
    <w:rsid w:val="005E6AFE"/>
    <w:rsid w:val="00623D43"/>
    <w:rsid w:val="0071612B"/>
    <w:rsid w:val="00772E9C"/>
    <w:rsid w:val="0086740E"/>
    <w:rsid w:val="008E5688"/>
    <w:rsid w:val="00943CF3"/>
    <w:rsid w:val="0098061C"/>
    <w:rsid w:val="00C57D0B"/>
    <w:rsid w:val="00D32E63"/>
    <w:rsid w:val="00D50C1C"/>
    <w:rsid w:val="00D5157A"/>
    <w:rsid w:val="00D6035B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Тетеря</dc:creator>
  <cp:lastModifiedBy>Миронова Кристина Алексеевна</cp:lastModifiedBy>
  <cp:revision>3</cp:revision>
  <cp:lastPrinted>2024-06-19T09:06:00Z</cp:lastPrinted>
  <dcterms:created xsi:type="dcterms:W3CDTF">2024-06-19T09:06:00Z</dcterms:created>
  <dcterms:modified xsi:type="dcterms:W3CDTF">2024-06-19T09:08:00Z</dcterms:modified>
</cp:coreProperties>
</file>