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4F" w:rsidRPr="009C0FAD" w:rsidRDefault="00A96DA5" w:rsidP="002D554F">
      <w:pPr>
        <w:ind w:firstLine="0"/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</w:pPr>
      <w:r w:rsidRPr="009C0FAD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 xml:space="preserve">Министерство </w:t>
      </w:r>
      <w:r w:rsidR="00E33C60" w:rsidRPr="009C0FAD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экономического развития</w:t>
      </w:r>
      <w:r w:rsidR="007F0159" w:rsidRPr="009C0FAD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9C0FAD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Тульской области</w:t>
      </w:r>
    </w:p>
    <w:p w:rsidR="002D554F" w:rsidRPr="0051642A" w:rsidRDefault="002D554F" w:rsidP="002D554F">
      <w:pPr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E33C60" w:rsidRPr="0051642A" w:rsidRDefault="00E33C60" w:rsidP="00E33C60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51642A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Министр экономического развития Тульской области: </w:t>
      </w:r>
      <w:r w:rsidR="00DC1182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br/>
      </w:r>
      <w:proofErr w:type="spellStart"/>
      <w:r w:rsidR="007D30C0"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Ярошевский</w:t>
      </w:r>
      <w:proofErr w:type="spellEnd"/>
      <w:r w:rsidR="007D30C0"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Александр Владимирович</w:t>
      </w:r>
      <w:r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E33C60" w:rsidRPr="0051642A" w:rsidRDefault="00E33C60" w:rsidP="00E33C60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51642A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Телефон приемной министра экономического развития Тульской области: </w:t>
      </w:r>
      <w:r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24-51-04 (доб. 28-52, 28-08).</w:t>
      </w:r>
    </w:p>
    <w:p w:rsidR="00E33C60" w:rsidRPr="0051642A" w:rsidRDefault="00E33C60" w:rsidP="00E33C60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51642A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 электронной почты: </w:t>
      </w:r>
      <w:r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mineconom@tularegion.ru.</w:t>
      </w:r>
    </w:p>
    <w:p w:rsidR="00E33C60" w:rsidRPr="0051642A" w:rsidRDefault="00E33C60" w:rsidP="00E33C60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51642A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Адрес: </w:t>
      </w:r>
      <w:r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300041, г. Тула, </w:t>
      </w:r>
      <w:proofErr w:type="spellStart"/>
      <w:r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пр-кт</w:t>
      </w:r>
      <w:proofErr w:type="spellEnd"/>
      <w:r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Ленина, д. 2.</w:t>
      </w:r>
    </w:p>
    <w:p w:rsidR="003A2107" w:rsidRPr="0051642A" w:rsidRDefault="003A2107" w:rsidP="003A2107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220E3F" w:rsidRPr="0051642A" w:rsidRDefault="00220E3F" w:rsidP="00220E3F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51642A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В соответствии со ст. </w:t>
      </w:r>
      <w:proofErr w:type="gramEnd"/>
      <w:r w:rsidRPr="0051642A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16 Федерального закона от 21.11.2011 № 324-ФЗ</w:t>
      </w:r>
      <w:r w:rsidR="0051642A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51642A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«О бесплатной юридической помощи в Российской Федерации» Министерство экономического развития Тульской области как орган исполнительной власти Тульской области </w:t>
      </w:r>
      <w:r w:rsidRPr="0051642A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оказывает бесплатную юридическую помощь всем гражданам, обратившимся в Министерство экономического развития Тульской области, в виде правового консультирования в устной </w:t>
      </w:r>
      <w:r w:rsidR="00DC1182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51642A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и письменной форме </w:t>
      </w:r>
      <w:r w:rsidRPr="0051642A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вопросам, относящимся к его компетенции,</w:t>
      </w:r>
      <w:r w:rsidRPr="0051642A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DC1182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51642A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в порядке, установленном законодательством Российской Федерации </w:t>
      </w:r>
      <w:r w:rsidR="00DC1182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bookmarkStart w:id="0" w:name="_GoBack"/>
      <w:bookmarkEnd w:id="0"/>
      <w:r w:rsidRPr="0051642A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для рассмотрения обращений граждан.</w:t>
      </w:r>
      <w:r w:rsidRPr="0051642A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220E3F" w:rsidRPr="0051642A" w:rsidRDefault="00220E3F" w:rsidP="00220E3F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220E3F" w:rsidRPr="0051642A" w:rsidRDefault="00220E3F" w:rsidP="0051642A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51642A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Дополнительную информацию о порядке получения бесплатной юридической помощи и вопросах компетенции</w:t>
      </w:r>
      <w:r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можно уточнить по номеру телефона приемной министра экономического развития Тульской области </w:t>
      </w:r>
      <w:r w:rsid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24-51-04 (доб. 28-52, 28-08).</w:t>
      </w:r>
    </w:p>
    <w:p w:rsidR="0037531D" w:rsidRPr="0051642A" w:rsidRDefault="0037531D" w:rsidP="0037531D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 w:rsidRPr="0051642A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Руководители и уполномоченные лица органов исполнительной власти Тульской области в приемной Правительства Тульской области </w:t>
      </w:r>
      <w:r w:rsidRPr="0051642A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>(г. Тула, пр.</w:t>
      </w:r>
      <w:proofErr w:type="gramEnd"/>
      <w:r w:rsidRPr="0051642A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51642A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Ленина, д. 2, 10 подъезд) проводят личные приемы граждан </w:t>
      </w:r>
      <w:r w:rsidR="00DC118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51642A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в соответствии с графиком проведения личных приемов, консультаций, прямых эфиров.</w:t>
      </w:r>
      <w:proofErr w:type="gramEnd"/>
    </w:p>
    <w:p w:rsidR="0037531D" w:rsidRPr="0051642A" w:rsidRDefault="0037531D" w:rsidP="0037531D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51642A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Прием проводится по предварительной записи, а также в порядке очередности. Предварительная запись осуществляется по телефону </w:t>
      </w:r>
      <w:r w:rsidRPr="0051642A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 xml:space="preserve">8 (4872) 24-99-98, на портале «Открытый регион 71» или при личном обращении гражданина в приемную Правительства Тульской области. </w:t>
      </w:r>
    </w:p>
    <w:p w:rsidR="003A2107" w:rsidRPr="0051642A" w:rsidRDefault="003A2107" w:rsidP="00780C0F">
      <w:pPr>
        <w:ind w:firstLine="0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E24E43" w:rsidRPr="0051642A" w:rsidRDefault="00E24E43" w:rsidP="00E24E43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Также необходимую информацию по вопросам, входящим в компетенцию </w:t>
      </w:r>
      <w:r w:rsidR="004003D0"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Министерства </w:t>
      </w:r>
      <w:r w:rsidR="00E33C60"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экономического развития </w:t>
      </w:r>
      <w:r w:rsidR="004003D0"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Тульской области</w:t>
      </w:r>
      <w:r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, можно получить посредством направления обращения нарочно, по почте или с помощью специального сервиса «Электронная приемная», размещенного в разделе </w:t>
      </w:r>
      <w:r w:rsidR="003D31EB"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«Обращения граждан»</w:t>
      </w:r>
      <w:r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на официальном сайте </w:t>
      </w:r>
      <w:r w:rsidR="004003D0"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Министерства </w:t>
      </w:r>
      <w:r w:rsidR="00E33C60"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экономического развития </w:t>
      </w:r>
      <w:r w:rsidR="004003D0"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Тульской области</w:t>
      </w:r>
      <w:r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E24E43" w:rsidRPr="0051642A" w:rsidRDefault="00E24E43" w:rsidP="00E24E43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75032" w:rsidRPr="0051642A" w:rsidRDefault="00675032" w:rsidP="00675032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51642A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Нормативно-правовые акты:</w:t>
      </w:r>
    </w:p>
    <w:p w:rsidR="00675032" w:rsidRPr="0051642A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A47651" w:rsidRPr="0051642A" w:rsidRDefault="00A47651" w:rsidP="00A47651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51642A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1) </w:t>
      </w:r>
      <w:hyperlink r:id="rId5" w:anchor="id=1A1D8D9F-6A65-47E2-A412-9B077E8CD9BC" w:history="1">
        <w:r w:rsidRPr="0051642A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51642A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A47651" w:rsidRPr="0051642A" w:rsidRDefault="00A47651" w:rsidP="00A47651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51642A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lastRenderedPageBreak/>
        <w:t xml:space="preserve">2) </w:t>
      </w:r>
      <w:hyperlink r:id="rId6" w:history="1">
        <w:r w:rsidRPr="0051642A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51642A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675032" w:rsidRPr="0051642A" w:rsidRDefault="00A47651" w:rsidP="00A47651">
      <w:pPr>
        <w:rPr>
          <w:rFonts w:ascii="PT Astra Serif" w:hAnsi="PT Astra Serif"/>
          <w:sz w:val="26"/>
          <w:szCs w:val="26"/>
        </w:rPr>
      </w:pPr>
      <w:r w:rsidRPr="0051642A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3) </w:t>
      </w:r>
      <w:hyperlink r:id="rId7" w:anchor="id=6FCF4BA1-2F1C-4A85-A2A9-EF5E18E3EAE9" w:history="1">
        <w:r w:rsidRPr="0051642A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 xml:space="preserve">Закон Тульской области от 16.07.2012 № 1782-ЗТО </w:t>
        </w:r>
        <w:r w:rsidR="0051642A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br/>
        </w:r>
        <w:r w:rsidRPr="0051642A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 w:rsidRPr="0051642A">
        <w:rPr>
          <w:rFonts w:ascii="PT Astra Serif" w:hAnsi="PT Astra Serif"/>
          <w:sz w:val="26"/>
          <w:szCs w:val="26"/>
        </w:rPr>
        <w:t>.</w:t>
      </w:r>
    </w:p>
    <w:p w:rsidR="00A47651" w:rsidRPr="0051642A" w:rsidRDefault="00A47651" w:rsidP="00A47651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75032" w:rsidRPr="0051642A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proofErr w:type="gramStart"/>
      <w:r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</w:t>
      </w:r>
      <w:r w:rsidR="00DC1182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DC1182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</w:t>
      </w:r>
      <w:r w:rsidR="00E402DB"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</w:t>
      </w:r>
      <w:r w:rsidRPr="0051642A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ульской области. </w:t>
      </w:r>
      <w:proofErr w:type="gramEnd"/>
    </w:p>
    <w:p w:rsidR="00675032" w:rsidRPr="0051642A" w:rsidRDefault="00675032" w:rsidP="00E24E43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E33C60" w:rsidRPr="0051642A" w:rsidRDefault="00E33C60" w:rsidP="00E33C60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51642A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Официальный сайт Министерства экономического развития Тульской области:</w:t>
      </w:r>
      <w:r w:rsidRPr="0051642A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hyperlink r:id="rId8" w:history="1">
        <w:r w:rsidR="00A7785D" w:rsidRPr="0051642A">
          <w:rPr>
            <w:rStyle w:val="a3"/>
            <w:rFonts w:ascii="PT Astra Serif" w:eastAsia="Times New Roman" w:hAnsi="PT Astra Serif" w:cs="Times New Roman"/>
            <w:bCs/>
            <w:sz w:val="26"/>
            <w:szCs w:val="26"/>
            <w:lang w:eastAsia="ru-RU"/>
          </w:rPr>
          <w:t>https://econom.tularegion.ru/</w:t>
        </w:r>
      </w:hyperlink>
    </w:p>
    <w:sectPr w:rsidR="00E33C60" w:rsidRPr="0051642A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0189B"/>
    <w:rsid w:val="0006508E"/>
    <w:rsid w:val="000E15C0"/>
    <w:rsid w:val="00137608"/>
    <w:rsid w:val="00220E3F"/>
    <w:rsid w:val="00276D8C"/>
    <w:rsid w:val="002D06C6"/>
    <w:rsid w:val="002D0AA1"/>
    <w:rsid w:val="002D3298"/>
    <w:rsid w:val="002D554F"/>
    <w:rsid w:val="0037531D"/>
    <w:rsid w:val="00391666"/>
    <w:rsid w:val="003A2107"/>
    <w:rsid w:val="003D31EB"/>
    <w:rsid w:val="004003D0"/>
    <w:rsid w:val="00423F81"/>
    <w:rsid w:val="0051642A"/>
    <w:rsid w:val="00562B01"/>
    <w:rsid w:val="0058449A"/>
    <w:rsid w:val="005C09C1"/>
    <w:rsid w:val="005C1A3E"/>
    <w:rsid w:val="005C5F2C"/>
    <w:rsid w:val="00647AB2"/>
    <w:rsid w:val="00675032"/>
    <w:rsid w:val="006D74C6"/>
    <w:rsid w:val="007422F7"/>
    <w:rsid w:val="00780C0F"/>
    <w:rsid w:val="00797948"/>
    <w:rsid w:val="007D30C0"/>
    <w:rsid w:val="007E7F17"/>
    <w:rsid w:val="007F0159"/>
    <w:rsid w:val="008A5352"/>
    <w:rsid w:val="008A7618"/>
    <w:rsid w:val="008C6222"/>
    <w:rsid w:val="0090175E"/>
    <w:rsid w:val="00932B0A"/>
    <w:rsid w:val="009C03E4"/>
    <w:rsid w:val="009C0FAD"/>
    <w:rsid w:val="00A47651"/>
    <w:rsid w:val="00A534DC"/>
    <w:rsid w:val="00A7785D"/>
    <w:rsid w:val="00A96DA5"/>
    <w:rsid w:val="00B31034"/>
    <w:rsid w:val="00C127A3"/>
    <w:rsid w:val="00C57B86"/>
    <w:rsid w:val="00C64D5E"/>
    <w:rsid w:val="00CD6930"/>
    <w:rsid w:val="00CE62FF"/>
    <w:rsid w:val="00D0179C"/>
    <w:rsid w:val="00D02F5C"/>
    <w:rsid w:val="00D92EEC"/>
    <w:rsid w:val="00DC1182"/>
    <w:rsid w:val="00E24E43"/>
    <w:rsid w:val="00E33C60"/>
    <w:rsid w:val="00E402DB"/>
    <w:rsid w:val="00E40561"/>
    <w:rsid w:val="00E649F5"/>
    <w:rsid w:val="00E96CCE"/>
    <w:rsid w:val="00F562AC"/>
    <w:rsid w:val="00FC1BDC"/>
    <w:rsid w:val="00FD277B"/>
    <w:rsid w:val="00FE520F"/>
    <w:rsid w:val="00FF2C9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6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78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.tulareg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-search.minjust.ru:8080/bigs/showDocumen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Кудинова Юлия</cp:lastModifiedBy>
  <cp:revision>36</cp:revision>
  <cp:lastPrinted>2026-03-10T08:34:00Z</cp:lastPrinted>
  <dcterms:created xsi:type="dcterms:W3CDTF">2021-09-19T21:27:00Z</dcterms:created>
  <dcterms:modified xsi:type="dcterms:W3CDTF">2026-03-13T10:49:00Z</dcterms:modified>
</cp:coreProperties>
</file>