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24" w:rsidRPr="00ED4C24" w:rsidRDefault="00ED4C24" w:rsidP="00ED4C24">
      <w:pPr>
        <w:spacing w:after="0" w:line="280" w:lineRule="exact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464" w:type="dxa"/>
        <w:tblLook w:val="04A0"/>
      </w:tblPr>
      <w:tblGrid>
        <w:gridCol w:w="4361"/>
        <w:gridCol w:w="5103"/>
      </w:tblGrid>
      <w:tr w:rsidR="00ED4C24" w:rsidRPr="009F1289" w:rsidTr="009F1289">
        <w:tc>
          <w:tcPr>
            <w:tcW w:w="4361" w:type="dxa"/>
          </w:tcPr>
          <w:p w:rsidR="00ED4C24" w:rsidRPr="009F1289" w:rsidRDefault="00ED4C24" w:rsidP="00ED4C2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4C24" w:rsidRPr="009F1289" w:rsidRDefault="00ED4C24" w:rsidP="00ED4C24">
            <w:pPr>
              <w:widowControl w:val="0"/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4C24" w:rsidRPr="009F1289" w:rsidRDefault="00ED4C24" w:rsidP="00ED4C24">
            <w:pPr>
              <w:widowControl w:val="0"/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289">
              <w:rPr>
                <w:rFonts w:ascii="Times New Roman" w:eastAsia="Calibri" w:hAnsi="Times New Roman" w:cs="Times New Roman"/>
                <w:sz w:val="24"/>
                <w:szCs w:val="24"/>
              </w:rPr>
              <w:t>Угловой штамп</w:t>
            </w:r>
          </w:p>
          <w:p w:rsidR="00ED4C24" w:rsidRPr="009F1289" w:rsidRDefault="00ED4C24" w:rsidP="00ED4C24">
            <w:pPr>
              <w:widowControl w:val="0"/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289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исходящего</w:t>
            </w:r>
          </w:p>
        </w:tc>
        <w:tc>
          <w:tcPr>
            <w:tcW w:w="5103" w:type="dxa"/>
          </w:tcPr>
          <w:p w:rsidR="00ED4C24" w:rsidRPr="009F1289" w:rsidRDefault="00ED4C24" w:rsidP="00ED4C24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289" w:rsidRPr="009F1289" w:rsidRDefault="009F1289" w:rsidP="009F1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89">
              <w:rPr>
                <w:rFonts w:ascii="Times New Roman" w:hAnsi="Times New Roman" w:cs="Times New Roman"/>
                <w:b/>
                <w:sz w:val="24"/>
                <w:szCs w:val="24"/>
              </w:rPr>
              <w:t>В Управление</w:t>
            </w:r>
          </w:p>
          <w:p w:rsidR="009F1289" w:rsidRPr="009F1289" w:rsidRDefault="009F1289" w:rsidP="009F1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89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юстиции</w:t>
            </w:r>
          </w:p>
          <w:p w:rsidR="009F1289" w:rsidRPr="009F1289" w:rsidRDefault="009F1289" w:rsidP="009F1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8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 по</w:t>
            </w:r>
          </w:p>
          <w:p w:rsidR="00ED4C24" w:rsidRPr="009F1289" w:rsidRDefault="009F1289" w:rsidP="009F1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289">
              <w:rPr>
                <w:rFonts w:ascii="Times New Roman" w:hAnsi="Times New Roman" w:cs="Times New Roman"/>
                <w:b/>
                <w:sz w:val="24"/>
                <w:szCs w:val="24"/>
              </w:rPr>
              <w:t>Тульской области</w:t>
            </w:r>
            <w:r w:rsidRPr="009F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D4C24" w:rsidRPr="009F1289" w:rsidRDefault="00ED4C24" w:rsidP="009F1289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1289" w:rsidRDefault="009F1289" w:rsidP="00ED4C24">
      <w:pPr>
        <w:spacing w:after="0" w:line="28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4C24" w:rsidRPr="009F1289" w:rsidRDefault="00ED4C24" w:rsidP="00ED4C24">
      <w:pPr>
        <w:spacing w:after="0" w:line="28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1289">
        <w:rPr>
          <w:rFonts w:ascii="Times New Roman" w:eastAsia="Calibri" w:hAnsi="Times New Roman" w:cs="Times New Roman"/>
          <w:sz w:val="24"/>
          <w:szCs w:val="24"/>
        </w:rPr>
        <w:t xml:space="preserve">Уважаемая </w:t>
      </w:r>
      <w:r w:rsidR="009F1289" w:rsidRPr="009F1289">
        <w:rPr>
          <w:rFonts w:ascii="Times New Roman" w:eastAsia="Calibri" w:hAnsi="Times New Roman" w:cs="Times New Roman"/>
          <w:sz w:val="24"/>
          <w:szCs w:val="24"/>
        </w:rPr>
        <w:t>Анна Владимировна</w:t>
      </w:r>
      <w:r w:rsidRPr="009F1289">
        <w:rPr>
          <w:rFonts w:ascii="Times New Roman" w:eastAsia="Calibri" w:hAnsi="Times New Roman" w:cs="Times New Roman"/>
          <w:sz w:val="24"/>
          <w:szCs w:val="24"/>
        </w:rPr>
        <w:t>!</w:t>
      </w:r>
    </w:p>
    <w:p w:rsidR="00ED4C24" w:rsidRPr="009F1289" w:rsidRDefault="00ED4C24" w:rsidP="00ED4C24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F1289" w:rsidRPr="009F1289" w:rsidRDefault="009F1289" w:rsidP="009F12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28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21.07.2005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289">
        <w:rPr>
          <w:rFonts w:ascii="Times New Roman" w:hAnsi="Times New Roman" w:cs="Times New Roman"/>
          <w:sz w:val="24"/>
          <w:szCs w:val="24"/>
        </w:rPr>
        <w:t xml:space="preserve">97-ФЗ «О государственной регистрации уставов муниципальных образований» направляю для государственной регистрации решение Собрания представителей/депутатов муниципального образования </w:t>
      </w:r>
      <w:r w:rsidRPr="009F1289">
        <w:rPr>
          <w:rFonts w:ascii="Times New Roman" w:hAnsi="Times New Roman" w:cs="Times New Roman"/>
          <w:i/>
          <w:sz w:val="24"/>
          <w:szCs w:val="24"/>
          <w:u w:val="single"/>
        </w:rPr>
        <w:t>(наименование муниципального образования)</w:t>
      </w:r>
      <w:r w:rsidRPr="00BD5231">
        <w:rPr>
          <w:rFonts w:ascii="Times New Roman" w:hAnsi="Times New Roman" w:cs="Times New Roman"/>
          <w:sz w:val="24"/>
          <w:szCs w:val="24"/>
        </w:rPr>
        <w:t xml:space="preserve"> </w:t>
      </w:r>
      <w:r w:rsidRPr="009F1289">
        <w:rPr>
          <w:rFonts w:ascii="Times New Roman" w:hAnsi="Times New Roman" w:cs="Times New Roman"/>
          <w:sz w:val="24"/>
          <w:szCs w:val="24"/>
        </w:rPr>
        <w:t>и прилагаемые к нему документы.</w:t>
      </w:r>
    </w:p>
    <w:p w:rsidR="00ED4C24" w:rsidRPr="009F1289" w:rsidRDefault="00ED4C24" w:rsidP="00ED4C24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289">
        <w:rPr>
          <w:rFonts w:ascii="Times New Roman" w:eastAsia="Calibri" w:hAnsi="Times New Roman" w:cs="Times New Roman"/>
          <w:sz w:val="24"/>
          <w:szCs w:val="24"/>
        </w:rPr>
        <w:t>Адрес электронной почты: _________________________________________.</w:t>
      </w:r>
    </w:p>
    <w:p w:rsidR="00ED4C24" w:rsidRPr="009F1289" w:rsidRDefault="00ED4C24" w:rsidP="00ED4C24">
      <w:pPr>
        <w:spacing w:after="0" w:line="280" w:lineRule="exac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1289">
        <w:rPr>
          <w:rFonts w:ascii="Times New Roman" w:eastAsia="Calibri" w:hAnsi="Times New Roman" w:cs="Times New Roman"/>
          <w:i/>
          <w:sz w:val="24"/>
          <w:szCs w:val="24"/>
        </w:rPr>
        <w:t>(указывается в случае направления документов в электронном виде адрес электронной почты муниципального образования, а в случае его отсутствия у сельских и городских поселений - адрес электронной почты муниципального района, в состав которого входят указанные поселения).</w:t>
      </w:r>
    </w:p>
    <w:p w:rsidR="009F1289" w:rsidRPr="009F1289" w:rsidRDefault="00ED4C24" w:rsidP="00BD5231">
      <w:pPr>
        <w:widowControl w:val="0"/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289">
        <w:rPr>
          <w:rFonts w:ascii="Times New Roman" w:eastAsia="Calibri" w:hAnsi="Times New Roman" w:cs="Times New Roman"/>
          <w:sz w:val="24"/>
          <w:szCs w:val="24"/>
        </w:rPr>
        <w:t xml:space="preserve">Сообщаю, что проект </w:t>
      </w:r>
      <w:r w:rsidR="00BD5231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="00BD5231" w:rsidRPr="009F1289">
        <w:rPr>
          <w:rFonts w:ascii="Times New Roman" w:hAnsi="Times New Roman" w:cs="Times New Roman"/>
          <w:sz w:val="24"/>
          <w:szCs w:val="24"/>
        </w:rPr>
        <w:t xml:space="preserve">Собрания представителей/депутатов муниципального образования </w:t>
      </w:r>
      <w:r w:rsidR="00BD5231" w:rsidRPr="009F1289">
        <w:rPr>
          <w:rFonts w:ascii="Times New Roman" w:hAnsi="Times New Roman" w:cs="Times New Roman"/>
          <w:i/>
          <w:sz w:val="24"/>
          <w:szCs w:val="24"/>
          <w:u w:val="single"/>
        </w:rPr>
        <w:t>(наименование муниципального образования)</w:t>
      </w:r>
      <w:r w:rsidR="00BD523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F1289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Устав муниципального образования _____________________________, муниципальный правовой акт о порядке учета предложений по этому проекту и порядке участия граждан в его обсуждении опубликованы в </w:t>
      </w:r>
      <w:r w:rsidR="00270C59" w:rsidRPr="009F1289">
        <w:rPr>
          <w:rFonts w:ascii="Times New Roman" w:eastAsia="Calibri" w:hAnsi="Times New Roman" w:cs="Times New Roman"/>
          <w:sz w:val="24"/>
          <w:szCs w:val="24"/>
        </w:rPr>
        <w:t>(наименование печатного средства)</w:t>
      </w:r>
      <w:r w:rsidRPr="009F1289">
        <w:rPr>
          <w:rFonts w:ascii="Times New Roman" w:eastAsia="Calibri" w:hAnsi="Times New Roman" w:cs="Times New Roman"/>
          <w:sz w:val="24"/>
          <w:szCs w:val="24"/>
        </w:rPr>
        <w:t xml:space="preserve"> от «____» ____________ 20___ года № __</w:t>
      </w:r>
      <w:r w:rsidR="009F1289" w:rsidRPr="009F12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4C24" w:rsidRPr="009F1289" w:rsidRDefault="00ED4C24" w:rsidP="00ED4C24">
      <w:pPr>
        <w:widowControl w:val="0"/>
        <w:spacing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289">
        <w:rPr>
          <w:rFonts w:ascii="Times New Roman" w:eastAsia="Calibri" w:hAnsi="Times New Roman" w:cs="Times New Roman"/>
          <w:sz w:val="24"/>
          <w:szCs w:val="24"/>
        </w:rPr>
        <w:t>обнародованы (например: на информационных стендах в общественных местах, в здании администрации муниципального образования и в библиотеке муниципального образования ____*) «___»________ 20____года.</w:t>
      </w:r>
    </w:p>
    <w:p w:rsidR="00ED4C24" w:rsidRPr="009F1289" w:rsidRDefault="00ED4C24" w:rsidP="00E84AD1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289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по проекту муниципального правового акта о внесении изменений в Устав муниципального образования ____________________ проведены </w:t>
      </w:r>
      <w:r w:rsidR="0076486F" w:rsidRPr="0076486F">
        <w:rPr>
          <w:rFonts w:ascii="Times New Roman" w:eastAsia="Calibri" w:hAnsi="Times New Roman" w:cs="Times New Roman"/>
          <w:sz w:val="24"/>
          <w:szCs w:val="24"/>
          <w:u w:val="single"/>
        </w:rPr>
        <w:t>(дата проведения)</w:t>
      </w:r>
      <w:r w:rsidRPr="009F1289">
        <w:rPr>
          <w:rFonts w:ascii="Times New Roman" w:eastAsia="Calibri" w:hAnsi="Times New Roman" w:cs="Times New Roman"/>
          <w:sz w:val="24"/>
          <w:szCs w:val="24"/>
        </w:rPr>
        <w:t>. Участниками публичных слушаний принято решение</w:t>
      </w:r>
      <w:r w:rsidR="00E84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289">
        <w:rPr>
          <w:rFonts w:ascii="Times New Roman" w:eastAsia="Calibri" w:hAnsi="Times New Roman" w:cs="Times New Roman"/>
          <w:sz w:val="24"/>
          <w:szCs w:val="24"/>
        </w:rPr>
        <w:t>одобрить представленный на обсуждение  проект муниципального правового акта о внесении изменений в Устав муниципального образования ____________________.</w:t>
      </w:r>
    </w:p>
    <w:p w:rsidR="00ED4C24" w:rsidRPr="009F1289" w:rsidRDefault="00ED4C24" w:rsidP="00ED4C24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1668"/>
        <w:gridCol w:w="7796"/>
      </w:tblGrid>
      <w:tr w:rsidR="00ED4C24" w:rsidRPr="009F1289" w:rsidTr="00BB33F9">
        <w:tc>
          <w:tcPr>
            <w:tcW w:w="1668" w:type="dxa"/>
          </w:tcPr>
          <w:p w:rsidR="00ED4C24" w:rsidRPr="009F1289" w:rsidRDefault="00ED4C24" w:rsidP="00ED4C2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28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Приложение:</w:t>
            </w:r>
          </w:p>
          <w:p w:rsidR="00ED4C24" w:rsidRPr="009F1289" w:rsidRDefault="00ED4C24" w:rsidP="00ED4C2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D4C24" w:rsidRPr="009F1289" w:rsidRDefault="00ED4C24" w:rsidP="003D0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="00E84AD1" w:rsidRPr="00E84AD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представителей/депутатов муниципального образования </w:t>
            </w:r>
            <w:r w:rsidR="00E84AD1" w:rsidRPr="00E84AD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(наименование муниципального образования)</w:t>
            </w:r>
            <w:r w:rsidR="00E84AD1" w:rsidRPr="00E84AD1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устав муниципального образования </w:t>
            </w:r>
            <w:r w:rsidR="00E84AD1" w:rsidRPr="00E84AD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(наименование муниципального образования)</w:t>
            </w:r>
            <w:r w:rsidR="00E84AD1" w:rsidRPr="00E84AD1">
              <w:rPr>
                <w:rFonts w:ascii="Times New Roman" w:hAnsi="Times New Roman" w:cs="Times New Roman"/>
                <w:sz w:val="24"/>
                <w:szCs w:val="24"/>
              </w:rPr>
              <w:t>» от _______ №_____</w:t>
            </w:r>
            <w:r w:rsidRPr="009F1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076B"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подписанное</w:t>
            </w:r>
            <w:r w:rsidR="00D96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усиленной квалифицированной электронной подписью в формате (</w:t>
            </w:r>
            <w:proofErr w:type="spellStart"/>
            <w:r w:rsidR="00D96C6D">
              <w:rPr>
                <w:rFonts w:ascii="Times New Roman" w:hAnsi="Times New Roman" w:cs="Times New Roman"/>
                <w:sz w:val="24"/>
                <w:szCs w:val="24"/>
              </w:rPr>
              <w:t>odf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D96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6C6D">
              <w:rPr>
                <w:rFonts w:ascii="Times New Roman" w:hAnsi="Times New Roman" w:cs="Times New Roman"/>
                <w:sz w:val="24"/>
                <w:szCs w:val="24"/>
              </w:rPr>
              <w:t>odt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D96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6C6D">
              <w:rPr>
                <w:rFonts w:ascii="Times New Roman" w:hAnsi="Times New Roman" w:cs="Times New Roman"/>
                <w:sz w:val="24"/>
                <w:szCs w:val="24"/>
              </w:rPr>
              <w:t>tif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D96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6C6D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D96C6D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 w:rsidR="003D076B">
              <w:rPr>
                <w:rFonts w:ascii="Times New Roman" w:hAnsi="Times New Roman" w:cs="Times New Roman"/>
                <w:sz w:val="24"/>
                <w:szCs w:val="24"/>
              </w:rPr>
              <w:t>в виде текста в формате (</w:t>
            </w:r>
            <w:proofErr w:type="spellStart"/>
            <w:r w:rsidR="003D076B">
              <w:rPr>
                <w:rFonts w:ascii="Times New Roman" w:hAnsi="Times New Roman" w:cs="Times New Roman"/>
                <w:sz w:val="24"/>
                <w:szCs w:val="24"/>
              </w:rPr>
              <w:t>docx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3D0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76B">
              <w:rPr>
                <w:rFonts w:ascii="Times New Roman" w:hAnsi="Times New Roman" w:cs="Times New Roman"/>
                <w:sz w:val="24"/>
                <w:szCs w:val="24"/>
              </w:rPr>
              <w:t>odt</w:t>
            </w:r>
            <w:proofErr w:type="spellEnd"/>
            <w:r w:rsidR="003D07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05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9F1289">
              <w:rPr>
                <w:rFonts w:ascii="Times New Roman" w:eastAsia="Calibri" w:hAnsi="Times New Roman" w:cs="Times New Roman"/>
                <w:sz w:val="24"/>
                <w:szCs w:val="24"/>
              </w:rPr>
              <w:t>1 экз.;</w:t>
            </w:r>
            <w:proofErr w:type="gramEnd"/>
          </w:p>
          <w:p w:rsidR="00ED4C24" w:rsidRPr="009F1289" w:rsidRDefault="00ED4C24" w:rsidP="003D0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AD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E84AD1" w:rsidRPr="00E84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4AD1" w:rsidRPr="00E84AD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E84AD1" w:rsidRPr="00E84A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(выписка из протокола)</w:t>
            </w:r>
            <w:r w:rsidR="00E84AD1" w:rsidRPr="00E84A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4AD1" w:rsidRPr="00E84AD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Собрания представителей/депутатов муниципального образования </w:t>
            </w:r>
            <w:r w:rsidR="00E84AD1" w:rsidRPr="00E84AD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(наименование муниципального образования)</w:t>
            </w:r>
            <w:r w:rsidR="00E84AD1" w:rsidRPr="00E84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4AD1" w:rsidRPr="00E84AD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E84AD1" w:rsidRPr="00E84AD1">
              <w:rPr>
                <w:rFonts w:ascii="Times New Roman" w:hAnsi="Times New Roman" w:cs="Times New Roman"/>
                <w:sz w:val="24"/>
                <w:szCs w:val="24"/>
              </w:rPr>
              <w:t xml:space="preserve"> ___ №_____</w:t>
            </w:r>
            <w:r w:rsidR="003D076B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(</w:t>
            </w:r>
            <w:proofErr w:type="spellStart"/>
            <w:r w:rsidR="003D076B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3D07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05F1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84AD1">
              <w:rPr>
                <w:rFonts w:ascii="Times New Roman" w:eastAsia="Calibri" w:hAnsi="Times New Roman" w:cs="Times New Roman"/>
                <w:sz w:val="24"/>
                <w:szCs w:val="24"/>
              </w:rPr>
              <w:t>1 экз.;</w:t>
            </w:r>
          </w:p>
        </w:tc>
      </w:tr>
    </w:tbl>
    <w:p w:rsidR="00ED4C24" w:rsidRPr="009F1289" w:rsidRDefault="00ED4C24" w:rsidP="00ED4C24">
      <w:pPr>
        <w:spacing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4C24" w:rsidRPr="009F1289" w:rsidRDefault="00ED4C24" w:rsidP="00ED4C24">
      <w:pPr>
        <w:spacing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4C24" w:rsidRPr="009F1289" w:rsidRDefault="00ED4C24" w:rsidP="00ED4C24">
      <w:pPr>
        <w:spacing w:after="0" w:line="280" w:lineRule="exact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289">
        <w:rPr>
          <w:rFonts w:ascii="Times New Roman" w:eastAsia="Calibri" w:hAnsi="Times New Roman" w:cs="Times New Roman"/>
          <w:sz w:val="24"/>
          <w:szCs w:val="24"/>
        </w:rPr>
        <w:t>Глава __________________                                                  ________            ___________</w:t>
      </w:r>
    </w:p>
    <w:p w:rsidR="00ED4C24" w:rsidRPr="009F1289" w:rsidRDefault="00ED4C24" w:rsidP="00ED4C24">
      <w:pPr>
        <w:spacing w:after="0" w:line="280" w:lineRule="exact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289">
        <w:rPr>
          <w:rFonts w:ascii="Times New Roman" w:eastAsia="Calibri" w:hAnsi="Times New Roman" w:cs="Times New Roman"/>
          <w:sz w:val="24"/>
          <w:szCs w:val="24"/>
        </w:rPr>
        <w:t>(наименование муниципального образования)                   (подпись)                 ФИО</w:t>
      </w:r>
    </w:p>
    <w:p w:rsidR="00ED4C24" w:rsidRPr="009F1289" w:rsidRDefault="00ED4C24" w:rsidP="00ED4C24">
      <w:pPr>
        <w:spacing w:after="0" w:line="280" w:lineRule="exact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D4C24" w:rsidRPr="00ED4C24" w:rsidRDefault="00ED4C24" w:rsidP="00ED4C24">
      <w:pPr>
        <w:widowControl w:val="0"/>
        <w:spacing w:after="0" w:line="2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4C24">
        <w:rPr>
          <w:rFonts w:ascii="Times New Roman" w:eastAsia="Calibri" w:hAnsi="Times New Roman" w:cs="Times New Roman"/>
          <w:sz w:val="20"/>
          <w:szCs w:val="20"/>
        </w:rPr>
        <w:t>_____________________</w:t>
      </w:r>
    </w:p>
    <w:p w:rsidR="001C1104" w:rsidRDefault="00ED4C24" w:rsidP="00ED4C24">
      <w:pPr>
        <w:widowControl w:val="0"/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F1289">
        <w:rPr>
          <w:rFonts w:ascii="Times New Roman" w:eastAsia="Calibri" w:hAnsi="Times New Roman" w:cs="Times New Roman"/>
          <w:sz w:val="20"/>
          <w:szCs w:val="20"/>
        </w:rPr>
        <w:t>*в соответствии со способом опубликования (обнародования), указанным в уставе муниципального образования</w:t>
      </w:r>
    </w:p>
    <w:p w:rsidR="001C1104" w:rsidRDefault="001C1104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tbl>
      <w:tblPr>
        <w:tblW w:w="9464" w:type="dxa"/>
        <w:tblLook w:val="04A0"/>
      </w:tblPr>
      <w:tblGrid>
        <w:gridCol w:w="4361"/>
        <w:gridCol w:w="5103"/>
      </w:tblGrid>
      <w:tr w:rsidR="001C1104" w:rsidRPr="00FB675D" w:rsidTr="00D96C6D">
        <w:tc>
          <w:tcPr>
            <w:tcW w:w="4361" w:type="dxa"/>
          </w:tcPr>
          <w:p w:rsidR="001C1104" w:rsidRPr="00FB675D" w:rsidRDefault="001C1104" w:rsidP="00D96C6D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104" w:rsidRPr="00FB675D" w:rsidRDefault="001C1104" w:rsidP="00D96C6D">
            <w:pPr>
              <w:widowControl w:val="0"/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104" w:rsidRPr="00FB675D" w:rsidRDefault="001C1104" w:rsidP="00D96C6D">
            <w:pPr>
              <w:widowControl w:val="0"/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>Угловой штамп</w:t>
            </w:r>
          </w:p>
          <w:p w:rsidR="001C1104" w:rsidRPr="00FB675D" w:rsidRDefault="001C1104" w:rsidP="00D96C6D">
            <w:pPr>
              <w:widowControl w:val="0"/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исходящего</w:t>
            </w:r>
          </w:p>
        </w:tc>
        <w:tc>
          <w:tcPr>
            <w:tcW w:w="5103" w:type="dxa"/>
          </w:tcPr>
          <w:p w:rsidR="001C1104" w:rsidRPr="00FB675D" w:rsidRDefault="001C1104" w:rsidP="00D96C6D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104" w:rsidRPr="00FB675D" w:rsidRDefault="001C1104" w:rsidP="00D96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5D">
              <w:rPr>
                <w:rFonts w:ascii="Times New Roman" w:hAnsi="Times New Roman" w:cs="Times New Roman"/>
                <w:b/>
                <w:sz w:val="24"/>
                <w:szCs w:val="24"/>
              </w:rPr>
              <w:t>В Управление</w:t>
            </w:r>
          </w:p>
          <w:p w:rsidR="001C1104" w:rsidRPr="00FB675D" w:rsidRDefault="001C1104" w:rsidP="00D96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5D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юстиции</w:t>
            </w:r>
          </w:p>
          <w:p w:rsidR="001C1104" w:rsidRPr="00FB675D" w:rsidRDefault="001C1104" w:rsidP="00D96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75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 по</w:t>
            </w:r>
          </w:p>
          <w:p w:rsidR="001C1104" w:rsidRPr="00FB675D" w:rsidRDefault="001C1104" w:rsidP="00D96C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5D">
              <w:rPr>
                <w:rFonts w:ascii="Times New Roman" w:hAnsi="Times New Roman" w:cs="Times New Roman"/>
                <w:b/>
                <w:sz w:val="24"/>
                <w:szCs w:val="24"/>
              </w:rPr>
              <w:t>Тульской области</w:t>
            </w: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1104" w:rsidRPr="00FB675D" w:rsidRDefault="001C1104" w:rsidP="00D96C6D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1104" w:rsidRPr="00FB675D" w:rsidRDefault="001C1104" w:rsidP="001C1104">
      <w:pPr>
        <w:spacing w:after="0" w:line="28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104" w:rsidRPr="00FB675D" w:rsidRDefault="001C1104" w:rsidP="001C1104">
      <w:pPr>
        <w:spacing w:after="0" w:line="28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75D">
        <w:rPr>
          <w:rFonts w:ascii="Times New Roman" w:eastAsia="Calibri" w:hAnsi="Times New Roman" w:cs="Times New Roman"/>
          <w:sz w:val="24"/>
          <w:szCs w:val="24"/>
        </w:rPr>
        <w:t>Уважаемая Анна Владимировна!</w:t>
      </w:r>
    </w:p>
    <w:p w:rsidR="001C1104" w:rsidRPr="00FB675D" w:rsidRDefault="001C1104" w:rsidP="001C1104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1104" w:rsidRPr="00FB675D" w:rsidRDefault="001C1104" w:rsidP="001C11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75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21.07.2005 № 97-ФЗ «О государственной регистрации уставов муниципальных образований» направляю для государственной регистрации Устав муниципального образования </w:t>
      </w:r>
      <w:r w:rsidRPr="00FB675D">
        <w:rPr>
          <w:rFonts w:ascii="Times New Roman" w:hAnsi="Times New Roman" w:cs="Times New Roman"/>
          <w:i/>
          <w:sz w:val="24"/>
          <w:szCs w:val="24"/>
          <w:u w:val="single"/>
        </w:rPr>
        <w:t>(наименование муниципального образования)</w:t>
      </w:r>
      <w:r w:rsidRPr="00FB6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675D">
        <w:rPr>
          <w:rFonts w:ascii="Times New Roman" w:hAnsi="Times New Roman" w:cs="Times New Roman"/>
          <w:sz w:val="24"/>
          <w:szCs w:val="24"/>
        </w:rPr>
        <w:t>и прилагаемые к нему документы.</w:t>
      </w:r>
    </w:p>
    <w:p w:rsidR="001C1104" w:rsidRPr="00FB675D" w:rsidRDefault="001C1104" w:rsidP="001C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5D">
        <w:rPr>
          <w:rFonts w:ascii="Times New Roman" w:eastAsia="Calibri" w:hAnsi="Times New Roman" w:cs="Times New Roman"/>
          <w:sz w:val="24"/>
          <w:szCs w:val="24"/>
        </w:rPr>
        <w:t>Адрес электронной почты: _________________________________________.</w:t>
      </w:r>
    </w:p>
    <w:p w:rsidR="001C1104" w:rsidRPr="00FB675D" w:rsidRDefault="001C1104" w:rsidP="001C110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675D">
        <w:rPr>
          <w:rFonts w:ascii="Times New Roman" w:eastAsia="Calibri" w:hAnsi="Times New Roman" w:cs="Times New Roman"/>
          <w:i/>
          <w:sz w:val="24"/>
          <w:szCs w:val="24"/>
        </w:rPr>
        <w:t>(указывается в случае направления документов в электронном виде адрес электронной почты муниципального образования, а в случае его отсутствия у сельских и городских поселений - адрес электронной почты муниципального района, в состав которого входят указанные поселения).</w:t>
      </w:r>
    </w:p>
    <w:p w:rsidR="001C1104" w:rsidRPr="00FB675D" w:rsidRDefault="001C1104" w:rsidP="001C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5D">
        <w:rPr>
          <w:rFonts w:ascii="Times New Roman" w:eastAsia="Calibri" w:hAnsi="Times New Roman" w:cs="Times New Roman"/>
          <w:sz w:val="24"/>
          <w:szCs w:val="24"/>
        </w:rPr>
        <w:t xml:space="preserve">Сообщаю, что проект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FB675D">
        <w:rPr>
          <w:rFonts w:ascii="Times New Roman" w:eastAsia="Calibri" w:hAnsi="Times New Roman" w:cs="Times New Roman"/>
          <w:sz w:val="24"/>
          <w:szCs w:val="24"/>
        </w:rPr>
        <w:t>става муниципального образования __________________________, муниципальный правовой акт о порядке учета предложений по этому проекту и порядке участия граждан в его обсуждении опубликованы в (наименование печатного средства) от «____» ____ 20___ года № ____</w:t>
      </w:r>
    </w:p>
    <w:p w:rsidR="001C1104" w:rsidRPr="00FB675D" w:rsidRDefault="001C1104" w:rsidP="001C11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5D">
        <w:rPr>
          <w:rFonts w:ascii="Times New Roman" w:eastAsia="Calibri" w:hAnsi="Times New Roman" w:cs="Times New Roman"/>
          <w:sz w:val="24"/>
          <w:szCs w:val="24"/>
        </w:rPr>
        <w:t>обнародованы (например: путём размещения на информационных стендах в общественных местах, в здании администрации муниципального образования и в библиотеке муниципального образования ____*) «___»________ 20____года.</w:t>
      </w:r>
    </w:p>
    <w:p w:rsidR="001C1104" w:rsidRPr="00FB675D" w:rsidRDefault="001C1104" w:rsidP="001C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5D">
        <w:rPr>
          <w:rFonts w:ascii="Times New Roman" w:eastAsia="Calibri" w:hAnsi="Times New Roman" w:cs="Times New Roman"/>
          <w:sz w:val="24"/>
          <w:szCs w:val="24"/>
        </w:rPr>
        <w:t>Публичные слушания по проекту Устава муниципального образования ___________________________ проведены (</w:t>
      </w:r>
      <w:r w:rsidRPr="00E216FC">
        <w:rPr>
          <w:rFonts w:ascii="Times New Roman" w:eastAsia="Calibri" w:hAnsi="Times New Roman" w:cs="Times New Roman"/>
          <w:sz w:val="24"/>
          <w:szCs w:val="24"/>
          <w:u w:val="single"/>
        </w:rPr>
        <w:t>дата проведения</w:t>
      </w:r>
      <w:r w:rsidRPr="00FB675D">
        <w:rPr>
          <w:rFonts w:ascii="Times New Roman" w:eastAsia="Calibri" w:hAnsi="Times New Roman" w:cs="Times New Roman"/>
          <w:sz w:val="24"/>
          <w:szCs w:val="24"/>
        </w:rPr>
        <w:t>). Участниками публичных</w:t>
      </w:r>
    </w:p>
    <w:p w:rsidR="001C1104" w:rsidRPr="00FB675D" w:rsidRDefault="001C1104" w:rsidP="001C11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5D">
        <w:rPr>
          <w:rFonts w:ascii="Times New Roman" w:eastAsia="Calibri" w:hAnsi="Times New Roman" w:cs="Times New Roman"/>
          <w:sz w:val="24"/>
          <w:szCs w:val="24"/>
        </w:rPr>
        <w:t>слушаний принято решение одобрить представленный на обсуждение проект Устава муниципального образования _________________________________.</w:t>
      </w:r>
    </w:p>
    <w:p w:rsidR="001C1104" w:rsidRPr="00FB675D" w:rsidRDefault="001C1104" w:rsidP="001C1104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Layout w:type="fixed"/>
        <w:tblLook w:val="04A0"/>
      </w:tblPr>
      <w:tblGrid>
        <w:gridCol w:w="1702"/>
        <w:gridCol w:w="7796"/>
      </w:tblGrid>
      <w:tr w:rsidR="001C1104" w:rsidRPr="00FB675D" w:rsidTr="00D96C6D">
        <w:tc>
          <w:tcPr>
            <w:tcW w:w="1702" w:type="dxa"/>
          </w:tcPr>
          <w:p w:rsidR="001C1104" w:rsidRPr="00FB675D" w:rsidRDefault="001C1104" w:rsidP="00D96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Приложение:</w:t>
            </w:r>
          </w:p>
          <w:p w:rsidR="001C1104" w:rsidRPr="00FB675D" w:rsidRDefault="001C1104" w:rsidP="00D96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C1104" w:rsidRPr="00FB675D" w:rsidRDefault="001C1104" w:rsidP="00D96C6D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Устав муниципального образования </w:t>
            </w:r>
            <w:r w:rsidRPr="00FB675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(наименование муниципального образования)</w:t>
            </w: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1ADE"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подписанный усиленной квалифицированной электронной подписью в формате (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odf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odt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tif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) и в виде текста в формате (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docx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odt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>в 1 экз.;</w:t>
            </w:r>
          </w:p>
          <w:p w:rsidR="001C1104" w:rsidRPr="00FB675D" w:rsidRDefault="001C1104" w:rsidP="00D96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Решение Собрания представителей/депутатов </w:t>
            </w:r>
            <w:r w:rsidRPr="00FB675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(наименование муниципального образования)</w:t>
            </w: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«____» _______ 20__ года №____ «</w:t>
            </w:r>
            <w:r w:rsidRPr="00FB675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Устава муниципального образования </w:t>
            </w:r>
            <w:r w:rsidRPr="00FB675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(наименование муниципального образования)</w:t>
            </w:r>
            <w:r w:rsidRPr="00FB67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A1ADE"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подписанное усиленной квалифицированной электронной подписью в формате (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odf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odt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tif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) и в виде текста в формате (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docx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odt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75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>1 экз.;</w:t>
            </w:r>
          </w:p>
          <w:p w:rsidR="001C1104" w:rsidRPr="00FB675D" w:rsidRDefault="001C1104" w:rsidP="00D96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Протокол (выписка из протокола) заседания Собрания представителей/депутатов </w:t>
            </w:r>
            <w:r w:rsidRPr="00FB675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(наименование муниципального образования)</w:t>
            </w: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1104" w:rsidRPr="00FB675D" w:rsidRDefault="001C1104" w:rsidP="00D96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«____» _______ 20__ года №____ </w:t>
            </w:r>
            <w:r w:rsidR="002A1ADE">
              <w:rPr>
                <w:rFonts w:ascii="Times New Roman" w:hAnsi="Times New Roman" w:cs="Times New Roman"/>
                <w:sz w:val="24"/>
                <w:szCs w:val="24"/>
              </w:rPr>
              <w:t>в формате (</w:t>
            </w:r>
            <w:proofErr w:type="spellStart"/>
            <w:r w:rsidR="002A1ADE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A1AD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75D">
              <w:rPr>
                <w:rFonts w:ascii="Times New Roman" w:eastAsia="Calibri" w:hAnsi="Times New Roman" w:cs="Times New Roman"/>
                <w:sz w:val="24"/>
                <w:szCs w:val="24"/>
              </w:rPr>
              <w:t>в 1 экз.;</w:t>
            </w:r>
          </w:p>
          <w:p w:rsidR="001C1104" w:rsidRPr="00FB675D" w:rsidRDefault="001C1104" w:rsidP="00D96C6D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1104" w:rsidRPr="00FB675D" w:rsidRDefault="001C1104" w:rsidP="001C1104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1104" w:rsidRPr="00FB675D" w:rsidRDefault="001C1104" w:rsidP="001C1104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5D">
        <w:rPr>
          <w:rFonts w:ascii="Times New Roman" w:eastAsia="Calibri" w:hAnsi="Times New Roman" w:cs="Times New Roman"/>
          <w:sz w:val="24"/>
          <w:szCs w:val="24"/>
        </w:rPr>
        <w:t>Глава ________________                                                     ________            ___________</w:t>
      </w:r>
    </w:p>
    <w:p w:rsidR="001C1104" w:rsidRPr="00FB675D" w:rsidRDefault="001C1104" w:rsidP="001C1104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75D">
        <w:rPr>
          <w:rFonts w:ascii="Times New Roman" w:eastAsia="Calibri" w:hAnsi="Times New Roman" w:cs="Times New Roman"/>
          <w:sz w:val="24"/>
          <w:szCs w:val="24"/>
        </w:rPr>
        <w:t>(наименование муниципального образования)                  (подпись)                 ФИО</w:t>
      </w:r>
    </w:p>
    <w:p w:rsidR="001C1104" w:rsidRPr="00FB675D" w:rsidRDefault="001C1104" w:rsidP="001C1104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1104" w:rsidRPr="005F328E" w:rsidRDefault="001C1104" w:rsidP="001C11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28E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1C1104" w:rsidRPr="00774BDA" w:rsidRDefault="001C1104" w:rsidP="001C1104">
      <w:pPr>
        <w:widowControl w:val="0"/>
        <w:spacing w:after="0" w:line="240" w:lineRule="exac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74BDA">
        <w:rPr>
          <w:rFonts w:ascii="Times New Roman" w:eastAsia="Calibri" w:hAnsi="Times New Roman" w:cs="Times New Roman"/>
          <w:sz w:val="16"/>
          <w:szCs w:val="16"/>
        </w:rPr>
        <w:t>*в соответствии со способом опубликования (обнародования), указанным в уставе муниципального образования</w:t>
      </w:r>
    </w:p>
    <w:p w:rsidR="001C1104" w:rsidRDefault="001C1104" w:rsidP="001C1104"/>
    <w:sectPr w:rsidR="001C1104" w:rsidSect="003A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C24"/>
    <w:rsid w:val="00005F12"/>
    <w:rsid w:val="001A0B8D"/>
    <w:rsid w:val="001C1104"/>
    <w:rsid w:val="00270C59"/>
    <w:rsid w:val="002A1ADE"/>
    <w:rsid w:val="003A2CD1"/>
    <w:rsid w:val="003D076B"/>
    <w:rsid w:val="00410B90"/>
    <w:rsid w:val="0046216D"/>
    <w:rsid w:val="00604590"/>
    <w:rsid w:val="0076486F"/>
    <w:rsid w:val="009F1289"/>
    <w:rsid w:val="00A87079"/>
    <w:rsid w:val="00BB33F9"/>
    <w:rsid w:val="00BD5231"/>
    <w:rsid w:val="00C75E16"/>
    <w:rsid w:val="00D96C6D"/>
    <w:rsid w:val="00DF2B40"/>
    <w:rsid w:val="00E405FC"/>
    <w:rsid w:val="00E84AD1"/>
    <w:rsid w:val="00ED4C24"/>
    <w:rsid w:val="00F9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Исаева</cp:lastModifiedBy>
  <cp:revision>4</cp:revision>
  <cp:lastPrinted>2021-07-07T14:30:00Z</cp:lastPrinted>
  <dcterms:created xsi:type="dcterms:W3CDTF">2021-07-07T14:17:00Z</dcterms:created>
  <dcterms:modified xsi:type="dcterms:W3CDTF">2021-07-07T14:54:00Z</dcterms:modified>
</cp:coreProperties>
</file>