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E8" w:rsidRPr="00C80701" w:rsidRDefault="00955DE8" w:rsidP="00BE547E">
      <w:pPr>
        <w:spacing w:after="360"/>
        <w:jc w:val="right"/>
      </w:pPr>
      <w:r w:rsidRPr="00C80701">
        <w:t>ФОРМА к вариант</w:t>
      </w:r>
      <w:r w:rsidR="0086465F">
        <w:t>у</w:t>
      </w:r>
      <w:r w:rsidR="00C80701" w:rsidRPr="00C80701">
        <w:t xml:space="preserve"> </w:t>
      </w:r>
      <w:r w:rsidR="00FC65D4">
        <w:t>4</w:t>
      </w:r>
    </w:p>
    <w:p w:rsidR="002525F6" w:rsidRPr="00E750D9" w:rsidRDefault="00955DE8" w:rsidP="00654D2D">
      <w:pPr>
        <w:spacing w:after="48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:rsidR="00C05BD4" w:rsidRPr="00E0347B" w:rsidRDefault="00C05BD4" w:rsidP="00C05BD4">
      <w:r w:rsidRPr="00E0347B">
        <w:t>Сведения о физическом лице:</w:t>
      </w:r>
    </w:p>
    <w:p w:rsidR="00C05BD4" w:rsidRPr="00E0347B" w:rsidRDefault="00C05BD4" w:rsidP="00C05BD4">
      <w:pPr>
        <w:tabs>
          <w:tab w:val="right" w:pos="9921"/>
        </w:tabs>
      </w:pPr>
      <w:r w:rsidRPr="00E0347B">
        <w:t xml:space="preserve">фамилия, имя, отчество (при наличии):  </w:t>
      </w:r>
      <w:r w:rsidRPr="00E0347B">
        <w:tab/>
      </w:r>
      <w:r w:rsidR="004B7ACE">
        <w:t>.</w:t>
      </w:r>
    </w:p>
    <w:p w:rsidR="00C05BD4" w:rsidRPr="00E0347B" w:rsidRDefault="00C05BD4" w:rsidP="00C05BD4">
      <w:pPr>
        <w:pBdr>
          <w:top w:val="single" w:sz="4" w:space="1" w:color="auto"/>
        </w:pBdr>
        <w:ind w:left="4133" w:right="113"/>
        <w:rPr>
          <w:sz w:val="2"/>
          <w:szCs w:val="2"/>
        </w:rPr>
      </w:pPr>
    </w:p>
    <w:p w:rsidR="004B7ACE" w:rsidRPr="0091576D" w:rsidRDefault="004B7ACE" w:rsidP="004B7ACE">
      <w:r w:rsidRPr="0091576D">
        <w:t xml:space="preserve">Сведения о представителе </w:t>
      </w:r>
      <w:r w:rsidR="006A3158" w:rsidRPr="00E0347B">
        <w:t>физическо</w:t>
      </w:r>
      <w:r w:rsidR="006A3158">
        <w:t>го</w:t>
      </w:r>
      <w:r w:rsidR="006A3158" w:rsidRPr="00E0347B">
        <w:t xml:space="preserve"> </w:t>
      </w:r>
      <w:r>
        <w:t>лица</w:t>
      </w:r>
      <w:r w:rsidRPr="0091576D">
        <w:t>:</w:t>
      </w: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фамилия, имя, отчество (при наличии):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наименование документа, удостоверяющего личность: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>серия</w:t>
      </w:r>
      <w:r>
        <w:t>,</w:t>
      </w:r>
      <w:r w:rsidRPr="0091576D">
        <w:t xml:space="preserve"> номер: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1491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кем выдан: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1264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дата выдачи: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1418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>
        <w:t xml:space="preserve">номер телефона:  </w:t>
      </w:r>
      <w:r>
        <w:tab/>
        <w:t>.</w:t>
      </w:r>
    </w:p>
    <w:p w:rsidR="004B7ACE" w:rsidRPr="0091576D" w:rsidRDefault="004B7ACE" w:rsidP="004B7ACE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:rsidR="004B7ACE" w:rsidRPr="0091576D" w:rsidRDefault="004B7ACE" w:rsidP="004B7ACE">
      <w:r w:rsidRPr="0091576D">
        <w:t>Почтовый адрес для направления ответа (</w:t>
      </w:r>
      <w:r>
        <w:t xml:space="preserve">для </w:t>
      </w:r>
      <w:r w:rsidRPr="0091576D">
        <w:t>заявлений, доставленных почтовым</w:t>
      </w:r>
      <w:r>
        <w:t xml:space="preserve"> </w:t>
      </w:r>
      <w:r w:rsidRPr="0091576D">
        <w:t>отправлением):</w:t>
      </w: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почтовый индекс: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субъект Российской Федерации: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район: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населенный пункт: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улица: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дом: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корпус (при наличии):  </w:t>
      </w:r>
      <w:r w:rsidRPr="0091576D">
        <w:tab/>
        <w:t>;</w:t>
      </w:r>
    </w:p>
    <w:p w:rsidR="004B7ACE" w:rsidRPr="0091576D" w:rsidRDefault="004B7ACE" w:rsidP="004B7ACE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:rsidR="004B7ACE" w:rsidRPr="0091576D" w:rsidRDefault="004B7ACE" w:rsidP="004B7ACE">
      <w:pPr>
        <w:tabs>
          <w:tab w:val="right" w:pos="9921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:rsidR="004B7ACE" w:rsidRPr="0091576D" w:rsidRDefault="004B7ACE" w:rsidP="004B7ACE">
      <w:pPr>
        <w:pBdr>
          <w:top w:val="single" w:sz="4" w:space="1" w:color="auto"/>
        </w:pBdr>
        <w:ind w:left="4961" w:right="113"/>
        <w:rPr>
          <w:sz w:val="2"/>
          <w:szCs w:val="2"/>
        </w:rPr>
      </w:pPr>
    </w:p>
    <w:p w:rsidR="004B7ACE" w:rsidRPr="0091576D" w:rsidRDefault="004B7ACE" w:rsidP="00F33CA6">
      <w:r w:rsidRPr="0091576D">
        <w:t xml:space="preserve">Прошу оказать государственную услугу по удостоверению подлинности подписи </w:t>
      </w:r>
      <w:r>
        <w:br/>
      </w:r>
      <w:r w:rsidRPr="0091576D">
        <w:t>нотариуса</w:t>
      </w:r>
      <w:r>
        <w:t xml:space="preserve"> </w:t>
      </w:r>
      <w:r w:rsidRPr="0091576D">
        <w:t>и оттиска его печати на документах, подлежащих предъявлению:</w:t>
      </w:r>
    </w:p>
    <w:p w:rsidR="004B7ACE" w:rsidRPr="00E0347B" w:rsidRDefault="004B7ACE" w:rsidP="004B7ACE">
      <w:pPr>
        <w:tabs>
          <w:tab w:val="right" w:pos="9921"/>
        </w:tabs>
      </w:pPr>
      <w:r w:rsidRPr="00E0347B">
        <w:tab/>
        <w:t>.</w:t>
      </w:r>
    </w:p>
    <w:p w:rsidR="004B7ACE" w:rsidRPr="0010601C" w:rsidRDefault="004B7ACE" w:rsidP="008E2DA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:rsidR="004B7ACE" w:rsidRPr="00E0347B" w:rsidRDefault="004B7ACE" w:rsidP="004B7ACE">
      <w:r w:rsidRPr="00E0347B">
        <w:t>К настоящему заявлению прилагаются:</w:t>
      </w:r>
    </w:p>
    <w:p w:rsidR="004B7ACE" w:rsidRPr="00E0347B" w:rsidRDefault="004B7ACE" w:rsidP="004B7ACE">
      <w:pPr>
        <w:tabs>
          <w:tab w:val="right" w:pos="9921"/>
        </w:tabs>
      </w:pPr>
      <w:r w:rsidRPr="00E0347B">
        <w:tab/>
        <w:t>.</w:t>
      </w:r>
    </w:p>
    <w:p w:rsidR="004B7ACE" w:rsidRPr="0088007F" w:rsidRDefault="004B7ACE" w:rsidP="004B7ACE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:rsidR="004B7ACE" w:rsidRPr="00E0347B" w:rsidRDefault="004B7ACE" w:rsidP="004B7ACE">
      <w:r w:rsidRPr="00E0347B">
        <w:t>Дата подачи заявления и подпись</w:t>
      </w:r>
      <w:r>
        <w:t xml:space="preserve"> </w:t>
      </w:r>
      <w:r w:rsidRPr="0091576D">
        <w:t>представител</w:t>
      </w:r>
      <w:r>
        <w:t>я</w:t>
      </w:r>
      <w:r w:rsidR="00654D2D">
        <w:t xml:space="preserve"> заявителя</w:t>
      </w:r>
      <w:r w:rsidRPr="00E0347B">
        <w:t>:</w:t>
      </w:r>
    </w:p>
    <w:p w:rsidR="004B7ACE" w:rsidRPr="00E0347B" w:rsidRDefault="004B7ACE" w:rsidP="004B7ACE">
      <w:pPr>
        <w:tabs>
          <w:tab w:val="right" w:pos="9921"/>
        </w:tabs>
      </w:pPr>
      <w:r w:rsidRPr="00E0347B">
        <w:tab/>
        <w:t>;</w:t>
      </w:r>
    </w:p>
    <w:p w:rsidR="004B7ACE" w:rsidRPr="00AA598D" w:rsidRDefault="004B7ACE" w:rsidP="004B7ACE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(подпись)</w:t>
      </w:r>
    </w:p>
    <w:p w:rsidR="004B7ACE" w:rsidRPr="00E0347B" w:rsidRDefault="004B7ACE" w:rsidP="004B7ACE">
      <w:pPr>
        <w:tabs>
          <w:tab w:val="right" w:pos="9921"/>
        </w:tabs>
      </w:pPr>
      <w:r w:rsidRPr="00E0347B">
        <w:tab/>
        <w:t>;</w:t>
      </w:r>
    </w:p>
    <w:p w:rsidR="004B7ACE" w:rsidRPr="00AA598D" w:rsidRDefault="004B7ACE" w:rsidP="00484B5B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4B7ACE" w:rsidRPr="00E0347B" w:rsidTr="0085544F">
        <w:tc>
          <w:tcPr>
            <w:tcW w:w="624" w:type="dxa"/>
            <w:tcMar>
              <w:left w:w="0" w:type="dxa"/>
            </w:tcMar>
            <w:vAlign w:val="bottom"/>
          </w:tcPr>
          <w:p w:rsidR="004B7ACE" w:rsidRPr="00E0347B" w:rsidRDefault="004B7ACE" w:rsidP="004B7ACE">
            <w:r w:rsidRPr="00E0347B"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B7ACE" w:rsidRPr="00E0347B" w:rsidRDefault="004B7ACE" w:rsidP="004B7ACE">
            <w:pPr>
              <w:jc w:val="center"/>
            </w:pPr>
          </w:p>
        </w:tc>
        <w:tc>
          <w:tcPr>
            <w:tcW w:w="113" w:type="dxa"/>
            <w:vAlign w:val="bottom"/>
          </w:tcPr>
          <w:p w:rsidR="004B7ACE" w:rsidRPr="00E0347B" w:rsidRDefault="004B7ACE" w:rsidP="004B7ACE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4B7ACE" w:rsidRPr="00E0347B" w:rsidRDefault="004B7ACE" w:rsidP="004B7ACE">
            <w:pPr>
              <w:jc w:val="center"/>
            </w:pPr>
          </w:p>
        </w:tc>
        <w:tc>
          <w:tcPr>
            <w:tcW w:w="113" w:type="dxa"/>
            <w:vAlign w:val="bottom"/>
          </w:tcPr>
          <w:p w:rsidR="004B7ACE" w:rsidRPr="00E0347B" w:rsidRDefault="004B7ACE" w:rsidP="004B7ACE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4B7ACE" w:rsidRPr="00E0347B" w:rsidRDefault="004B7ACE" w:rsidP="004B7ACE">
            <w:pPr>
              <w:jc w:val="center"/>
            </w:pPr>
          </w:p>
        </w:tc>
        <w:tc>
          <w:tcPr>
            <w:tcW w:w="397" w:type="dxa"/>
            <w:vAlign w:val="bottom"/>
          </w:tcPr>
          <w:p w:rsidR="004B7ACE" w:rsidRPr="00E0347B" w:rsidRDefault="004B7ACE" w:rsidP="004B7ACE">
            <w:pPr>
              <w:ind w:left="57"/>
            </w:pPr>
            <w:r w:rsidRPr="00E0347B">
              <w:t>г.</w:t>
            </w:r>
          </w:p>
        </w:tc>
      </w:tr>
    </w:tbl>
    <w:p w:rsidR="004B7ACE" w:rsidRDefault="004B7ACE" w:rsidP="004B7ACE"/>
    <w:sectPr w:rsidR="004B7ACE" w:rsidSect="00134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0C" w:rsidRDefault="00773F0C">
      <w:r>
        <w:separator/>
      </w:r>
    </w:p>
  </w:endnote>
  <w:endnote w:type="continuationSeparator" w:id="0">
    <w:p w:rsidR="00773F0C" w:rsidRDefault="00773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63" w:rsidRDefault="00E506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63" w:rsidRDefault="00E506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63" w:rsidRDefault="00E506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0C" w:rsidRDefault="00773F0C">
      <w:r>
        <w:separator/>
      </w:r>
    </w:p>
  </w:footnote>
  <w:footnote w:type="continuationSeparator" w:id="0">
    <w:p w:rsidR="00773F0C" w:rsidRDefault="00773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63" w:rsidRDefault="00E506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63" w:rsidRDefault="00E506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894"/>
    <w:rsid w:val="000653CD"/>
    <w:rsid w:val="00067894"/>
    <w:rsid w:val="000947E1"/>
    <w:rsid w:val="00096D6A"/>
    <w:rsid w:val="000F42C5"/>
    <w:rsid w:val="0010601C"/>
    <w:rsid w:val="00134BF2"/>
    <w:rsid w:val="001543E4"/>
    <w:rsid w:val="0017374D"/>
    <w:rsid w:val="00185F79"/>
    <w:rsid w:val="001A28FA"/>
    <w:rsid w:val="001F3283"/>
    <w:rsid w:val="002435F5"/>
    <w:rsid w:val="002525F6"/>
    <w:rsid w:val="002A71ED"/>
    <w:rsid w:val="002E5960"/>
    <w:rsid w:val="00330CB4"/>
    <w:rsid w:val="003A07C1"/>
    <w:rsid w:val="003C7F14"/>
    <w:rsid w:val="00405D37"/>
    <w:rsid w:val="004323EF"/>
    <w:rsid w:val="00464FF3"/>
    <w:rsid w:val="0048371A"/>
    <w:rsid w:val="00484B5B"/>
    <w:rsid w:val="0048569C"/>
    <w:rsid w:val="004B7ACE"/>
    <w:rsid w:val="0051571B"/>
    <w:rsid w:val="00530CCD"/>
    <w:rsid w:val="005405B8"/>
    <w:rsid w:val="0056343A"/>
    <w:rsid w:val="005E765F"/>
    <w:rsid w:val="006240E3"/>
    <w:rsid w:val="00654D2D"/>
    <w:rsid w:val="006A3158"/>
    <w:rsid w:val="00720C5E"/>
    <w:rsid w:val="00773F0C"/>
    <w:rsid w:val="007E629E"/>
    <w:rsid w:val="0081582C"/>
    <w:rsid w:val="0086465F"/>
    <w:rsid w:val="0088007F"/>
    <w:rsid w:val="00887726"/>
    <w:rsid w:val="008E2DAD"/>
    <w:rsid w:val="009047D9"/>
    <w:rsid w:val="00921FC5"/>
    <w:rsid w:val="00955DE8"/>
    <w:rsid w:val="009C03C0"/>
    <w:rsid w:val="009F0121"/>
    <w:rsid w:val="00A23EB6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BE547E"/>
    <w:rsid w:val="00C054BA"/>
    <w:rsid w:val="00C05BD4"/>
    <w:rsid w:val="00C726EF"/>
    <w:rsid w:val="00C80701"/>
    <w:rsid w:val="00CB72D9"/>
    <w:rsid w:val="00D109EC"/>
    <w:rsid w:val="00D13882"/>
    <w:rsid w:val="00DE079E"/>
    <w:rsid w:val="00E0347B"/>
    <w:rsid w:val="00E50663"/>
    <w:rsid w:val="00E750D9"/>
    <w:rsid w:val="00EC062D"/>
    <w:rsid w:val="00F24538"/>
    <w:rsid w:val="00F33CA6"/>
    <w:rsid w:val="00F733C8"/>
    <w:rsid w:val="00FB5134"/>
    <w:rsid w:val="00FB6191"/>
    <w:rsid w:val="00FC65D4"/>
    <w:rsid w:val="00FF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5F5"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35F5"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2025-02-13T08:46:00Z</cp:lastPrinted>
  <dcterms:created xsi:type="dcterms:W3CDTF">2025-08-04T10:50:00Z</dcterms:created>
  <dcterms:modified xsi:type="dcterms:W3CDTF">2025-08-04T10:50:00Z</dcterms:modified>
</cp:coreProperties>
</file>