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7023"/>
      </w:tblGrid>
      <w:tr w:rsidR="008F486E" w:rsidRPr="008F486E" w:rsidTr="008F486E">
        <w:tc>
          <w:tcPr>
            <w:tcW w:w="8330" w:type="dxa"/>
          </w:tcPr>
          <w:p w:rsidR="008F486E" w:rsidRPr="008F486E" w:rsidRDefault="008F486E" w:rsidP="00865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23" w:type="dxa"/>
          </w:tcPr>
          <w:p w:rsidR="008F486E" w:rsidRPr="008F486E" w:rsidRDefault="008F486E" w:rsidP="00865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 w:rsidR="002606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E36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1F404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8F486E" w:rsidRDefault="008F486E" w:rsidP="00865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приказу Управлени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инистерства юстиции </w:t>
            </w:r>
          </w:p>
          <w:p w:rsidR="008F486E" w:rsidRPr="008F486E" w:rsidRDefault="008F486E" w:rsidP="00865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Российской Федерации по Тульской области</w:t>
            </w:r>
          </w:p>
          <w:p w:rsidR="008F486E" w:rsidRPr="008F486E" w:rsidRDefault="008F486E" w:rsidP="001F4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1F40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21 октября </w:t>
            </w: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11159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№ </w:t>
            </w:r>
            <w:r w:rsidR="001F404D">
              <w:rPr>
                <w:rFonts w:ascii="Times New Roman" w:hAnsi="Times New Roman" w:cs="Times New Roman"/>
                <w:bCs/>
                <w:sz w:val="28"/>
                <w:szCs w:val="28"/>
              </w:rPr>
              <w:t>312</w:t>
            </w:r>
            <w:bookmarkStart w:id="0" w:name="_GoBack"/>
            <w:bookmarkEnd w:id="0"/>
          </w:p>
        </w:tc>
      </w:tr>
    </w:tbl>
    <w:p w:rsidR="008F486E" w:rsidRDefault="008F486E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(ГРАФИК)</w:t>
      </w:r>
    </w:p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проверок исполнения нотариусами правил</w:t>
      </w:r>
    </w:p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нотариального делопроизводства на 20</w:t>
      </w:r>
      <w:r w:rsidR="00AE711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11592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779"/>
        <w:gridCol w:w="1985"/>
        <w:gridCol w:w="1984"/>
        <w:gridCol w:w="1843"/>
        <w:gridCol w:w="2835"/>
      </w:tblGrid>
      <w:tr w:rsidR="00865EDA" w:rsidRPr="00E4669C" w:rsidTr="007276B0">
        <w:trPr>
          <w:trHeight w:val="68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A" w:rsidRPr="00E4669C" w:rsidRDefault="00E4669C" w:rsidP="007276B0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 w:rsidR="00865EDA" w:rsidRPr="00E4669C">
              <w:rPr>
                <w:b/>
                <w:sz w:val="20"/>
                <w:szCs w:val="20"/>
              </w:rPr>
              <w:t xml:space="preserve"> </w:t>
            </w:r>
            <w:r w:rsidR="00865EDA" w:rsidRPr="00E4669C">
              <w:rPr>
                <w:b/>
                <w:sz w:val="20"/>
                <w:szCs w:val="20"/>
              </w:rPr>
              <w:br/>
            </w:r>
            <w:proofErr w:type="gramStart"/>
            <w:r w:rsidR="00865EDA" w:rsidRPr="00E4669C">
              <w:rPr>
                <w:b/>
                <w:sz w:val="20"/>
                <w:szCs w:val="20"/>
              </w:rPr>
              <w:t>п</w:t>
            </w:r>
            <w:proofErr w:type="gramEnd"/>
            <w:r w:rsidR="00865EDA" w:rsidRPr="00E4669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A" w:rsidRPr="00E4669C" w:rsidRDefault="00865EDA" w:rsidP="007276B0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 xml:space="preserve">Наименование нотариального округа (фамилия, имя,    </w:t>
            </w:r>
            <w:r w:rsidRPr="00E4669C">
              <w:rPr>
                <w:b/>
                <w:sz w:val="20"/>
                <w:szCs w:val="20"/>
              </w:rPr>
              <w:br/>
              <w:t xml:space="preserve"> отчество нотариуса, подлежащего проверке)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A" w:rsidRPr="00E4669C" w:rsidRDefault="00865EDA" w:rsidP="007276B0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 xml:space="preserve">Дата проверки  </w:t>
            </w:r>
            <w:r w:rsidRPr="00E4669C">
              <w:rPr>
                <w:b/>
                <w:sz w:val="20"/>
                <w:szCs w:val="20"/>
              </w:rPr>
              <w:br/>
              <w:t>(календарный</w:t>
            </w:r>
            <w:r w:rsidRPr="00E4669C">
              <w:rPr>
                <w:b/>
                <w:sz w:val="20"/>
                <w:szCs w:val="20"/>
              </w:rPr>
              <w:br/>
              <w:t xml:space="preserve">   месяц)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A" w:rsidRPr="00E4669C" w:rsidRDefault="00865EDA" w:rsidP="007276B0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 xml:space="preserve">Срок  </w:t>
            </w:r>
            <w:r w:rsidRPr="00E4669C">
              <w:rPr>
                <w:b/>
                <w:sz w:val="20"/>
                <w:szCs w:val="20"/>
              </w:rPr>
              <w:br/>
              <w:t>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A" w:rsidRPr="00E4669C" w:rsidRDefault="00865EDA" w:rsidP="007276B0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 xml:space="preserve">Количество </w:t>
            </w:r>
            <w:r w:rsidRPr="00E4669C">
              <w:rPr>
                <w:b/>
                <w:sz w:val="20"/>
                <w:szCs w:val="20"/>
              </w:rPr>
              <w:br/>
            </w:r>
            <w:proofErr w:type="gramStart"/>
            <w:r w:rsidRPr="00E4669C">
              <w:rPr>
                <w:b/>
                <w:sz w:val="20"/>
                <w:szCs w:val="20"/>
              </w:rPr>
              <w:t>проверяющих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A" w:rsidRPr="00E4669C" w:rsidRDefault="00865EDA" w:rsidP="007276B0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111592" w:rsidRPr="00CC2AD5" w:rsidTr="007276B0">
        <w:trPr>
          <w:trHeight w:val="51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CC2AD5" w:rsidRDefault="00111592" w:rsidP="00CC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Бондарева Инна Валериевна</w:t>
            </w:r>
          </w:p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нотариальный округ 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Тульской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CC2AD5" w:rsidRDefault="00111592" w:rsidP="00CC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CC2AD5" w:rsidRDefault="00111592" w:rsidP="00CC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CC2AD5" w:rsidRDefault="00111592" w:rsidP="00CC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Сорокин Александр Евгеньевич</w:t>
            </w:r>
          </w:p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Суворовский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нотариальный округ 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Тульской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Данко Ирина Эдуардовна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Грезина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Владимировна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Петренко Анжелика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Мухтаровна</w:t>
            </w:r>
            <w:proofErr w:type="spellEnd"/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Коростелева Валентина Анатольевна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Стрижакова Елена Константиновна</w:t>
            </w:r>
          </w:p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Дубенский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нотариальный округ 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Тульской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Фролова Ольга Васильевна</w:t>
            </w:r>
          </w:p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Алексинский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нотариальный округ 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Тульской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Подловилина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Ивановна</w:t>
            </w:r>
          </w:p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нотариальный округ 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Тульской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Сорокин Евгений Евгеньевич 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Дубинина Екатерина Сергеевна</w:t>
            </w:r>
          </w:p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Богородицкий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нотариальный округ 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Тульской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Рыхлевский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Владимирович</w:t>
            </w:r>
          </w:p>
          <w:p w:rsidR="00111592" w:rsidRDefault="00111592" w:rsidP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Ефремовский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</w:t>
            </w:r>
          </w:p>
          <w:p w:rsidR="00111592" w:rsidRPr="00296052" w:rsidRDefault="00111592" w:rsidP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Тульской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Янькова Марианна Игоревна</w:t>
            </w:r>
          </w:p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Тепло-Огаревский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нотариальный округ 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Тульской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Мухина Екатерина Алексеевна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Павлова Светлана Владимировна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Чельцова Людмила Борисовна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ород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Ишутина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Викторовна</w:t>
            </w:r>
          </w:p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Каменский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Тульской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Мечикова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Георгиевна</w:t>
            </w:r>
          </w:p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Савельева Наталия Вячеславовна</w:t>
            </w:r>
          </w:p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Донской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нотариальный округ </w:t>
            </w:r>
          </w:p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Тульской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29605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Дудкин Валерий Васильевич</w:t>
            </w:r>
          </w:p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7276B0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11592" w:rsidRPr="00AE7110" w:rsidTr="007276B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AE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Быковская Ольга Игоревна</w:t>
            </w:r>
          </w:p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Киреевский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нотариальный округ </w:t>
            </w:r>
          </w:p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Тульской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Default="00111592" w:rsidP="002D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AE7110" w:rsidRDefault="00111592" w:rsidP="00AE7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B200E2" w:rsidRDefault="00111592" w:rsidP="00DC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2" w:rsidRPr="0090435F" w:rsidRDefault="00111592" w:rsidP="00727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</w:tbl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7D30E4" w:rsidRDefault="007D30E4"/>
    <w:sectPr w:rsidR="007D30E4" w:rsidSect="00260669">
      <w:headerReference w:type="default" r:id="rId7"/>
      <w:pgSz w:w="16838" w:h="11905" w:orient="landscape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F0" w:rsidRDefault="00C73FF0" w:rsidP="00260669">
      <w:pPr>
        <w:spacing w:after="0" w:line="240" w:lineRule="auto"/>
      </w:pPr>
      <w:r>
        <w:separator/>
      </w:r>
    </w:p>
  </w:endnote>
  <w:endnote w:type="continuationSeparator" w:id="0">
    <w:p w:rsidR="00C73FF0" w:rsidRDefault="00C73FF0" w:rsidP="0026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F0" w:rsidRDefault="00C73FF0" w:rsidP="00260669">
      <w:pPr>
        <w:spacing w:after="0" w:line="240" w:lineRule="auto"/>
      </w:pPr>
      <w:r>
        <w:separator/>
      </w:r>
    </w:p>
  </w:footnote>
  <w:footnote w:type="continuationSeparator" w:id="0">
    <w:p w:rsidR="00C73FF0" w:rsidRDefault="00C73FF0" w:rsidP="00260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436602"/>
      <w:docPartObj>
        <w:docPartGallery w:val="Page Numbers (Top of Page)"/>
        <w:docPartUnique/>
      </w:docPartObj>
    </w:sdtPr>
    <w:sdtEndPr/>
    <w:sdtContent>
      <w:p w:rsidR="00260669" w:rsidRDefault="002606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04D">
          <w:rPr>
            <w:noProof/>
          </w:rPr>
          <w:t>2</w:t>
        </w:r>
        <w:r>
          <w:fldChar w:fldCharType="end"/>
        </w:r>
      </w:p>
    </w:sdtContent>
  </w:sdt>
  <w:p w:rsidR="00260669" w:rsidRDefault="002606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DA"/>
    <w:rsid w:val="000F7D69"/>
    <w:rsid w:val="00111592"/>
    <w:rsid w:val="001F404D"/>
    <w:rsid w:val="0025047D"/>
    <w:rsid w:val="00260669"/>
    <w:rsid w:val="002E50DE"/>
    <w:rsid w:val="007276B0"/>
    <w:rsid w:val="007D30E4"/>
    <w:rsid w:val="007E5FF3"/>
    <w:rsid w:val="00865EDA"/>
    <w:rsid w:val="008E36A2"/>
    <w:rsid w:val="008F486E"/>
    <w:rsid w:val="00AA45D1"/>
    <w:rsid w:val="00AD19F9"/>
    <w:rsid w:val="00AE7110"/>
    <w:rsid w:val="00B52449"/>
    <w:rsid w:val="00C73FF0"/>
    <w:rsid w:val="00CC2AD5"/>
    <w:rsid w:val="00DC18D5"/>
    <w:rsid w:val="00E4669C"/>
    <w:rsid w:val="00EB1162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669"/>
  </w:style>
  <w:style w:type="paragraph" w:styleId="a6">
    <w:name w:val="footer"/>
    <w:basedOn w:val="a"/>
    <w:link w:val="a7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669"/>
  </w:style>
  <w:style w:type="paragraph" w:styleId="a6">
    <w:name w:val="footer"/>
    <w:basedOn w:val="a"/>
    <w:link w:val="a7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</dc:creator>
  <cp:keywords/>
  <dc:description/>
  <cp:lastModifiedBy>Меркулова</cp:lastModifiedBy>
  <cp:revision>12</cp:revision>
  <cp:lastPrinted>2014-10-20T09:44:00Z</cp:lastPrinted>
  <dcterms:created xsi:type="dcterms:W3CDTF">2012-07-24T11:09:00Z</dcterms:created>
  <dcterms:modified xsi:type="dcterms:W3CDTF">2014-10-23T07:26:00Z</dcterms:modified>
</cp:coreProperties>
</file>