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432" w:rsidRPr="00817862" w:rsidRDefault="00472432" w:rsidP="004E76FD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tblpX="-176" w:tblpY="-850"/>
        <w:tblW w:w="15901" w:type="dxa"/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3969"/>
        <w:gridCol w:w="3544"/>
        <w:gridCol w:w="3685"/>
        <w:gridCol w:w="1476"/>
      </w:tblGrid>
      <w:tr w:rsidR="00E849FB" w:rsidRPr="00817862" w:rsidTr="00B308A6">
        <w:tc>
          <w:tcPr>
            <w:tcW w:w="159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117664" w:rsidRPr="00817862" w:rsidRDefault="00117664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17664" w:rsidRPr="00817862" w:rsidRDefault="00117664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E849FB" w:rsidRPr="00A82672" w:rsidRDefault="00E849FB" w:rsidP="004E76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r w:rsidRPr="00A82672">
              <w:rPr>
                <w:rFonts w:ascii="Times New Roman" w:hAnsi="Times New Roman" w:cs="Times New Roman"/>
                <w:b/>
                <w:sz w:val="28"/>
                <w:szCs w:val="28"/>
              </w:rPr>
              <w:t>План</w:t>
            </w:r>
          </w:p>
          <w:p w:rsidR="00E849FB" w:rsidRPr="00A82672" w:rsidRDefault="00E849FB" w:rsidP="004E76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82672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 Всероссийского Дня правовой помощи детям в Тульской области в 2018 году</w:t>
            </w:r>
          </w:p>
          <w:bookmarkEnd w:id="0"/>
          <w:p w:rsidR="00E849FB" w:rsidRPr="00817862" w:rsidRDefault="00E849FB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655F0" w:rsidRPr="00817862" w:rsidTr="00B308A6"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Организатор проведения мероприятия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Наименование мероприятия</w:t>
            </w:r>
          </w:p>
        </w:tc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Категория граждан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Место проведения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Срок проведения</w:t>
            </w:r>
          </w:p>
        </w:tc>
      </w:tr>
      <w:tr w:rsidR="00A655F0" w:rsidRPr="00817862" w:rsidTr="00B308A6">
        <w:tc>
          <w:tcPr>
            <w:tcW w:w="534" w:type="dxa"/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693" w:type="dxa"/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969" w:type="dxa"/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544" w:type="dxa"/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85" w:type="dxa"/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476" w:type="dxa"/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646E12" w:rsidRPr="00817862" w:rsidTr="00B308A6">
        <w:tc>
          <w:tcPr>
            <w:tcW w:w="15901" w:type="dxa"/>
            <w:gridSpan w:val="6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Прокуратура Тульской области</w:t>
            </w:r>
          </w:p>
        </w:tc>
      </w:tr>
      <w:tr w:rsidR="00A655F0" w:rsidRPr="00817862" w:rsidTr="00B308A6">
        <w:tc>
          <w:tcPr>
            <w:tcW w:w="534" w:type="dxa"/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Органы</w:t>
            </w:r>
            <w:r w:rsidR="00EB6E66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прокуратуры</w:t>
            </w:r>
          </w:p>
        </w:tc>
        <w:tc>
          <w:tcPr>
            <w:tcW w:w="3969" w:type="dxa"/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Беседы, встречи, семинары, классные часы, уроки права, прием граждан,</w:t>
            </w:r>
          </w:p>
        </w:tc>
        <w:tc>
          <w:tcPr>
            <w:tcW w:w="3544" w:type="dxa"/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учащиеся образовательных учреждений; дети, находящиеся в рудной жизненной ситуации; дети с ограниченными возможностями здоровья;</w:t>
            </w:r>
            <w:r w:rsidR="00EB6E66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дети-сироты и дети, оставшиеся без попечения родителей; законные представители несовершеннолетних.</w:t>
            </w:r>
          </w:p>
        </w:tc>
        <w:tc>
          <w:tcPr>
            <w:tcW w:w="3685" w:type="dxa"/>
            <w:vAlign w:val="center"/>
          </w:tcPr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учреждения; Учреждения для детей-сирот и детей, оставшихся без попечения родителей; Учреждения для детей, находящихся в трудной жизненной ситуации; Воспитательная колония; Администрации муниципальных образований;</w:t>
            </w:r>
          </w:p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Территориальные органы опеки и попечительства;</w:t>
            </w:r>
          </w:p>
          <w:p w:rsidR="00A655F0" w:rsidRPr="00817862" w:rsidRDefault="00A655F0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Редакции газет</w:t>
            </w:r>
          </w:p>
        </w:tc>
        <w:tc>
          <w:tcPr>
            <w:tcW w:w="1476" w:type="dxa"/>
            <w:vAlign w:val="center"/>
          </w:tcPr>
          <w:p w:rsidR="00A655F0" w:rsidRPr="00817862" w:rsidRDefault="00EB6E6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08-</w:t>
            </w:r>
            <w:r w:rsidR="00A655F0"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15901" w:type="dxa"/>
            <w:gridSpan w:val="6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УМВД России по Тульской области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Правовой отдел УМВД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МБОЦ ЦО №34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14, 15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Отдел организации деятельности участковых уполномоченных полиции и подразделений по делам несовершеннолетних УМВД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Лекции, викторины, интерактивные игры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 образовательных учреждения г. Тулы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Следственное управление УМВД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ЦО №8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7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Управление уголовного розыска УМВД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 осужденные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ФКУ «Алексинская воспитательная колония» УФСИН России по Тульской области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Штаб УМВД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педагоги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ЦО №2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5913EC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Центр временного содержания для несовершеннолетних правонарушителей УМВД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 правонарушители, несовершеннолетние «группы риска»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ЦВСНП УМВД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18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Управление по контролю за оборотом наркотиков </w:t>
            </w:r>
            <w:r w:rsidRPr="00817862">
              <w:rPr>
                <w:rFonts w:ascii="Times New Roman" w:hAnsi="Times New Roman" w:cs="Times New Roman"/>
              </w:rPr>
              <w:lastRenderedPageBreak/>
              <w:t>УМВД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Лекция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МБО ЦО №15, ГПОУ ТО «Тульский технико-экономический колледж </w:t>
            </w:r>
            <w:r w:rsidRPr="00817862">
              <w:rPr>
                <w:rFonts w:ascii="Times New Roman" w:hAnsi="Times New Roman" w:cs="Times New Roman"/>
              </w:rPr>
              <w:lastRenderedPageBreak/>
              <w:t>им. А.Г. Рогова»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13, 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Центр кинологической службы УМВД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Лекция, показательные выступления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МБУДО «Центр ППСС» ТРиОД «На Староникитской»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Центр профессиональной подготовки УМВД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Профилактическая беседа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ЦО №21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Центр по противодействию экстремизму УМВД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Профилактическая беседа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ЦО №9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УМВД России по г.Туле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родители (законные представители)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26 общеобразовательных учреждений города Тулы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МОМВД России «Белевский»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Круглые столы по темам: «Защита прав ребенка», «Профориентация»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Лекции, беседы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педагоги, родители (законные представители)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 общеобразовательных учреждений Белевского, Одоевского, Арсеньевского районов Тульской области, Подростково-молодежный клуб «Эдельвейс» г.Белева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МОМВД России «Богородицкий»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педагоги, родители (законные представители)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 общеобразовательных учреждения Богородицкого района Тульской области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12, 14, 16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vAlign w:val="center"/>
          </w:tcPr>
          <w:p w:rsidR="00646E12" w:rsidRPr="00817862" w:rsidRDefault="005913EC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ОМВД России по г.</w:t>
            </w:r>
            <w:r w:rsidR="00646E12" w:rsidRPr="00817862">
              <w:rPr>
                <w:rFonts w:ascii="Times New Roman" w:hAnsi="Times New Roman" w:cs="Times New Roman"/>
              </w:rPr>
              <w:t>Донскому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Лекции, семинары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 (в т.ч. оставшиеся без попечения родителей), педагоги, родители (законные представители)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 общеобразовательных учреждений г. Донского Тульской области, общегородской консультационный центр в Городской библиотеке г. Донского, ГУ ТО «Социально-реабилитационный центр для несовершеннолетних №3»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8-20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МОМВД России «Ефремовский»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Лекции, беседы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 общеобразовательных учреждения Ефремовского района Тульской области, ГОУ ТО «Ефремовская школа интернат для детей с ограниченными возможностями здоровья»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14-20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МОМВД России «Кимовский»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Круглые столы, лекции, тренинги, тематические классные часы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родители (законные представители)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 общеобразовательных учреждений, 2 дошкольных образовательных учреждения Кимовского района Тульской области, молодежный центр г. Кимовска, молодежные клубы «Русичи», «Факел»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ОМВД России по </w:t>
            </w:r>
            <w:r w:rsidRPr="00817862">
              <w:rPr>
                <w:rFonts w:ascii="Times New Roman" w:hAnsi="Times New Roman" w:cs="Times New Roman"/>
              </w:rPr>
              <w:lastRenderedPageBreak/>
              <w:t>Киреевскому району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 xml:space="preserve">Круглые столы, лекции, тематические </w:t>
            </w:r>
            <w:r w:rsidRPr="00817862">
              <w:rPr>
                <w:rFonts w:ascii="Times New Roman" w:hAnsi="Times New Roman" w:cs="Times New Roman"/>
              </w:rPr>
              <w:lastRenderedPageBreak/>
              <w:t>уроки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 xml:space="preserve">Несовершеннолетние, родители </w:t>
            </w:r>
            <w:r w:rsidRPr="00817862">
              <w:rPr>
                <w:rFonts w:ascii="Times New Roman" w:hAnsi="Times New Roman" w:cs="Times New Roman"/>
              </w:rPr>
              <w:lastRenderedPageBreak/>
              <w:t>(законные представители)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 xml:space="preserve">12 общеобразовательных </w:t>
            </w:r>
            <w:r w:rsidRPr="00817862">
              <w:rPr>
                <w:rFonts w:ascii="Times New Roman" w:hAnsi="Times New Roman" w:cs="Times New Roman"/>
              </w:rPr>
              <w:lastRenderedPageBreak/>
              <w:t>учреждения Киреевского района Тульской области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12-20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ОМВД России по г.Новомосковску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11 общеобразовательных учреждений Новомосковского района Тульской области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7-20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МОМВД России «Суворовский»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 общеобразовательных учреждений Суворовского района Тульской области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ОМВД России по Ясногорскому району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Лекции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 общеобразовательных учреждения Ясногорского района Тульской области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ФКУЗ «МСЧ МВД России по Тульской области»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Общественная молодежная организация содействия полиции «Ястреб»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15901" w:type="dxa"/>
            <w:gridSpan w:val="6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  <w:b/>
              </w:rPr>
              <w:t>Управление Министерства юстиции Российской Федерации по Тульской области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Управление Министерства юстиции Российской Федерации по Тульской области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 и детей, оставшихся без попечения родителей, лиц из их числа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семьи с детьми, несовершеннолетние, в том числе дети, находящиеся в тяжелой жизненной ситуации, дети-сироты и детей, оставшиеся без попечения родителей, лица из их числа</w:t>
            </w:r>
          </w:p>
        </w:tc>
        <w:tc>
          <w:tcPr>
            <w:tcW w:w="3685" w:type="dxa"/>
            <w:vAlign w:val="center"/>
          </w:tcPr>
          <w:p w:rsidR="00886480" w:rsidRPr="00817862" w:rsidRDefault="00886480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Управление Министерства юстиции Российской Федерации по Тульской области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г.Тула, ул.Благовещенская,</w:t>
            </w:r>
            <w:r w:rsidR="00886480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Подготовка и распространение брошюр «Права и обязанности детей, а также гарантии их защиты»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образовательных учреждений, их родители (законные представители)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учреждения г.Тулы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Подготовка и распространение памяток «Приемная семья»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Приемные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Пушкинская ул., д. 29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лекций на тему «Права ребенка»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ЦО 23 г.Тулы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лекций на тему «Трудовые права и обязанности несовершеннолетних»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ЦО №16 г.Тулы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лекций на тему</w:t>
            </w:r>
            <w:r w:rsidR="00216E3D" w:rsidRPr="00817862">
              <w:rPr>
                <w:rFonts w:ascii="Times New Roman" w:hAnsi="Times New Roman" w:cs="Times New Roman"/>
              </w:rPr>
              <w:t xml:space="preserve"> «Право детей на образование»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ГПОУ ТО «Тульский колледж строительства и отраслевых технологий»</w:t>
            </w:r>
          </w:p>
        </w:tc>
        <w:tc>
          <w:tcPr>
            <w:tcW w:w="1476" w:type="dxa"/>
            <w:vAlign w:val="center"/>
          </w:tcPr>
          <w:p w:rsidR="00646E12" w:rsidRPr="00817862" w:rsidRDefault="009E1E6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646E12" w:rsidRPr="00817862" w:rsidTr="00B308A6">
        <w:tc>
          <w:tcPr>
            <w:tcW w:w="15901" w:type="dxa"/>
            <w:gridSpan w:val="6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  <w:b/>
              </w:rPr>
              <w:t>УФССП России по Тульской области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УФССП России по Тульской области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Размещение на официальном Интернет-сайте УФССП России информацию о порядке взыскания алиментных платежей в рамках </w:t>
            </w:r>
            <w:r w:rsidRPr="00817862">
              <w:rPr>
                <w:rFonts w:ascii="Times New Roman" w:hAnsi="Times New Roman" w:cs="Times New Roman"/>
              </w:rPr>
              <w:lastRenderedPageBreak/>
              <w:t>исполнительных производств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взыскатели по алиментным платежам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УФССП России по Тульской области, Тула, ул. 9 Мая, д. 1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рамках рассмотрения обращений по алиментным платежам, определения порядка общения с детьми, предоставления детям-сиротам и детям оставшимся без попечения родителей жилых помещений разъяснять способ и порядок исполнения исполнительных производств указанных категорий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граждане взыскатели по исполнительным производствам указанной категории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УФССП России по Тульской области, Тула, ул. 9 Мая, д. 1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22 ноября</w:t>
            </w:r>
          </w:p>
        </w:tc>
      </w:tr>
      <w:tr w:rsidR="007F0353" w:rsidRPr="00817862" w:rsidTr="00B308A6">
        <w:tc>
          <w:tcPr>
            <w:tcW w:w="15901" w:type="dxa"/>
            <w:gridSpan w:val="6"/>
            <w:vAlign w:val="center"/>
          </w:tcPr>
          <w:p w:rsidR="007F0353" w:rsidRPr="00817862" w:rsidRDefault="007F0353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УФСИН России по Тульской области</w:t>
            </w:r>
          </w:p>
        </w:tc>
      </w:tr>
      <w:tr w:rsidR="002F30EE" w:rsidRPr="00817862" w:rsidTr="00B308A6">
        <w:tc>
          <w:tcPr>
            <w:tcW w:w="534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УФСИН России по Тульской области</w:t>
            </w:r>
          </w:p>
        </w:tc>
        <w:tc>
          <w:tcPr>
            <w:tcW w:w="3969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Размещение информации </w:t>
            </w:r>
            <w:r w:rsidR="007B7966" w:rsidRPr="00817862">
              <w:rPr>
                <w:rFonts w:ascii="Times New Roman" w:hAnsi="Times New Roman" w:cs="Times New Roman"/>
              </w:rPr>
              <w:t>в сети интернет о проведении Дня правовой помощи детям</w:t>
            </w:r>
          </w:p>
        </w:tc>
        <w:tc>
          <w:tcPr>
            <w:tcW w:w="3544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родители (законные представители)</w:t>
            </w:r>
          </w:p>
        </w:tc>
        <w:tc>
          <w:tcPr>
            <w:tcW w:w="3685" w:type="dxa"/>
            <w:vAlign w:val="center"/>
          </w:tcPr>
          <w:p w:rsidR="002F30EE" w:rsidRPr="00817862" w:rsidRDefault="00013855" w:rsidP="004E76FD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2F30EE" w:rsidRPr="00817862">
                <w:rPr>
                  <w:rStyle w:val="a4"/>
                  <w:rFonts w:ascii="Times New Roman" w:hAnsi="Times New Roman" w:cs="Times New Roman"/>
                </w:rPr>
                <w:t>http://71.fsin.su</w:t>
              </w:r>
            </w:hyperlink>
          </w:p>
          <w:p w:rsidR="002F30EE" w:rsidRPr="00817862" w:rsidRDefault="00013855" w:rsidP="004E76FD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2F30EE" w:rsidRPr="00817862">
                <w:rPr>
                  <w:rStyle w:val="a4"/>
                  <w:rFonts w:ascii="Times New Roman" w:hAnsi="Times New Roman" w:cs="Times New Roman"/>
                </w:rPr>
                <w:t>http://avk-ufsin.ru</w:t>
              </w:r>
            </w:hyperlink>
          </w:p>
        </w:tc>
        <w:tc>
          <w:tcPr>
            <w:tcW w:w="1476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14-20 ноября</w:t>
            </w:r>
          </w:p>
        </w:tc>
      </w:tr>
      <w:tr w:rsidR="002F30EE" w:rsidRPr="00817862" w:rsidTr="00B308A6">
        <w:tc>
          <w:tcPr>
            <w:tcW w:w="534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Участие в работе муниципальных КДНиЗП, в т.ч. на пунктах бесплатной юридической консультации, проведение прямой линии с населением в секторе по обеспечению работы КДНиЗП, совместное информирование и проведение выездных юридических консультаций среди учащихся школ по вопросам прав детей, опеки и попечительства, детско-родительских отношений, уголовной ответственности несовершеннолетних, угрозе терроризма</w:t>
            </w:r>
          </w:p>
        </w:tc>
        <w:tc>
          <w:tcPr>
            <w:tcW w:w="3544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родители (законные представители)</w:t>
            </w:r>
          </w:p>
        </w:tc>
        <w:tc>
          <w:tcPr>
            <w:tcW w:w="3685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муниципальные КДНиЗП,</w:t>
            </w:r>
          </w:p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общеобразовательные учреждения области</w:t>
            </w:r>
          </w:p>
        </w:tc>
        <w:tc>
          <w:tcPr>
            <w:tcW w:w="1476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14-20 ноября</w:t>
            </w:r>
          </w:p>
        </w:tc>
      </w:tr>
      <w:tr w:rsidR="002F30EE" w:rsidRPr="00817862" w:rsidTr="00B308A6">
        <w:tc>
          <w:tcPr>
            <w:tcW w:w="534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Оформление </w:t>
            </w:r>
            <w:r w:rsidR="007B7966" w:rsidRPr="00817862">
              <w:rPr>
                <w:rFonts w:ascii="Times New Roman" w:hAnsi="Times New Roman" w:cs="Times New Roman"/>
              </w:rPr>
              <w:t>и размещение стен</w:t>
            </w:r>
            <w:r w:rsidRPr="00817862">
              <w:rPr>
                <w:rFonts w:ascii="Times New Roman" w:hAnsi="Times New Roman" w:cs="Times New Roman"/>
              </w:rPr>
              <w:t>газет, посвященных Дню правовой помощи детям, уголка правовых знаний</w:t>
            </w:r>
          </w:p>
        </w:tc>
        <w:tc>
          <w:tcPr>
            <w:tcW w:w="3544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содержащиеся в АВК</w:t>
            </w:r>
          </w:p>
        </w:tc>
        <w:tc>
          <w:tcPr>
            <w:tcW w:w="3685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Общежитие для осужденных, школа при воспитательной колонии</w:t>
            </w:r>
          </w:p>
        </w:tc>
        <w:tc>
          <w:tcPr>
            <w:tcW w:w="1476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14-20 ноября</w:t>
            </w:r>
          </w:p>
        </w:tc>
      </w:tr>
      <w:tr w:rsidR="002F30EE" w:rsidRPr="00817862" w:rsidTr="00B308A6">
        <w:tc>
          <w:tcPr>
            <w:tcW w:w="534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Посещение ФКУ Алексинская ВК УФСИН России по Тульской области</w:t>
            </w:r>
          </w:p>
        </w:tc>
        <w:tc>
          <w:tcPr>
            <w:tcW w:w="3544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содержащиеся в АВК</w:t>
            </w:r>
          </w:p>
        </w:tc>
        <w:tc>
          <w:tcPr>
            <w:tcW w:w="3685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ФКУ Алексинская ВК УФСИН России</w:t>
            </w:r>
          </w:p>
        </w:tc>
        <w:tc>
          <w:tcPr>
            <w:tcW w:w="1476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2F30EE" w:rsidRPr="00817862" w:rsidTr="00B308A6">
        <w:tc>
          <w:tcPr>
            <w:tcW w:w="534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Merge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Лекции и беседы по вопросам прав и свобод человека и гражданина, форм и методов их защиты</w:t>
            </w:r>
          </w:p>
        </w:tc>
        <w:tc>
          <w:tcPr>
            <w:tcW w:w="3544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содержащиеся в АВК</w:t>
            </w:r>
          </w:p>
        </w:tc>
        <w:tc>
          <w:tcPr>
            <w:tcW w:w="3685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ФКУ Алексинская ВК УФСИН России</w:t>
            </w:r>
          </w:p>
        </w:tc>
        <w:tc>
          <w:tcPr>
            <w:tcW w:w="1476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14-20 ноября</w:t>
            </w:r>
          </w:p>
        </w:tc>
      </w:tr>
      <w:tr w:rsidR="002F30EE" w:rsidRPr="00817862" w:rsidTr="00B308A6">
        <w:tc>
          <w:tcPr>
            <w:tcW w:w="534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Merge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вечеров вопросов и ответов с участием представителей отдела социальной защиты населения по г.Алексин</w:t>
            </w:r>
          </w:p>
        </w:tc>
        <w:tc>
          <w:tcPr>
            <w:tcW w:w="3544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содержащиеся в АВК</w:t>
            </w:r>
          </w:p>
        </w:tc>
        <w:tc>
          <w:tcPr>
            <w:tcW w:w="3685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ФКУ Алексинская ВК УФСИН России</w:t>
            </w:r>
          </w:p>
        </w:tc>
        <w:tc>
          <w:tcPr>
            <w:tcW w:w="1476" w:type="dxa"/>
            <w:vAlign w:val="center"/>
          </w:tcPr>
          <w:p w:rsidR="002F30EE" w:rsidRPr="00817862" w:rsidRDefault="002F30E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14-20 ноября</w:t>
            </w:r>
          </w:p>
        </w:tc>
      </w:tr>
      <w:tr w:rsidR="00646E12" w:rsidRPr="00817862" w:rsidTr="00B308A6">
        <w:tc>
          <w:tcPr>
            <w:tcW w:w="15901" w:type="dxa"/>
            <w:gridSpan w:val="6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Тульская областная адвокатская палата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Совет ТОАП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встреч в общеобразовательных учреждениях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общеобразовательных учреждений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Районы области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Совет ТОАП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Прием граждан, оказание юридической помощи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 граждане, их родители (законные представители)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Пл.Ленина,2, правительство Тульской области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Руководители адвокатских образований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Прием граждан, оказание юридической помощи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 граждане, их родители (законные представители)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районах области по месту нахождения адвокатских образований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Представитель Совета ТОАП в Алексинском районе Шевякова</w:t>
            </w:r>
            <w:r w:rsidR="002F30EE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И.Н.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Тематическая встреча с воспитанниками Алексинской ВК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содержащиеся в АВК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Алексинская воспитательная колония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646E12" w:rsidRPr="00817862" w:rsidTr="00B308A6">
        <w:tc>
          <w:tcPr>
            <w:tcW w:w="15901" w:type="dxa"/>
            <w:gridSpan w:val="6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  <w:b/>
              </w:rPr>
              <w:t>Тульская областная нотариальная палата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Нотариальные конторы Тульской области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Бесплатные юридические консультации по вопросам совершения нотариальных и иных юридически значимых действий с участием несовершеннолетних граждан нотариусами Тульской области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Семьи с детьми, несовершеннолетние граждане, дети-сироты, дети, находящиеся в трудной жизненной ситуации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Нотариальные конторы Тульской области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(в режиме работы нотариальных контор)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Тульская областная нотариальная палата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Бесплатные юридические консультации по вопросам прав детей, опеки и попечительства, детско-родительских отношений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Семьи с детьми, несовершеннолетние граждане, дети-сироты, дети, находящиеся в трудной жизненной ситуации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Тульская областная нотариальная палата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г.Тула, ул. Советская, д. 112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9.00-18.00</w:t>
            </w:r>
          </w:p>
        </w:tc>
      </w:tr>
      <w:tr w:rsidR="00646E12" w:rsidRPr="00817862" w:rsidTr="00B308A6">
        <w:tc>
          <w:tcPr>
            <w:tcW w:w="15901" w:type="dxa"/>
            <w:gridSpan w:val="6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  <w:b/>
              </w:rPr>
              <w:t>Уполномоченный по правам ребенка в Тульской области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Уполномоченный по правам ребенка в Тульской области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Личный прием граждан уполномоченным по правам ребенка в Тульской области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Граждане, обратившиеся по вопросам защиты прав и законных интересов детей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Менделеевская, д. 2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Прием граждан в общественных приемных уполномоченного по правам ребенка в Тульской области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Граждане, обратившиеся по вопросам защиты прав и законных интересов детей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Тимирязева, д.70, каб.217;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Тульская область, г.Новомосковск, ул.Кирова, д. 6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Реализация проекта «Правовая азбука юного гражданина»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МБОУ «ЦО №40 им. Героя Советского Союза И.А. Дементьева»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Майская, д. 4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15901" w:type="dxa"/>
            <w:gridSpan w:val="6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Уполномоченный по правам человека в Тульской области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Уполномоченный по правам человека в Тульской области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«Прямая линия» уполномоченного по правам человека в Тульской области совместно с руководителем Управления Росреестра по Тульской области Светланой Калмыковой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Менделеевская, д.2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Личный прием в общественной </w:t>
            </w:r>
            <w:r w:rsidRPr="00817862">
              <w:rPr>
                <w:rFonts w:ascii="Times New Roman" w:hAnsi="Times New Roman" w:cs="Times New Roman"/>
              </w:rPr>
              <w:lastRenderedPageBreak/>
              <w:t>приемной Уполномоченного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Жители Тульской области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Болдина, д.50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12, 19, 26 </w:t>
            </w:r>
            <w:r w:rsidRPr="00817862">
              <w:rPr>
                <w:rFonts w:ascii="Times New Roman" w:hAnsi="Times New Roman" w:cs="Times New Roman"/>
              </w:rPr>
              <w:lastRenderedPageBreak/>
              <w:t>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Участие во встрече с жителями, родителями п.Плеханово, п.Хрущево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Плеханово, ул. Заводская, д.17А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День правовых знаний с участием представителей прокуратуры Тульской области, Пенсионного фонда РФ по Тульской области, министерства труда и социальной защиты Тульской области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Белев, пл. Октября, д. 3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Участие во встрече с жителями, родителями МО Иншинское, Федоровское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Иншинский, д.22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Участие во встрече с жителями, родителями МО Ильинское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Петелино, ул. Парковая, д.4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Личный прием граждан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Менделеевская, д.2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15, 22, 29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Участие во встрече с жителями, родителями МО Рождественское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Рождественский, ул. Московская, д. 18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День правовых знаний с участием представителей прокуратуры Тульской области, Отделения по Тульской области ГУ Банка России по ЦФО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Донской, мкр. Центральный, ул. Октябрьская, д. 17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Единый урок права для учащихся М</w:t>
            </w:r>
            <w:r w:rsidR="005913EC" w:rsidRPr="00817862">
              <w:rPr>
                <w:rFonts w:ascii="Times New Roman" w:hAnsi="Times New Roman" w:cs="Times New Roman"/>
              </w:rPr>
              <w:t>БОУ «Гимназия №20», г.</w:t>
            </w:r>
            <w:r w:rsidRPr="00817862">
              <w:rPr>
                <w:rFonts w:ascii="Times New Roman" w:hAnsi="Times New Roman" w:cs="Times New Roman"/>
              </w:rPr>
              <w:t>Донской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Донской, мкр. Центральный, ул. Новая, д. 50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Участие во встрече с жителями, роди</w:t>
            </w:r>
            <w:r w:rsidR="005913EC" w:rsidRPr="00817862">
              <w:rPr>
                <w:rFonts w:ascii="Times New Roman" w:hAnsi="Times New Roman" w:cs="Times New Roman"/>
              </w:rPr>
              <w:t>телями Привокзального района г.</w:t>
            </w:r>
            <w:r w:rsidRPr="00817862">
              <w:rPr>
                <w:rFonts w:ascii="Times New Roman" w:hAnsi="Times New Roman" w:cs="Times New Roman"/>
              </w:rPr>
              <w:t>Тулы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Конструктора Грязева, д.2</w:t>
            </w:r>
          </w:p>
        </w:tc>
        <w:tc>
          <w:tcPr>
            <w:tcW w:w="1476" w:type="dxa"/>
            <w:tcBorders>
              <w:bottom w:val="single" w:sz="4" w:space="0" w:color="auto"/>
            </w:tcBorders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646E12" w:rsidRPr="00817862" w:rsidTr="00B308A6">
        <w:trPr>
          <w:trHeight w:val="480"/>
        </w:trPr>
        <w:tc>
          <w:tcPr>
            <w:tcW w:w="534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День правовых знаний с участием представителей прокуратуры Тульской области, Пенсионного фонда РФ по Тульской области, министерства труда и социальной защиты Тульской области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Заокский, ул. Поленова, д. 17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rPr>
          <w:trHeight w:val="480"/>
        </w:trPr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Новогуровский, ул. Школьная, д. 12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rPr>
          <w:trHeight w:val="480"/>
        </w:trPr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</w:tcBorders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Тёплое, ул. Советская, д.3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23 ноября</w:t>
            </w:r>
          </w:p>
        </w:tc>
      </w:tr>
      <w:tr w:rsidR="00646E12" w:rsidRPr="00817862" w:rsidTr="00B308A6">
        <w:trPr>
          <w:trHeight w:val="480"/>
        </w:trPr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Славный, ул. Школьная, д.7</w:t>
            </w:r>
          </w:p>
        </w:tc>
        <w:tc>
          <w:tcPr>
            <w:tcW w:w="14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28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Открытый единый урок права для учащихся МБУК «Заокский районный культурно-досуговый центр», п. Заокский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Заокский, ул. Северная, д.7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Участие во встрече с жителями, родителями пос. Ленинский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Ленинский, ул. Ленина, д. 1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Занятие школы правовых знаний по теме: «Вопросы реализации права на социальное обеспечение и социальную защиту»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Болдина, д.50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Участие во встрече с жителями, родителями Пролетарского района г. Тулы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Металлургов, Д-22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Участие во встрече с жителями, родителями Советского района г. Тулы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22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Открытый единый урок права для учащихся школы МКОУ «СОШ № 2 им. Кавалера Красной звезды К.Н. Емельянова», п. Теплое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Теплое, ул. Комсомольская, д.28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23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Участие во встрече с жителями, родителями МО Обидимское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Обидимо, ул. Школьная, д.3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26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Участие во встрече с жителями, родителями МО Шатское, Медвенское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EB6E6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</w:t>
            </w:r>
            <w:r w:rsidR="00646E12" w:rsidRPr="00817862">
              <w:rPr>
                <w:rFonts w:ascii="Times New Roman" w:hAnsi="Times New Roman" w:cs="Times New Roman"/>
              </w:rPr>
              <w:t>. Шатск, ул. Садовая, д.1 А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27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Открытый единый урок права для учащихся МКОУ СОШ Славный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Славный, ул. Школьная, д. 8.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28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Радиопередача с участием представителей министерства труда и социальной защиты Тульской области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Староникитская, д.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28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Участие во встрече с жителями, родителями Зареченского района г. Тулы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Демидовская, Д-52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28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Участие в Форуме Некоммерческих организаций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29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Участие во встрече с жителями, родителями Центрального района г. Тулы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пр. Ленина, д.20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29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«круглого» стола с диаспорами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Представители диаспор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«круглого» стола с Некоммерческими организациями, работающими вы направлении решения различных инвалидов с участием представителей ФСС, МСЭ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Лица с ограниченными возможностями здоровья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 декабря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Участие в «круглого стола» с Обществен</w:t>
            </w:r>
            <w:r w:rsidR="00013855">
              <w:rPr>
                <w:rFonts w:ascii="Times New Roman" w:hAnsi="Times New Roman" w:cs="Times New Roman"/>
              </w:rPr>
              <w:t>ной палатой Тульской области «</w:t>
            </w:r>
            <w:r w:rsidRPr="00817862">
              <w:rPr>
                <w:rFonts w:ascii="Times New Roman" w:hAnsi="Times New Roman" w:cs="Times New Roman"/>
              </w:rPr>
              <w:t xml:space="preserve">Конституция России. </w:t>
            </w:r>
            <w:r w:rsidRPr="00817862">
              <w:rPr>
                <w:rFonts w:ascii="Times New Roman" w:hAnsi="Times New Roman" w:cs="Times New Roman"/>
              </w:rPr>
              <w:lastRenderedPageBreak/>
              <w:t>Четверть века для человека!</w:t>
            </w:r>
            <w:r w:rsidR="0001385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 декабря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Занятие школы правовых знаний по теме: «О порядке проведения медико-социальной экспертизы гражданина и установления инвалидности. Индивидуальная программа реабилитации инвалида. Содействие в обеспечении социальной защиты инвалидов. Обеспечение техническими средствами реабилитации, протезно-ортопедическими изделиями, санаторно-курортным лечением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области, пенсионеры,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Болдина, 50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 декабря</w:t>
            </w:r>
          </w:p>
        </w:tc>
      </w:tr>
      <w:tr w:rsidR="00646E12" w:rsidRPr="00817862" w:rsidTr="00B308A6">
        <w:tc>
          <w:tcPr>
            <w:tcW w:w="15901" w:type="dxa"/>
            <w:gridSpan w:val="6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  <w:b/>
              </w:rPr>
              <w:t>Министерство труда и социальной защиты Тульской области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Комиссии по делам несовершеннолетних и защите их прав (муниципальных районов, городских округов Тульской области)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Информирование о проведении Всероссийского Дня правовой помощи детям с использованием средств массовой информации, электронных средств массовой информации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Муниципальные районы, городские округа Тульской области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</w:t>
            </w:r>
            <w:r w:rsidR="00EB6E66" w:rsidRPr="00817862">
              <w:rPr>
                <w:rFonts w:ascii="Times New Roman" w:hAnsi="Times New Roman" w:cs="Times New Roman"/>
              </w:rPr>
              <w:t>-</w:t>
            </w: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Аппараты комиссий по делам несовершеннолетних и защите их прав (муниципальных районов, городских округов Тульской области)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бесплатных юридических консультаций по вопросам защиты прав и законных интересов детей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находящиеся в социально опасном положении и иной трудной жизненной ситуации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Администрации муниципальных районов, городских округов Тульской области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Территориальные отделы министерства труда и социальной защиты Тульской области, осуществляющие функции органов опеки и попечительства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бесплатных юридических консультаций по вопросам защиты прав и законных интересов детей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Дети-сироты и дети, оставшиеся без попечения родителей; граждане, изъявившие желание стать опекунами или приемными родителями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Помещения территориальных отделов министерства труда и социальной защиты Тульской области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Территориальные отделы государственного учреждения Тульской области «Управление социальной защиты населения Тульской области»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бесплатных юридических консультаций по вопросам защиты прав и законных интересов детей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находящихся в трудной жизненной ситуации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Помещения территориальных отделов государственного учреждения Тульской области «Управление социальной защиты населения Тульской»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Государственные </w:t>
            </w:r>
            <w:r w:rsidRPr="00817862">
              <w:rPr>
                <w:rFonts w:ascii="Times New Roman" w:hAnsi="Times New Roman" w:cs="Times New Roman"/>
              </w:rPr>
              <w:lastRenderedPageBreak/>
              <w:t>учреждения социального обслуживания семей и детей в Тульской области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 xml:space="preserve">Проведение бесплатных юридических </w:t>
            </w:r>
            <w:r w:rsidRPr="00817862">
              <w:rPr>
                <w:rFonts w:ascii="Times New Roman" w:hAnsi="Times New Roman" w:cs="Times New Roman"/>
              </w:rPr>
              <w:lastRenderedPageBreak/>
              <w:t>консультаций по вопросам защиты прав и законных интересов детей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 xml:space="preserve">Несовершеннолетние, </w:t>
            </w:r>
            <w:r w:rsidRPr="00817862">
              <w:rPr>
                <w:rFonts w:ascii="Times New Roman" w:hAnsi="Times New Roman" w:cs="Times New Roman"/>
              </w:rPr>
              <w:lastRenderedPageBreak/>
              <w:t>находящиеся в социально опасном положении и иной трудной жизненной ситуации, дети-сироты и дети, оставшиеся без попечения родителей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 xml:space="preserve">Помещения государственных </w:t>
            </w:r>
            <w:r w:rsidRPr="00817862">
              <w:rPr>
                <w:rFonts w:ascii="Times New Roman" w:hAnsi="Times New Roman" w:cs="Times New Roman"/>
              </w:rPr>
              <w:lastRenderedPageBreak/>
              <w:t>учреждений социального семей и детей в Тульской области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20 ноября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Комиссии по делам несовершеннолетних и защите их прав (муниципальных районов, городских округов в Тульской области), территориальные отделы министерства труда и социальной</w:t>
            </w:r>
            <w:r w:rsidR="002F2135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защиты Тульской области, осуществляющие функции органов опеки и попечительства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выездных консультации и просветительских лекций в образовательных организациях (по отдельным планам)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3E7DBC" w:rsidRPr="00817862" w:rsidTr="00B308A6">
        <w:tc>
          <w:tcPr>
            <w:tcW w:w="15901" w:type="dxa"/>
            <w:gridSpan w:val="6"/>
            <w:vAlign w:val="center"/>
          </w:tcPr>
          <w:p w:rsidR="003E7DBC" w:rsidRPr="00817862" w:rsidRDefault="003E7DBC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Министерство образования Тульской области</w:t>
            </w:r>
          </w:p>
        </w:tc>
      </w:tr>
      <w:tr w:rsidR="003E7DBC" w:rsidRPr="00817862" w:rsidTr="00B308A6">
        <w:tc>
          <w:tcPr>
            <w:tcW w:w="534" w:type="dxa"/>
            <w:vMerge w:val="restart"/>
            <w:vAlign w:val="center"/>
          </w:tcPr>
          <w:p w:rsidR="003E7DBC" w:rsidRPr="00817862" w:rsidRDefault="003E7DBC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3E7DBC" w:rsidRPr="00817862" w:rsidRDefault="003E7DBC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«Барсуковская школа им. А.М. Гаранина»</w:t>
            </w:r>
          </w:p>
        </w:tc>
        <w:tc>
          <w:tcPr>
            <w:tcW w:w="3969" w:type="dxa"/>
            <w:vAlign w:val="center"/>
          </w:tcPr>
          <w:p w:rsidR="003E7DBC" w:rsidRPr="00817862" w:rsidRDefault="003E7DBC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Лекция инспектора ОДН О</w:t>
            </w:r>
            <w:r w:rsidR="00A82672">
              <w:rPr>
                <w:rFonts w:eastAsia="Calibri"/>
                <w:color w:val="000000"/>
                <w:sz w:val="22"/>
                <w:szCs w:val="22"/>
              </w:rPr>
              <w:t>П «Ленинский» УМВД России по г.</w:t>
            </w:r>
            <w:r w:rsidRPr="00817862">
              <w:rPr>
                <w:rFonts w:eastAsia="Calibri"/>
                <w:color w:val="000000"/>
                <w:sz w:val="22"/>
                <w:szCs w:val="22"/>
              </w:rPr>
              <w:t>Туле</w:t>
            </w:r>
          </w:p>
        </w:tc>
        <w:tc>
          <w:tcPr>
            <w:tcW w:w="3544" w:type="dxa"/>
            <w:vAlign w:val="center"/>
          </w:tcPr>
          <w:p w:rsidR="003E7DBC" w:rsidRPr="00817862" w:rsidRDefault="003E7DBC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Учащиеся 12-17 лет</w:t>
            </w:r>
          </w:p>
        </w:tc>
        <w:tc>
          <w:tcPr>
            <w:tcW w:w="3685" w:type="dxa"/>
            <w:vAlign w:val="center"/>
          </w:tcPr>
          <w:p w:rsidR="003E7DBC" w:rsidRPr="00817862" w:rsidRDefault="003E7DBC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Тульская область, Ленинский район, п. Барсуки, ул. Ленина, д. 9</w:t>
            </w:r>
          </w:p>
        </w:tc>
        <w:tc>
          <w:tcPr>
            <w:tcW w:w="1476" w:type="dxa"/>
            <w:vAlign w:val="center"/>
          </w:tcPr>
          <w:p w:rsidR="003E7DBC" w:rsidRPr="00817862" w:rsidRDefault="003E7DBC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19 ноября</w:t>
            </w:r>
          </w:p>
        </w:tc>
      </w:tr>
      <w:tr w:rsidR="003E7DBC" w:rsidRPr="00817862" w:rsidTr="00B308A6">
        <w:tc>
          <w:tcPr>
            <w:tcW w:w="534" w:type="dxa"/>
            <w:vMerge/>
            <w:vAlign w:val="center"/>
          </w:tcPr>
          <w:p w:rsidR="003E7DBC" w:rsidRPr="00817862" w:rsidRDefault="003E7DBC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E7DBC" w:rsidRPr="00817862" w:rsidRDefault="003E7DBC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E7DBC" w:rsidRPr="00817862" w:rsidRDefault="003E7DBC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Круглый стол «Закон и порядок» с участием специалистов КДН и ЗП Ленинского района муниципального образования г. Тула, специалистов отделения помощи семье и детям ГУ ТО «Социально-реабилитационный центр для несовершеннолетних №4»</w:t>
            </w:r>
          </w:p>
        </w:tc>
        <w:tc>
          <w:tcPr>
            <w:tcW w:w="3544" w:type="dxa"/>
            <w:vAlign w:val="center"/>
          </w:tcPr>
          <w:p w:rsidR="003E7DBC" w:rsidRPr="00817862" w:rsidRDefault="003E7DBC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3E7DBC" w:rsidRPr="00817862" w:rsidRDefault="003E7DBC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Тульская область, Ленинский район, п. Барсуки, ул. Ленина, д. 9</w:t>
            </w:r>
          </w:p>
        </w:tc>
        <w:tc>
          <w:tcPr>
            <w:tcW w:w="1476" w:type="dxa"/>
            <w:vAlign w:val="center"/>
          </w:tcPr>
          <w:p w:rsidR="003E7DBC" w:rsidRPr="00817862" w:rsidRDefault="003E7DBC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sz w:val="22"/>
                <w:szCs w:val="22"/>
              </w:rPr>
              <w:t>20 ноября</w:t>
            </w:r>
          </w:p>
        </w:tc>
      </w:tr>
      <w:tr w:rsidR="003E7DBC" w:rsidRPr="00817862" w:rsidTr="00B308A6">
        <w:tc>
          <w:tcPr>
            <w:tcW w:w="534" w:type="dxa"/>
            <w:vMerge/>
            <w:vAlign w:val="center"/>
          </w:tcPr>
          <w:p w:rsidR="003E7DBC" w:rsidRPr="00817862" w:rsidRDefault="003E7DBC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E7DBC" w:rsidRPr="00817862" w:rsidRDefault="003E7DBC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E7DBC" w:rsidRPr="00817862" w:rsidRDefault="003E7DBC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Беседа сотрудников территориального отдела по г. Туле министерства труда и социальной защиты Тульской области</w:t>
            </w:r>
          </w:p>
        </w:tc>
        <w:tc>
          <w:tcPr>
            <w:tcW w:w="3544" w:type="dxa"/>
            <w:vAlign w:val="center"/>
          </w:tcPr>
          <w:p w:rsidR="003E7DBC" w:rsidRPr="00817862" w:rsidRDefault="003E7DBC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Дети-сироты и дети, оставшиеся без попечения родителей</w:t>
            </w:r>
          </w:p>
        </w:tc>
        <w:tc>
          <w:tcPr>
            <w:tcW w:w="3685" w:type="dxa"/>
            <w:vAlign w:val="center"/>
          </w:tcPr>
          <w:p w:rsidR="003E7DBC" w:rsidRPr="00817862" w:rsidRDefault="003E7DBC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Тульская область, Ленинский район, п. Барсуки, ул. Ленина, д. 9</w:t>
            </w:r>
          </w:p>
        </w:tc>
        <w:tc>
          <w:tcPr>
            <w:tcW w:w="1476" w:type="dxa"/>
            <w:vAlign w:val="center"/>
          </w:tcPr>
          <w:p w:rsidR="003E7DBC" w:rsidRPr="00817862" w:rsidRDefault="003E7DBC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21 ноября</w:t>
            </w:r>
          </w:p>
        </w:tc>
      </w:tr>
      <w:tr w:rsidR="00D042C7" w:rsidRPr="00817862" w:rsidTr="00B308A6">
        <w:tc>
          <w:tcPr>
            <w:tcW w:w="534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ГОУ ТО «Тульский областной центр образования»</w:t>
            </w: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Единый классный час «Права ребенка-права человека» (отделение №1)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1</w:t>
            </w:r>
            <w:r w:rsidR="00817862" w:rsidRPr="00817862">
              <w:rPr>
                <w:rFonts w:ascii="Times New Roman" w:eastAsia="Calibri" w:hAnsi="Times New Roman" w:cs="Times New Roman"/>
              </w:rPr>
              <w:t xml:space="preserve"> </w:t>
            </w:r>
            <w:r w:rsidRPr="00817862">
              <w:rPr>
                <w:rFonts w:ascii="Times New Roman" w:eastAsia="Calibri" w:hAnsi="Times New Roman" w:cs="Times New Roman"/>
              </w:rPr>
              <w:t>-10 классов</w:t>
            </w:r>
          </w:p>
        </w:tc>
        <w:tc>
          <w:tcPr>
            <w:tcW w:w="3685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г. Тула, ул. Замочная, д. 105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14-21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 xml:space="preserve">Презентация реабилитационного центра для несовершеннолетних №1 «Права и обязанности ребенка» 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7-10 классов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Книжная выставка «Тебе о праве - право о тебе»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5-10 классов</w:t>
            </w:r>
          </w:p>
        </w:tc>
        <w:tc>
          <w:tcPr>
            <w:tcW w:w="3685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г. Тула, ул.Бундурина д.45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12-19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 xml:space="preserve">Тематические классные часы с показом презентации «20 </w:t>
            </w:r>
            <w:r w:rsidR="00013855">
              <w:rPr>
                <w:rFonts w:ascii="Times New Roman" w:eastAsia="Calibri" w:hAnsi="Times New Roman" w:cs="Times New Roman"/>
              </w:rPr>
              <w:t xml:space="preserve">ноября </w:t>
            </w:r>
            <w:r w:rsidRPr="00817862">
              <w:rPr>
                <w:rFonts w:ascii="Times New Roman" w:eastAsia="Calibri" w:hAnsi="Times New Roman" w:cs="Times New Roman"/>
              </w:rPr>
              <w:t xml:space="preserve">Всероссийский День правовой помощи </w:t>
            </w:r>
            <w:r w:rsidRPr="00817862">
              <w:rPr>
                <w:rFonts w:ascii="Times New Roman" w:eastAsia="Calibri" w:hAnsi="Times New Roman" w:cs="Times New Roman"/>
              </w:rPr>
              <w:lastRenderedPageBreak/>
              <w:t>детям»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lastRenderedPageBreak/>
              <w:t>обучающиеся 5-10 классов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19-20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7862">
              <w:rPr>
                <w:rFonts w:eastAsia="Calibri"/>
                <w:sz w:val="22"/>
                <w:szCs w:val="22"/>
                <w:lang w:eastAsia="en-US"/>
              </w:rPr>
              <w:t>Конкурс детского рисунка: «Я рисую свои права»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1-4 классов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19-20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7862">
              <w:rPr>
                <w:rFonts w:eastAsia="Calibri"/>
                <w:sz w:val="22"/>
                <w:szCs w:val="22"/>
                <w:lang w:eastAsia="en-US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4 - 7 классов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19-20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817862">
              <w:rPr>
                <w:rFonts w:eastAsia="Calibri"/>
                <w:sz w:val="22"/>
                <w:szCs w:val="22"/>
                <w:lang w:eastAsia="en-US"/>
              </w:rPr>
              <w:t>Круглый стол «Ты имеешь право и обязанности»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9 - 10 классов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Интерактивное занятие «Маленьким детям – большие права»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 xml:space="preserve">обучающиеся 1 – 5 классов </w:t>
            </w:r>
          </w:p>
        </w:tc>
        <w:tc>
          <w:tcPr>
            <w:tcW w:w="3685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г. Тула, ул.Бундурина д.56</w:t>
            </w:r>
          </w:p>
        </w:tc>
        <w:tc>
          <w:tcPr>
            <w:tcW w:w="1476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«Права, обязанности и ответственность несовершеннолетних, участием представителей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 xml:space="preserve">обучающиеся 6 – 11 классов 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42C7" w:rsidRPr="00817862" w:rsidTr="00B308A6">
        <w:tc>
          <w:tcPr>
            <w:tcW w:w="534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ГОУ ТО «Тульская школа для обучающихся с ОВЗ № 4»</w:t>
            </w: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Родительский всеобуч. Консультативная помощь (председатель коллегии адвокатов Зареченск</w:t>
            </w:r>
            <w:r w:rsidR="00A82672">
              <w:rPr>
                <w:rFonts w:ascii="Times New Roman" w:eastAsia="Calibri" w:hAnsi="Times New Roman" w:cs="Times New Roman"/>
              </w:rPr>
              <w:t>ого района г. Тулы Егоров Р.В.)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Педагоги, родители (законные представители)</w:t>
            </w:r>
          </w:p>
        </w:tc>
        <w:tc>
          <w:tcPr>
            <w:tcW w:w="3685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ГОУ ТО «Тульская школа для обучающихся с ОВЗ № 4»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14.00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Круглый стол «Право</w:t>
            </w:r>
            <w:r w:rsidR="00A82672">
              <w:rPr>
                <w:rFonts w:ascii="Times New Roman" w:eastAsia="Calibri" w:hAnsi="Times New Roman" w:cs="Times New Roman"/>
              </w:rPr>
              <w:t>. Обязанность. Ответственность»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5- 9 классы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16.00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«Детям о правах» (просмотр мультфильм</w:t>
            </w:r>
            <w:r w:rsidR="00A82672">
              <w:rPr>
                <w:rFonts w:ascii="Times New Roman" w:eastAsia="Calibri" w:hAnsi="Times New Roman" w:cs="Times New Roman"/>
              </w:rPr>
              <w:t>ов по правам детей «Смешарики»)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1-4 классы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12.00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Конкурс раскрасок «Права</w:t>
            </w:r>
            <w:r w:rsidR="00817862" w:rsidRPr="00817862">
              <w:rPr>
                <w:rFonts w:ascii="Times New Roman" w:eastAsia="Calibri" w:hAnsi="Times New Roman" w:cs="Times New Roman"/>
              </w:rPr>
              <w:t xml:space="preserve"> </w:t>
            </w:r>
            <w:r w:rsidRPr="00817862">
              <w:rPr>
                <w:rFonts w:ascii="Times New Roman" w:eastAsia="Calibri" w:hAnsi="Times New Roman" w:cs="Times New Roman"/>
              </w:rPr>
              <w:t>ребенка» для обучающихся начальной школы</w:t>
            </w:r>
            <w:r w:rsidR="00A82672">
              <w:rPr>
                <w:rFonts w:ascii="Times New Roman" w:eastAsia="Calibri" w:hAnsi="Times New Roman" w:cs="Times New Roman"/>
              </w:rPr>
              <w:t>. Оформление выставки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1-6 классы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13.00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Книжная выставка в школьной библиотеке: «Ребенок и закон»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11-9 классы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9.00-17.00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Классные часы: « Закон об образовании»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7-9 классы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14.30</w:t>
            </w:r>
          </w:p>
        </w:tc>
      </w:tr>
      <w:tr w:rsidR="00D042C7" w:rsidRPr="00817862" w:rsidTr="00B308A6">
        <w:tc>
          <w:tcPr>
            <w:tcW w:w="534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«Техникум железнодорожного транспорта им. Б.Ф. Сафонова»</w:t>
            </w: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Просветительские лекции для студентов техникума с участием сотрудников прокуратуры, отдела ПДН полиции</w:t>
            </w:r>
          </w:p>
        </w:tc>
        <w:tc>
          <w:tcPr>
            <w:tcW w:w="3544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техникума</w:t>
            </w:r>
          </w:p>
        </w:tc>
        <w:tc>
          <w:tcPr>
            <w:tcW w:w="3685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«Техникум железнодорожного транспорта им. Б.Ф. Сафонова»</w:t>
            </w:r>
          </w:p>
        </w:tc>
        <w:tc>
          <w:tcPr>
            <w:tcW w:w="1476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21-21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Классные часы и беседы, направленные на оказание правовой помощи и формирование правовой грамотности студентов</w:t>
            </w:r>
          </w:p>
        </w:tc>
        <w:tc>
          <w:tcPr>
            <w:tcW w:w="354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D042C7" w:rsidRPr="00817862" w:rsidTr="00B308A6">
        <w:tc>
          <w:tcPr>
            <w:tcW w:w="534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 xml:space="preserve">ГПОУ ТО «Техникум технологий пищевых </w:t>
            </w:r>
            <w:r w:rsidRPr="00817862">
              <w:rPr>
                <w:rFonts w:ascii="Times New Roman" w:eastAsia="Calibri" w:hAnsi="Times New Roman" w:cs="Times New Roman"/>
              </w:rPr>
              <w:lastRenderedPageBreak/>
              <w:t>производств»</w:t>
            </w: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lastRenderedPageBreak/>
              <w:t xml:space="preserve">Подготовка информационных материалов о ходе акции в средствах </w:t>
            </w:r>
            <w:r w:rsidRPr="00817862">
              <w:rPr>
                <w:rFonts w:ascii="Times New Roman" w:eastAsia="Calibri" w:hAnsi="Times New Roman" w:cs="Times New Roman"/>
              </w:rPr>
              <w:lastRenderedPageBreak/>
              <w:t>массовой информации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lastRenderedPageBreak/>
              <w:t>Студенты, преподаватели техникума</w:t>
            </w:r>
          </w:p>
        </w:tc>
        <w:tc>
          <w:tcPr>
            <w:tcW w:w="3685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«Техникум технологий пищевых производств»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Ноябрь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Ролевая игра, посвященная международному дню отказа от курения</w:t>
            </w:r>
          </w:p>
        </w:tc>
        <w:tc>
          <w:tcPr>
            <w:tcW w:w="3544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техникума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15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Ролевая игра «Мы все равны», посвященная международному Дню толерантности</w:t>
            </w:r>
          </w:p>
        </w:tc>
        <w:tc>
          <w:tcPr>
            <w:tcW w:w="354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16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Правовая игра посвященная всемирному дню прав ребёнка</w:t>
            </w:r>
          </w:p>
        </w:tc>
        <w:tc>
          <w:tcPr>
            <w:tcW w:w="354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Заседание Совета профилактики учреждения</w:t>
            </w:r>
          </w:p>
        </w:tc>
        <w:tc>
          <w:tcPr>
            <w:tcW w:w="354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23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Проведение конкурса плакатов, посвящённого Всероссийскому Дню правовой помощи детям.</w:t>
            </w:r>
          </w:p>
        </w:tc>
        <w:tc>
          <w:tcPr>
            <w:tcW w:w="354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30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Правовая игра «Я – гражданин России»</w:t>
            </w:r>
          </w:p>
        </w:tc>
        <w:tc>
          <w:tcPr>
            <w:tcW w:w="354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30 ноября</w:t>
            </w:r>
          </w:p>
        </w:tc>
      </w:tr>
      <w:tr w:rsidR="00D042C7" w:rsidRPr="00817862" w:rsidTr="00B308A6">
        <w:tc>
          <w:tcPr>
            <w:tcW w:w="534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«Тульский государственный коммунально-строительный техникум»</w:t>
            </w: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Единый классный час, посвященный Дню правовой помощи детям</w:t>
            </w:r>
          </w:p>
        </w:tc>
        <w:tc>
          <w:tcPr>
            <w:tcW w:w="3544" w:type="dxa"/>
            <w:vMerge w:val="restart"/>
            <w:vAlign w:val="center"/>
          </w:tcPr>
          <w:p w:rsidR="00D042C7" w:rsidRPr="00817862" w:rsidRDefault="00D042C7" w:rsidP="004E76FD">
            <w:pPr>
              <w:pStyle w:val="10"/>
              <w:spacing w:line="240" w:lineRule="auto"/>
              <w:jc w:val="center"/>
              <w:rPr>
                <w:rFonts w:ascii="Times New Roman" w:eastAsia="Calibri" w:hAnsi="Times New Roman"/>
                <w:color w:val="auto"/>
              </w:rPr>
            </w:pPr>
            <w:r w:rsidRPr="00817862">
              <w:rPr>
                <w:rFonts w:ascii="Times New Roman" w:eastAsia="Calibri" w:hAnsi="Times New Roman"/>
                <w:color w:val="auto"/>
              </w:rPr>
              <w:t>студенты</w:t>
            </w:r>
          </w:p>
        </w:tc>
        <w:tc>
          <w:tcPr>
            <w:tcW w:w="3685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«Тульский государственный коммунально-строительный техникум»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9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Проведение правовой игры по ФЗ «О защите</w:t>
            </w:r>
            <w:r w:rsidR="00817862" w:rsidRPr="00817862">
              <w:rPr>
                <w:rFonts w:ascii="Times New Roman" w:eastAsia="Calibri" w:hAnsi="Times New Roman" w:cs="Times New Roman"/>
              </w:rPr>
              <w:t xml:space="preserve"> </w:t>
            </w:r>
            <w:r w:rsidRPr="00817862">
              <w:rPr>
                <w:rFonts w:ascii="Times New Roman" w:eastAsia="Calibri" w:hAnsi="Times New Roman" w:cs="Times New Roman"/>
              </w:rPr>
              <w:t>прав потребителей» (в рамках дисциплины «Право»)</w:t>
            </w:r>
          </w:p>
        </w:tc>
        <w:tc>
          <w:tcPr>
            <w:tcW w:w="3544" w:type="dxa"/>
            <w:vMerge/>
            <w:vAlign w:val="center"/>
          </w:tcPr>
          <w:p w:rsidR="00D042C7" w:rsidRPr="00817862" w:rsidRDefault="00D042C7" w:rsidP="004E76FD">
            <w:pPr>
              <w:pStyle w:val="10"/>
              <w:spacing w:line="24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16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ind w:left="-3"/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Проведение конкурса эссе и презентаций на тему «Права и обязанности студента» (в рамках дисциплины «Право»)</w:t>
            </w:r>
          </w:p>
        </w:tc>
        <w:tc>
          <w:tcPr>
            <w:tcW w:w="3544" w:type="dxa"/>
            <w:vMerge/>
            <w:vAlign w:val="center"/>
          </w:tcPr>
          <w:p w:rsidR="00D042C7" w:rsidRPr="00817862" w:rsidRDefault="00D042C7" w:rsidP="004E76FD">
            <w:pPr>
              <w:pStyle w:val="10"/>
              <w:spacing w:line="24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до 20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ind w:left="-3"/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Урок правовых знаний «Вас защищает закон»</w:t>
            </w:r>
          </w:p>
        </w:tc>
        <w:tc>
          <w:tcPr>
            <w:tcW w:w="3544" w:type="dxa"/>
            <w:vMerge/>
            <w:vAlign w:val="center"/>
          </w:tcPr>
          <w:p w:rsidR="00D042C7" w:rsidRPr="00817862" w:rsidRDefault="00D042C7" w:rsidP="004E76FD">
            <w:pPr>
              <w:pStyle w:val="10"/>
              <w:spacing w:line="24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в течение акции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ind w:left="-3"/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Проведение групповых классных часов, посвященных Дню правовой помощи детям</w:t>
            </w:r>
          </w:p>
        </w:tc>
        <w:tc>
          <w:tcPr>
            <w:tcW w:w="3544" w:type="dxa"/>
            <w:vMerge/>
            <w:vAlign w:val="center"/>
          </w:tcPr>
          <w:p w:rsidR="00D042C7" w:rsidRPr="00817862" w:rsidRDefault="00D042C7" w:rsidP="004E76FD">
            <w:pPr>
              <w:pStyle w:val="10"/>
              <w:spacing w:line="240" w:lineRule="auto"/>
              <w:jc w:val="center"/>
              <w:rPr>
                <w:rFonts w:ascii="Times New Roman" w:eastAsia="Calibri" w:hAnsi="Times New Roman"/>
                <w:color w:val="auto"/>
              </w:rPr>
            </w:pP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в течение акции</w:t>
            </w:r>
          </w:p>
        </w:tc>
      </w:tr>
      <w:tr w:rsidR="00D042C7" w:rsidRPr="00817862" w:rsidTr="00B308A6">
        <w:tc>
          <w:tcPr>
            <w:tcW w:w="534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«Тульский государственный машиностроительный колледж им. Н. Демидова»</w:t>
            </w: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Классный час «Права, обязанности и ответственность несовершеннолетних»</w:t>
            </w:r>
          </w:p>
        </w:tc>
        <w:tc>
          <w:tcPr>
            <w:tcW w:w="3544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</w:t>
            </w:r>
          </w:p>
        </w:tc>
        <w:tc>
          <w:tcPr>
            <w:tcW w:w="3685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г. Тула, Металлистов 2 а;</w:t>
            </w:r>
          </w:p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ул. Веневское ш.3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Круглый стол «Твои права и обязанности»</w:t>
            </w:r>
          </w:p>
        </w:tc>
        <w:tc>
          <w:tcPr>
            <w:tcW w:w="354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г. Тула, Приупская 1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Книжная выставка</w:t>
            </w:r>
          </w:p>
        </w:tc>
        <w:tc>
          <w:tcPr>
            <w:tcW w:w="354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г. Тула, Приупская 1,</w:t>
            </w:r>
          </w:p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г. Тула, Металлистов 2 а;</w:t>
            </w:r>
          </w:p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ул. Веневское ш.3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16-20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Лекция по вопросам защите прав детей сирот и детей оставшихся без попечения родителей, интера</w:t>
            </w:r>
            <w:r w:rsidR="00A82672">
              <w:rPr>
                <w:rFonts w:ascii="Times New Roman" w:eastAsia="Calibri" w:hAnsi="Times New Roman" w:cs="Times New Roman"/>
              </w:rPr>
              <w:t>ктивную викторину "Твои права" (</w:t>
            </w:r>
            <w:r w:rsidRPr="00817862">
              <w:rPr>
                <w:rFonts w:ascii="Times New Roman" w:eastAsia="Calibri" w:hAnsi="Times New Roman" w:cs="Times New Roman"/>
              </w:rPr>
              <w:t xml:space="preserve">ГУ ТО </w:t>
            </w:r>
            <w:r w:rsidRPr="00817862">
              <w:rPr>
                <w:rFonts w:ascii="Times New Roman" w:eastAsia="Calibri" w:hAnsi="Times New Roman" w:cs="Times New Roman"/>
              </w:rPr>
              <w:lastRenderedPageBreak/>
              <w:t>"Региональный центр "Развитие")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lastRenderedPageBreak/>
              <w:t>Дети сироты и дети оставшиеся без попечения родителей</w:t>
            </w:r>
          </w:p>
        </w:tc>
        <w:tc>
          <w:tcPr>
            <w:tcW w:w="3685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г. Тула, Приупская 1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D042C7" w:rsidRPr="00817862" w:rsidTr="00B308A6">
        <w:tc>
          <w:tcPr>
            <w:tcW w:w="534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93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«Тульский педагогический колледж»</w:t>
            </w: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Заседание студенческого совета «Рассмотрение плана мероприятий, запланированных к проведению в рамках Всероссийского дня правовой помощи детям в 2018 года»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Члены студенческого совета</w:t>
            </w:r>
          </w:p>
        </w:tc>
        <w:tc>
          <w:tcPr>
            <w:tcW w:w="3685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Учебный корпус 1,</w:t>
            </w:r>
            <w:r w:rsidR="00A82672">
              <w:rPr>
                <w:rFonts w:ascii="Times New Roman" w:eastAsia="Calibri" w:hAnsi="Times New Roman" w:cs="Times New Roman"/>
              </w:rPr>
              <w:t xml:space="preserve"> </w:t>
            </w:r>
            <w:r w:rsidRPr="00817862">
              <w:rPr>
                <w:rFonts w:ascii="Times New Roman" w:eastAsia="Calibri" w:hAnsi="Times New Roman" w:cs="Times New Roman"/>
              </w:rPr>
              <w:t>каб. №34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7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Семинар классных руководителей «Роль родительского собрания во взаимодействии семьи и колледжа в правовом поле образовательного учреждения»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Совет классных руководителей члены отдела воспитательной работы колледжа</w:t>
            </w:r>
          </w:p>
        </w:tc>
        <w:tc>
          <w:tcPr>
            <w:tcW w:w="3685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Учебный корпус 1,</w:t>
            </w:r>
            <w:r w:rsidR="00A82672">
              <w:rPr>
                <w:rFonts w:ascii="Times New Roman" w:eastAsia="Calibri" w:hAnsi="Times New Roman" w:cs="Times New Roman"/>
              </w:rPr>
              <w:t xml:space="preserve"> </w:t>
            </w:r>
            <w:r w:rsidRPr="00817862">
              <w:rPr>
                <w:rFonts w:ascii="Times New Roman" w:eastAsia="Calibri" w:hAnsi="Times New Roman" w:cs="Times New Roman"/>
              </w:rPr>
              <w:t>каб. №34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8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Месячник по формированию правовой культуры родителей и законных представителей обучающихся (консультации в рамках индивидуальных встреч и родительских собраний)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Классные руководители, члены отдела воспитательной работы колледжа, родители обучающихся</w:t>
            </w:r>
          </w:p>
        </w:tc>
        <w:tc>
          <w:tcPr>
            <w:tcW w:w="3685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Учебные корпуса 1, 2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6-24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Выставка книг и периодических изданий «Правовая помощь детям»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всех групп очной формы обучения</w:t>
            </w:r>
          </w:p>
        </w:tc>
        <w:tc>
          <w:tcPr>
            <w:tcW w:w="3685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Библиотека колледжа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19-23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Демонстрация электронной презентации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всех групп очной формы обучения</w:t>
            </w:r>
          </w:p>
        </w:tc>
        <w:tc>
          <w:tcPr>
            <w:tcW w:w="3685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Информационное окно 1 этаж 1 учебного корпуса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Классные часы в учебных группах, посвященные Всероссийскому дню правовой помощи детям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всех групп очной формы обучения</w:t>
            </w:r>
          </w:p>
        </w:tc>
        <w:tc>
          <w:tcPr>
            <w:tcW w:w="3685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Учебные корпуса 1, 2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19-23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Конференция для студентов первых курсов</w:t>
            </w:r>
            <w:r w:rsidR="00A82672">
              <w:rPr>
                <w:rFonts w:ascii="Times New Roman" w:eastAsia="Calibri" w:hAnsi="Times New Roman" w:cs="Times New Roman"/>
              </w:rPr>
              <w:t xml:space="preserve"> </w:t>
            </w:r>
            <w:r w:rsidRPr="00817862">
              <w:rPr>
                <w:rFonts w:ascii="Times New Roman" w:eastAsia="Calibri" w:hAnsi="Times New Roman" w:cs="Times New Roman"/>
              </w:rPr>
              <w:t>«Дети и их права» (проводит инспектор ПДН)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Несовершеннолетние студенты всех групп очной формы обучения</w:t>
            </w:r>
          </w:p>
        </w:tc>
        <w:tc>
          <w:tcPr>
            <w:tcW w:w="3685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Хор класс в 1 учебном корпусе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22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Консультации студентов, находящихся на гособеспечении, под опекой, в сложной жизненной ситуации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Студенты, находящиеся на гос. обеспечении, под опекой, в сложной жизненной ситуации</w:t>
            </w:r>
          </w:p>
        </w:tc>
        <w:tc>
          <w:tcPr>
            <w:tcW w:w="3685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Кабинет № 2 в здании общежития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19-23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Обновление стенда по правовому просвещению «Закон и мы»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всех групп очной формы обучения и их родители</w:t>
            </w:r>
          </w:p>
        </w:tc>
        <w:tc>
          <w:tcPr>
            <w:tcW w:w="3685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Учебный корпус 1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19-23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Акция «Задай вопрос директору»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всех групп очной формы обучения</w:t>
            </w:r>
          </w:p>
        </w:tc>
        <w:tc>
          <w:tcPr>
            <w:tcW w:w="3685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Учебный корпус 1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Собрание проживающих в общежитии «Профилактика правонарушений в сфере незаконного оборота наркотиков»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Студенты, проживающие в общежитии</w:t>
            </w:r>
          </w:p>
        </w:tc>
        <w:tc>
          <w:tcPr>
            <w:tcW w:w="3685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Учебный корпус 1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Выставка буклетов «Если ребенку угрожает опасность»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всех групп очной формы обучения и их родители</w:t>
            </w:r>
          </w:p>
        </w:tc>
        <w:tc>
          <w:tcPr>
            <w:tcW w:w="3685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Учебный корпус 1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D042C7" w:rsidRPr="00817862" w:rsidTr="00B308A6">
        <w:tc>
          <w:tcPr>
            <w:tcW w:w="534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93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«Тульский социальный техникум»</w:t>
            </w: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Распространения памяток обучающимся по вопросу правовой грамотности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1 курса</w:t>
            </w:r>
          </w:p>
        </w:tc>
        <w:tc>
          <w:tcPr>
            <w:tcW w:w="3685" w:type="dxa"/>
            <w:vMerge w:val="restart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г. Тула, ул. Заварная, д.11</w:t>
            </w: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Индивидуальные и групповые консультации на предмет интересующих вопросов по защите прав несовершеннолетних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1, 2</w:t>
            </w:r>
            <w:r w:rsidR="00817862" w:rsidRPr="00817862">
              <w:rPr>
                <w:rFonts w:ascii="Times New Roman" w:eastAsia="Calibri" w:hAnsi="Times New Roman" w:cs="Times New Roman"/>
              </w:rPr>
              <w:t xml:space="preserve"> </w:t>
            </w:r>
            <w:r w:rsidRPr="00817862">
              <w:rPr>
                <w:rFonts w:ascii="Times New Roman" w:eastAsia="Calibri" w:hAnsi="Times New Roman" w:cs="Times New Roman"/>
              </w:rPr>
              <w:t>курсов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Круглый стол на тему «Права и обязанности несовершеннолетних»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1 курса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Викторина «Как я знаю свои обязанности …»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2 курса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Деловая игра «Я- Гражданин» с привлечением сотрудников</w:t>
            </w:r>
            <w:r w:rsidR="00817862" w:rsidRPr="00817862">
              <w:rPr>
                <w:rFonts w:ascii="Times New Roman" w:eastAsia="Calibri" w:hAnsi="Times New Roman" w:cs="Times New Roman"/>
              </w:rPr>
              <w:t xml:space="preserve"> </w:t>
            </w:r>
            <w:r w:rsidRPr="00817862">
              <w:rPr>
                <w:rFonts w:ascii="Times New Roman" w:eastAsia="Calibri" w:hAnsi="Times New Roman" w:cs="Times New Roman"/>
              </w:rPr>
              <w:t>полиции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1 курса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 ноября</w:t>
            </w:r>
          </w:p>
        </w:tc>
      </w:tr>
      <w:tr w:rsidR="00D042C7" w:rsidRPr="00817862" w:rsidTr="00B308A6">
        <w:tc>
          <w:tcPr>
            <w:tcW w:w="534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Деловая игра «Что я могу и что должен» с привлечением сотрудников</w:t>
            </w:r>
            <w:r w:rsidR="00817862" w:rsidRPr="00817862">
              <w:rPr>
                <w:rFonts w:ascii="Times New Roman" w:eastAsia="Calibri" w:hAnsi="Times New Roman" w:cs="Times New Roman"/>
              </w:rPr>
              <w:t xml:space="preserve"> </w:t>
            </w:r>
            <w:r w:rsidRPr="00817862">
              <w:rPr>
                <w:rFonts w:ascii="Times New Roman" w:eastAsia="Calibri" w:hAnsi="Times New Roman" w:cs="Times New Roman"/>
              </w:rPr>
              <w:t>полиции</w:t>
            </w:r>
          </w:p>
        </w:tc>
        <w:tc>
          <w:tcPr>
            <w:tcW w:w="3544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2 курса</w:t>
            </w:r>
          </w:p>
        </w:tc>
        <w:tc>
          <w:tcPr>
            <w:tcW w:w="3685" w:type="dxa"/>
            <w:vMerge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042C7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3E7DBC" w:rsidRPr="00817862" w:rsidTr="00B308A6">
        <w:tc>
          <w:tcPr>
            <w:tcW w:w="534" w:type="dxa"/>
            <w:vAlign w:val="center"/>
          </w:tcPr>
          <w:p w:rsidR="003E7DBC" w:rsidRPr="00817862" w:rsidRDefault="00D042C7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Align w:val="center"/>
          </w:tcPr>
          <w:p w:rsidR="003E7DBC" w:rsidRPr="00817862" w:rsidRDefault="003E7DBC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«Тульский техникум социальных технологий»</w:t>
            </w:r>
          </w:p>
        </w:tc>
        <w:tc>
          <w:tcPr>
            <w:tcW w:w="3969" w:type="dxa"/>
            <w:vAlign w:val="center"/>
          </w:tcPr>
          <w:p w:rsidR="003E7DBC" w:rsidRPr="00817862" w:rsidRDefault="003E7DBC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«Закон и право». Встреча с Шевцовой Людмилой Васильевной, помощником Депутата Тульской городской Думы Симоновой И.В.</w:t>
            </w:r>
          </w:p>
        </w:tc>
        <w:tc>
          <w:tcPr>
            <w:tcW w:w="3544" w:type="dxa"/>
            <w:vAlign w:val="center"/>
          </w:tcPr>
          <w:p w:rsidR="003E7DBC" w:rsidRPr="00817862" w:rsidRDefault="003E7DBC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(1 и 2 курс)</w:t>
            </w:r>
          </w:p>
        </w:tc>
        <w:tc>
          <w:tcPr>
            <w:tcW w:w="3685" w:type="dxa"/>
            <w:vAlign w:val="center"/>
          </w:tcPr>
          <w:p w:rsidR="003E7DBC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«Тульский техникум социальных технологий»</w:t>
            </w:r>
          </w:p>
          <w:p w:rsidR="003E7DBC" w:rsidRPr="00817862" w:rsidRDefault="003E7DBC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конференц- зал</w:t>
            </w:r>
          </w:p>
        </w:tc>
        <w:tc>
          <w:tcPr>
            <w:tcW w:w="1476" w:type="dxa"/>
            <w:vAlign w:val="center"/>
          </w:tcPr>
          <w:p w:rsidR="003E7DBC" w:rsidRPr="00817862" w:rsidRDefault="00D042C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16 ноября</w:t>
            </w:r>
          </w:p>
        </w:tc>
      </w:tr>
      <w:tr w:rsidR="00646E12" w:rsidRPr="00817862" w:rsidTr="00B308A6">
        <w:tc>
          <w:tcPr>
            <w:tcW w:w="15901" w:type="dxa"/>
            <w:gridSpan w:val="6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  <w:b/>
              </w:rPr>
              <w:t>Юридическая клиника Тульского института (филиала) ВГУЮ (РПА Минюста России)</w:t>
            </w:r>
          </w:p>
        </w:tc>
      </w:tr>
      <w:tr w:rsidR="004E76FD" w:rsidRPr="00817862" w:rsidTr="00B308A6">
        <w:tc>
          <w:tcPr>
            <w:tcW w:w="534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4E76FD" w:rsidRPr="004E76FD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4E76FD">
              <w:rPr>
                <w:rFonts w:ascii="Times New Roman" w:hAnsi="Times New Roman" w:cs="Times New Roman"/>
              </w:rPr>
              <w:t>Юридическая клиника Тульского института (филиала) ВГУЮ (РПА Минюста России)</w:t>
            </w:r>
          </w:p>
        </w:tc>
        <w:tc>
          <w:tcPr>
            <w:tcW w:w="3969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Правовое консультирование по вопросам прав детей, юридических аспектов опеки и детско-родительских отношений</w:t>
            </w:r>
          </w:p>
        </w:tc>
        <w:tc>
          <w:tcPr>
            <w:tcW w:w="3544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родители, законные представители (опекуны, попечители, усыновители)</w:t>
            </w:r>
          </w:p>
        </w:tc>
        <w:tc>
          <w:tcPr>
            <w:tcW w:w="3685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Тула, просп. Ленина, 104 к. 301</w:t>
            </w:r>
          </w:p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Тел.: 8 (4872)33-30-10</w:t>
            </w:r>
          </w:p>
        </w:tc>
        <w:tc>
          <w:tcPr>
            <w:tcW w:w="1476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20, 21 ноября</w:t>
            </w:r>
          </w:p>
        </w:tc>
      </w:tr>
      <w:tr w:rsidR="004E76FD" w:rsidRPr="00817862" w:rsidTr="00B308A6">
        <w:tc>
          <w:tcPr>
            <w:tcW w:w="534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Час общения «Ты имеешь право» </w:t>
            </w:r>
            <w:r>
              <w:rPr>
                <w:rFonts w:ascii="Times New Roman" w:hAnsi="Times New Roman" w:cs="Times New Roman"/>
              </w:rPr>
              <w:t>(с</w:t>
            </w:r>
            <w:r w:rsidRPr="00817862">
              <w:rPr>
                <w:rFonts w:ascii="Times New Roman" w:hAnsi="Times New Roman" w:cs="Times New Roman"/>
              </w:rPr>
              <w:t>овместно с воспитательным отделом УФСИН России по Тульской области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4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отбывающие наказание в колонии для несовершеннолетних</w:t>
            </w:r>
          </w:p>
        </w:tc>
        <w:tc>
          <w:tcPr>
            <w:tcW w:w="3685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Алексинская воспитательная колония несовершеннолетних</w:t>
            </w:r>
          </w:p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Тульская область, г. Алексин</w:t>
            </w:r>
          </w:p>
        </w:tc>
        <w:tc>
          <w:tcPr>
            <w:tcW w:w="1476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4E76FD" w:rsidRPr="00817862" w:rsidTr="00B308A6">
        <w:tc>
          <w:tcPr>
            <w:tcW w:w="534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Выпуск тематической газеты о правах человека и трансляция социального ролика</w:t>
            </w:r>
          </w:p>
        </w:tc>
        <w:tc>
          <w:tcPr>
            <w:tcW w:w="3544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обучающиеся в Тульском институте (филиале)</w:t>
            </w:r>
          </w:p>
        </w:tc>
        <w:tc>
          <w:tcPr>
            <w:tcW w:w="3685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Тула, просп. Ленина, 104 к. 301</w:t>
            </w:r>
          </w:p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Тел.: 8 (4872)33-30-10</w:t>
            </w:r>
          </w:p>
        </w:tc>
        <w:tc>
          <w:tcPr>
            <w:tcW w:w="1476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4E76FD" w:rsidRPr="00817862" w:rsidTr="00B308A6">
        <w:tc>
          <w:tcPr>
            <w:tcW w:w="534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Работа «горячей линии» обращений граждан</w:t>
            </w:r>
          </w:p>
        </w:tc>
        <w:tc>
          <w:tcPr>
            <w:tcW w:w="3544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родители, законные представители (опекуны, попечители, усыновители)</w:t>
            </w:r>
          </w:p>
        </w:tc>
        <w:tc>
          <w:tcPr>
            <w:tcW w:w="3685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Тула, просп. Ленина, 104 к. 301</w:t>
            </w:r>
          </w:p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Тел.: 8 (4872)33-30-10</w:t>
            </w:r>
          </w:p>
        </w:tc>
        <w:tc>
          <w:tcPr>
            <w:tcW w:w="1476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 13.00 до 15.00</w:t>
            </w:r>
          </w:p>
        </w:tc>
      </w:tr>
      <w:tr w:rsidR="004E76FD" w:rsidRPr="00817862" w:rsidTr="00B308A6">
        <w:tc>
          <w:tcPr>
            <w:tcW w:w="534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Merge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Размещение на сайте Тульского института (филиала) информации о проведении Всероссийского Дня правовой помощи детям»</w:t>
            </w:r>
          </w:p>
        </w:tc>
        <w:tc>
          <w:tcPr>
            <w:tcW w:w="3544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родители, законные представители (опекуны, попечители, усыновители)</w:t>
            </w:r>
          </w:p>
        </w:tc>
        <w:tc>
          <w:tcPr>
            <w:tcW w:w="3685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Pr="00817862">
                <w:rPr>
                  <w:rStyle w:val="a4"/>
                  <w:rFonts w:ascii="Times New Roman" w:hAnsi="Times New Roman" w:cs="Times New Roman"/>
                </w:rPr>
                <w:t>https://tula.rpa-mu.ru/</w:t>
              </w:r>
            </w:hyperlink>
          </w:p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</w:p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hyperlink r:id="rId10" w:history="1">
              <w:r w:rsidRPr="00817862">
                <w:rPr>
                  <w:rStyle w:val="a4"/>
                  <w:rFonts w:ascii="Times New Roman" w:hAnsi="Times New Roman" w:cs="Times New Roman"/>
                </w:rPr>
                <w:t>https://tula.rpa-mu.ru/o-filiale/uk</w:t>
              </w:r>
            </w:hyperlink>
          </w:p>
        </w:tc>
        <w:tc>
          <w:tcPr>
            <w:tcW w:w="1476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09 ноября</w:t>
            </w:r>
          </w:p>
        </w:tc>
      </w:tr>
      <w:tr w:rsidR="00646E12" w:rsidRPr="00817862" w:rsidTr="00B308A6">
        <w:tc>
          <w:tcPr>
            <w:tcW w:w="15901" w:type="dxa"/>
            <w:gridSpan w:val="6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  <w:b/>
              </w:rPr>
              <w:t>Юридическая клиника ТулГУ</w:t>
            </w: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Юридическая клиника </w:t>
            </w:r>
            <w:r w:rsidRPr="00817862">
              <w:rPr>
                <w:rFonts w:ascii="Times New Roman" w:hAnsi="Times New Roman" w:cs="Times New Roman"/>
              </w:rPr>
              <w:lastRenderedPageBreak/>
              <w:t>ТулГУ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Правовая консультация граждан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Жители Тульской области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Юридическая клиника ТулГУ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г. Тула ул.Ф.Энгельса</w:t>
            </w:r>
            <w:r w:rsidR="005913EC" w:rsidRPr="00817862">
              <w:rPr>
                <w:rFonts w:ascii="Times New Roman" w:hAnsi="Times New Roman" w:cs="Times New Roman"/>
              </w:rPr>
              <w:t>,</w:t>
            </w:r>
            <w:r w:rsidRPr="00817862">
              <w:rPr>
                <w:rFonts w:ascii="Times New Roman" w:hAnsi="Times New Roman" w:cs="Times New Roman"/>
              </w:rPr>
              <w:t xml:space="preserve"> д.155 каб.121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20 ноября.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Правовая консультация в рамках образовательного учреждения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Ученики,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ЦО №42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г.Тула ул. Н.Руднева, д.51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646E12" w:rsidRPr="00817862" w:rsidTr="00B308A6">
        <w:tc>
          <w:tcPr>
            <w:tcW w:w="15901" w:type="dxa"/>
            <w:gridSpan w:val="6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  <w:b/>
              </w:rPr>
              <w:t>Юридическая клиника ТГПУ им. Л. Н. Толстого</w:t>
            </w: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Юридическая клиника ТГПУ им. Л.Н. Толстого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Открытая правовая консультация для несовершеннолетних студентов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Студенты 1 курса факультета психологии ТГПУ им. Л.Н. Толстого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Учебный корпус №4 ТГПУ им. Л.Н. Толстого, факультет психологии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12.00-13.00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Открытое семинарское занятие по дисциплине «Правоведение» с приглашением председателя коллегии адвокатов Центрального района г. Тулы Стручковой Н.К.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Студенты 4 курса факультета психологии ТГПУ им. Л. Н. Толстого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Учебный корпус №4 ТГПУ им. Л.Н. Толстого, факультет психологии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14.25-16.00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Консультация с участием председателя коллегии адвокатов Центрального района г. Тулы</w:t>
            </w:r>
            <w:r w:rsidR="001A3C15" w:rsidRPr="00817862">
              <w:rPr>
                <w:rFonts w:ascii="Times New Roman" w:hAnsi="Times New Roman" w:cs="Times New Roman"/>
              </w:rPr>
              <w:t xml:space="preserve"> Н.К. </w:t>
            </w:r>
            <w:r w:rsidRPr="00817862">
              <w:rPr>
                <w:rFonts w:ascii="Times New Roman" w:hAnsi="Times New Roman" w:cs="Times New Roman"/>
              </w:rPr>
              <w:t>Стручковой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 граждане, их законные представители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Юридическая клиника ТГПУ им. Л.Н. Толстого (ул. Н. Руднева, д.67-А, (общежитие №3) комн. 125)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16.10 – 17.45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Кафедра правовых дисциплин ТГПУ им. Л.Н. Толстого, Тульская областная универсальная научная библиотека (публичный центр правовой информации)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Занятие в Академии правовой культуры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Студенты 1 курса факультета истории и права ТГПУ им. Л. Н. Толстого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Тульская областная универсальная научная библиотека. 1 этаж. Лекционный зал.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Тула, ул. Тургеневская, 48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12.00 – 14.00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Кафедра правовых дисциплин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Интерактивная игра «Конституция и права детей»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Студенты 3 курса факультета истории и права ТГПУ им. Л.Н. Толстого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Учебный корпус №1 ТГПУ им. Л.Н. Толстого, факультет истории и права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14.25 – 16.00</w:t>
            </w:r>
          </w:p>
        </w:tc>
      </w:tr>
      <w:tr w:rsidR="001A3C15" w:rsidRPr="00817862" w:rsidTr="00B308A6">
        <w:tc>
          <w:tcPr>
            <w:tcW w:w="15901" w:type="dxa"/>
            <w:gridSpan w:val="6"/>
            <w:vAlign w:val="center"/>
          </w:tcPr>
          <w:p w:rsidR="001A3C15" w:rsidRPr="00817862" w:rsidRDefault="001A3C15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  <w:b/>
              </w:rPr>
              <w:t>Тульская региональная общественная организация содействия защите прав детей-сирот и детей, оставшихся без попечения родителей, «Ассоциация приёмных семей»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Совместно с Управлением Министерства юстиции Российской Федерации по Тульской области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семинар с приёмными родителями Тульской области по вопросу: Правовая грамотность и правосознание граждан. О проведении Всероссийской акции - День правовой помощи детям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Приемные родители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Пушкинская ул., д. 29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 ноября</w:t>
            </w:r>
          </w:p>
        </w:tc>
      </w:tr>
      <w:tr w:rsidR="001A3C15" w:rsidRPr="00817862" w:rsidTr="00B308A6">
        <w:tc>
          <w:tcPr>
            <w:tcW w:w="15901" w:type="dxa"/>
            <w:gridSpan w:val="6"/>
            <w:vAlign w:val="center"/>
          </w:tcPr>
          <w:p w:rsidR="001A3C15" w:rsidRPr="00817862" w:rsidRDefault="001A3C15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МУНИЦИПАЛЬНЫЕ ОБРАЗОВАНИЯ ТУЛЬСКОЙ ОБЛАСТИ</w:t>
            </w:r>
          </w:p>
          <w:p w:rsidR="001A3C15" w:rsidRPr="00817862" w:rsidRDefault="001A3C15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A3C15" w:rsidRPr="00817862" w:rsidTr="00B308A6">
        <w:tc>
          <w:tcPr>
            <w:tcW w:w="15901" w:type="dxa"/>
            <w:gridSpan w:val="6"/>
            <w:vAlign w:val="center"/>
          </w:tcPr>
          <w:p w:rsidR="001A3C15" w:rsidRPr="00817862" w:rsidRDefault="001A3C15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города Тулы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A6109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Управление правовой работы и контроля администрации города Тулы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правовой консультации по вопросам прав детей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Проспект Ленина, дом 2, каб. 105</w:t>
            </w:r>
          </w:p>
        </w:tc>
        <w:tc>
          <w:tcPr>
            <w:tcW w:w="1476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9.00 </w:t>
            </w:r>
            <w:r w:rsidR="00866886" w:rsidRPr="00817862">
              <w:rPr>
                <w:rFonts w:ascii="Times New Roman" w:hAnsi="Times New Roman" w:cs="Times New Roman"/>
              </w:rPr>
              <w:t>-</w:t>
            </w:r>
            <w:r w:rsidRPr="00817862">
              <w:rPr>
                <w:rFonts w:ascii="Times New Roman" w:hAnsi="Times New Roman" w:cs="Times New Roman"/>
              </w:rPr>
              <w:t xml:space="preserve"> 18.00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A6109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A6109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Тульского института </w:t>
            </w:r>
            <w:r w:rsidRPr="00817862">
              <w:rPr>
                <w:rFonts w:ascii="Times New Roman" w:hAnsi="Times New Roman" w:cs="Times New Roman"/>
              </w:rPr>
              <w:lastRenderedPageBreak/>
              <w:t>(филиала) ВГУЮ (РПА Министерства России)</w:t>
            </w:r>
            <w:r w:rsidR="004E76FD">
              <w:rPr>
                <w:rFonts w:ascii="Times New Roman" w:hAnsi="Times New Roman" w:cs="Times New Roman"/>
              </w:rPr>
              <w:t>,</w:t>
            </w:r>
          </w:p>
          <w:p w:rsidR="00A6109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УМВД России по городу Туле</w:t>
            </w:r>
            <w:r w:rsidR="004E76FD">
              <w:rPr>
                <w:rFonts w:ascii="Times New Roman" w:hAnsi="Times New Roman" w:cs="Times New Roman"/>
              </w:rPr>
              <w:t>,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Управление образования администрации города Тулы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 xml:space="preserve">Проведение преподавателями </w:t>
            </w:r>
            <w:r w:rsidRPr="00817862">
              <w:rPr>
                <w:rFonts w:ascii="Times New Roman" w:hAnsi="Times New Roman" w:cs="Times New Roman"/>
              </w:rPr>
              <w:lastRenderedPageBreak/>
              <w:t>Тульского института (филиала) ВГУЮ (РПА Министерства России) в 6 образовательных учреждениях для обучающихся 9-11 классов лекций на тему: «Юридическая ответственность граждан, не достигших совершеннолетнего возраста,</w:t>
            </w:r>
            <w:r w:rsidR="00A61092" w:rsidRPr="00817862">
              <w:rPr>
                <w:rFonts w:ascii="Times New Roman" w:hAnsi="Times New Roman" w:cs="Times New Roman"/>
              </w:rPr>
              <w:t xml:space="preserve"> за совершённые правонарушения»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Обучающиеся 9-11 классов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Образовательные организации </w:t>
            </w:r>
            <w:r w:rsidRPr="00817862">
              <w:rPr>
                <w:rFonts w:ascii="Times New Roman" w:hAnsi="Times New Roman" w:cs="Times New Roman"/>
              </w:rPr>
              <w:lastRenderedPageBreak/>
              <w:t>города Тулы</w:t>
            </w:r>
          </w:p>
        </w:tc>
        <w:tc>
          <w:tcPr>
            <w:tcW w:w="1476" w:type="dxa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15-22 ноября</w:t>
            </w: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A6109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Управление образования администрации города Тулы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организации, подведомственные управлению образования администрации города Тулы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Единый классный час «20 ноября Всероссийский День правовой помощи детям»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Педагоги, обучающиеся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 города Тулы</w:t>
            </w:r>
          </w:p>
        </w:tc>
        <w:tc>
          <w:tcPr>
            <w:tcW w:w="1476" w:type="dxa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в образовательных организациях, подведомственных управлению образования администрации города Тулы, классных часов, уроков правовой грамотности, диспутов, конкурсов, викторин, родительских собраний, в том числе с приглашением сотрудников правоохранительных органов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Педагоги, обучающиеся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 города Тулы</w:t>
            </w:r>
          </w:p>
        </w:tc>
        <w:tc>
          <w:tcPr>
            <w:tcW w:w="1476" w:type="dxa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Размещение на информационных стендах, информационных экранах, в школьных газетах информации о проведении Дня правовой помощи детям, а также информации о правах ребёнка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Педагоги, обучающиеся, родители (законные представители)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 города Тулы</w:t>
            </w:r>
          </w:p>
        </w:tc>
        <w:tc>
          <w:tcPr>
            <w:tcW w:w="1476" w:type="dxa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День инспектора ОУПП и ДН УМВД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</w:t>
            </w:r>
            <w:r w:rsidR="00EB6E66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9-11 классов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 города Тулы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соответствии с планом работы образовательных организаций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Родительское собрание «Права и обязанности родителей по воспитанию и содержанию несовершеннолетних»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 (законные представители)</w:t>
            </w:r>
            <w:r w:rsidR="00EB6E66" w:rsidRPr="00817862">
              <w:rPr>
                <w:rFonts w:ascii="Times New Roman" w:hAnsi="Times New Roman" w:cs="Times New Roman"/>
              </w:rPr>
              <w:t xml:space="preserve">, </w:t>
            </w:r>
            <w:r w:rsidRPr="00817862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 города Тулы</w:t>
            </w:r>
          </w:p>
        </w:tc>
        <w:tc>
          <w:tcPr>
            <w:tcW w:w="1476" w:type="dxa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19, 26 ноября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о правах и обязанностях несовершеннолетних с участием инспекторов по делам несовершеннолетних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</w:t>
            </w:r>
            <w:r w:rsidR="00EB6E66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7-8 классов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 города Тулы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соответствии с планом работы образователь</w:t>
            </w:r>
            <w:r w:rsidRPr="00817862">
              <w:rPr>
                <w:rFonts w:ascii="Times New Roman" w:hAnsi="Times New Roman" w:cs="Times New Roman"/>
              </w:rPr>
              <w:lastRenderedPageBreak/>
              <w:t>ных организаций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Видеожурнал «Конвенция о правах ребёнка»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Педагоги, обучающиеся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ЦО № 3;</w:t>
            </w:r>
          </w:p>
          <w:p w:rsidR="00A6109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ЦО № 6,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«ЦО № 22 – Лицей искусств»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соответствии с планом работы образовательных организаций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Лекторий «Уголовная и административная ответственность несовершеннолетних»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Педагоги, обучающиеся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«Центр образования № 3», МБОУ ЦО № 6, МБОУ «ЦО № 19»</w:t>
            </w:r>
          </w:p>
        </w:tc>
        <w:tc>
          <w:tcPr>
            <w:tcW w:w="1476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соответствии с планом работы образовательных организаций</w:t>
            </w:r>
          </w:p>
        </w:tc>
      </w:tr>
      <w:tr w:rsidR="00866886" w:rsidRPr="00817862" w:rsidTr="00B308A6">
        <w:tc>
          <w:tcPr>
            <w:tcW w:w="534" w:type="dxa"/>
            <w:vMerge w:val="restart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Управление образования администрации города Тулы</w:t>
            </w:r>
          </w:p>
        </w:tc>
        <w:tc>
          <w:tcPr>
            <w:tcW w:w="3969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Акция «Доступно о правах»</w:t>
            </w:r>
          </w:p>
        </w:tc>
        <w:tc>
          <w:tcPr>
            <w:tcW w:w="3544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5-9 классов</w:t>
            </w:r>
          </w:p>
        </w:tc>
        <w:tc>
          <w:tcPr>
            <w:tcW w:w="3685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МБУ ДО «Детско-юношеский центр»</w:t>
            </w:r>
          </w:p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(г. Тула, ул. Коминтерна, д. 22)</w:t>
            </w:r>
          </w:p>
        </w:tc>
        <w:tc>
          <w:tcPr>
            <w:tcW w:w="1476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 ноября</w:t>
            </w:r>
          </w:p>
        </w:tc>
      </w:tr>
      <w:tr w:rsidR="00866886" w:rsidRPr="00817862" w:rsidTr="00B308A6">
        <w:tc>
          <w:tcPr>
            <w:tcW w:w="534" w:type="dxa"/>
            <w:vMerge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Городской интеллектуальный турнир «Право выбора», посвященный 25-летию Конституции РФ и избирательного права</w:t>
            </w:r>
          </w:p>
        </w:tc>
        <w:tc>
          <w:tcPr>
            <w:tcW w:w="3544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8-11 классов,</w:t>
            </w:r>
          </w:p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– депутаты тульской городской школьной думы, лидеры Российского движения школьников, Российского союза молодежи</w:t>
            </w:r>
          </w:p>
        </w:tc>
        <w:tc>
          <w:tcPr>
            <w:tcW w:w="3685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МБУ ДО «Городской центр развития и научно-технического творчества детей и юношества» (г. Тула, Революции, д.2)</w:t>
            </w:r>
          </w:p>
        </w:tc>
        <w:tc>
          <w:tcPr>
            <w:tcW w:w="1476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866886" w:rsidRPr="00817862" w:rsidTr="00B308A6">
        <w:tc>
          <w:tcPr>
            <w:tcW w:w="534" w:type="dxa"/>
            <w:vMerge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детского рисунка «Я рисую свои права»</w:t>
            </w:r>
          </w:p>
        </w:tc>
        <w:tc>
          <w:tcPr>
            <w:tcW w:w="3544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1-4 классов</w:t>
            </w:r>
          </w:p>
        </w:tc>
        <w:tc>
          <w:tcPr>
            <w:tcW w:w="3685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МБУ ДО «Дом детского творчества»</w:t>
            </w:r>
          </w:p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(г. Тула, ул. Чаплыгина, 4;</w:t>
            </w:r>
          </w:p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ул. Замочная, 124),</w:t>
            </w:r>
          </w:p>
        </w:tc>
        <w:tc>
          <w:tcPr>
            <w:tcW w:w="1476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14-22 ноября</w:t>
            </w:r>
          </w:p>
        </w:tc>
      </w:tr>
      <w:tr w:rsidR="00866886" w:rsidRPr="00817862" w:rsidTr="00B308A6">
        <w:tc>
          <w:tcPr>
            <w:tcW w:w="534" w:type="dxa"/>
            <w:vMerge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стол: Просмотр и обсуждение видеофильма «Ребенок и его права»</w:t>
            </w:r>
          </w:p>
        </w:tc>
        <w:tc>
          <w:tcPr>
            <w:tcW w:w="3544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</w:t>
            </w:r>
            <w:r w:rsidR="00EB6E66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9-11 классов</w:t>
            </w:r>
          </w:p>
        </w:tc>
        <w:tc>
          <w:tcPr>
            <w:tcW w:w="3685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«Центр образования № 5</w:t>
            </w:r>
            <w:r w:rsidR="00A8267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им. Героя РФ С.С. Громова» (г. Тула, ул. Октябрьская, д. 199)</w:t>
            </w:r>
          </w:p>
        </w:tc>
        <w:tc>
          <w:tcPr>
            <w:tcW w:w="1476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866886" w:rsidRPr="00817862" w:rsidTr="00B308A6">
        <w:tc>
          <w:tcPr>
            <w:tcW w:w="534" w:type="dxa"/>
            <w:vMerge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 с доцентом кафедры правовых дисциплин ТГПУ им. Л.Н. Толстого С.Ю. Панасиной.</w:t>
            </w:r>
            <w:r w:rsidR="00A8267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Викторина «Основы правовых знаний»</w:t>
            </w:r>
          </w:p>
        </w:tc>
        <w:tc>
          <w:tcPr>
            <w:tcW w:w="3544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Педагоги, обучающиеся</w:t>
            </w:r>
          </w:p>
        </w:tc>
        <w:tc>
          <w:tcPr>
            <w:tcW w:w="3685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«Центр образования № 24»</w:t>
            </w:r>
          </w:p>
        </w:tc>
        <w:tc>
          <w:tcPr>
            <w:tcW w:w="1476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соответствии с планом работы образовательной организации</w:t>
            </w:r>
          </w:p>
        </w:tc>
      </w:tr>
      <w:tr w:rsidR="00866886" w:rsidRPr="00817862" w:rsidTr="00B308A6">
        <w:tc>
          <w:tcPr>
            <w:tcW w:w="534" w:type="dxa"/>
            <w:vMerge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Школа юного правоведа</w:t>
            </w:r>
          </w:p>
        </w:tc>
        <w:tc>
          <w:tcPr>
            <w:tcW w:w="3544" w:type="dxa"/>
            <w:vMerge w:val="restart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Педагоги, обучающиеся (законные представители)</w:t>
            </w:r>
          </w:p>
        </w:tc>
        <w:tc>
          <w:tcPr>
            <w:tcW w:w="3685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 города Тулы</w:t>
            </w:r>
          </w:p>
        </w:tc>
        <w:tc>
          <w:tcPr>
            <w:tcW w:w="1476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В соответствии </w:t>
            </w:r>
            <w:r w:rsidRPr="00817862">
              <w:rPr>
                <w:rFonts w:ascii="Times New Roman" w:hAnsi="Times New Roman" w:cs="Times New Roman"/>
              </w:rPr>
              <w:lastRenderedPageBreak/>
              <w:t>с планом работы образовательных организаций</w:t>
            </w:r>
          </w:p>
        </w:tc>
      </w:tr>
      <w:tr w:rsidR="00866886" w:rsidRPr="00817862" w:rsidTr="00B308A6">
        <w:tc>
          <w:tcPr>
            <w:tcW w:w="534" w:type="dxa"/>
            <w:vMerge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Консультационный пункт «Права и обязанности родителей»</w:t>
            </w:r>
          </w:p>
        </w:tc>
        <w:tc>
          <w:tcPr>
            <w:tcW w:w="3544" w:type="dxa"/>
            <w:vMerge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4E76FD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МБУ ДО «Центр внешкольной работы»</w:t>
            </w:r>
          </w:p>
          <w:p w:rsidR="00866886" w:rsidRPr="00817862" w:rsidRDefault="004E76F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(г. Тула, ул. Октябрьская, д. 41)</w:t>
            </w:r>
          </w:p>
        </w:tc>
        <w:tc>
          <w:tcPr>
            <w:tcW w:w="1476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соответствии с планом работы образовательной организации</w:t>
            </w:r>
          </w:p>
        </w:tc>
      </w:tr>
      <w:tr w:rsidR="00866886" w:rsidRPr="00817862" w:rsidTr="00B308A6">
        <w:tc>
          <w:tcPr>
            <w:tcW w:w="534" w:type="dxa"/>
            <w:vMerge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Консультационный пункт «Приемная по правовым вопросам» с участием инспектора ОДН ОП « Привокзальный» УМВД России по городу Туле</w:t>
            </w:r>
          </w:p>
        </w:tc>
        <w:tc>
          <w:tcPr>
            <w:tcW w:w="3544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Педагоги, обучающиеся, родители</w:t>
            </w:r>
            <w:r w:rsidR="00EB6E66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(законные представители)</w:t>
            </w:r>
          </w:p>
        </w:tc>
        <w:tc>
          <w:tcPr>
            <w:tcW w:w="3685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</w:t>
            </w:r>
            <w:r w:rsidR="00EB6E66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«Центр образования № 44 имени Маршала</w:t>
            </w:r>
            <w:r w:rsidR="00EB6E66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Советского Союза Г.К. Жукова»</w:t>
            </w:r>
          </w:p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Одоевское шоссе, д. 106</w:t>
            </w:r>
          </w:p>
        </w:tc>
        <w:tc>
          <w:tcPr>
            <w:tcW w:w="1476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соответствии с планом работы образовательной организации</w:t>
            </w: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Зареченская территориальная муниципальная комиссия по делам несовершеннолетних и защите их прав муниципального образования город Тула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Встреча-беседа «Права и обязанности несовершеннолетних в свете законодательных актов» с сотрудником Прокуратуры Зареченского района города Тулы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6-7 классов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</w:t>
            </w:r>
            <w:r w:rsidR="00EB6E66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«Центр образования № 31</w:t>
            </w:r>
            <w:r w:rsidR="005913EC" w:rsidRPr="00817862">
              <w:rPr>
                <w:rFonts w:ascii="Times New Roman" w:hAnsi="Times New Roman" w:cs="Times New Roman"/>
              </w:rPr>
              <w:t xml:space="preserve"> </w:t>
            </w:r>
            <w:r w:rsidR="00866886" w:rsidRPr="00817862">
              <w:rPr>
                <w:rFonts w:ascii="Times New Roman" w:hAnsi="Times New Roman" w:cs="Times New Roman"/>
              </w:rPr>
              <w:t>и</w:t>
            </w:r>
            <w:r w:rsidRPr="00817862">
              <w:rPr>
                <w:rFonts w:ascii="Times New Roman" w:hAnsi="Times New Roman" w:cs="Times New Roman"/>
              </w:rPr>
              <w:t>м</w:t>
            </w:r>
            <w:r w:rsidR="00866886" w:rsidRPr="00817862">
              <w:rPr>
                <w:rFonts w:ascii="Times New Roman" w:hAnsi="Times New Roman" w:cs="Times New Roman"/>
              </w:rPr>
              <w:t>.</w:t>
            </w:r>
            <w:r w:rsidRPr="00817862">
              <w:rPr>
                <w:rFonts w:ascii="Times New Roman" w:hAnsi="Times New Roman" w:cs="Times New Roman"/>
              </w:rPr>
              <w:t>Романа Петровича Стащенко»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(г. Тула, ул. Пузакова, 12а)</w:t>
            </w:r>
          </w:p>
        </w:tc>
        <w:tc>
          <w:tcPr>
            <w:tcW w:w="1476" w:type="dxa"/>
            <w:vMerge w:val="restart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Консультационный пункт с участием специалиста в сфере основных конституционных правах ребенка.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Семьи находящиеся в трудной жизненной ситуации, состоящие в банке данных несовершеннолетних и семей, находящихся в социально опасном положении, участники п</w:t>
            </w:r>
            <w:r w:rsidR="00866886" w:rsidRPr="00817862">
              <w:rPr>
                <w:rFonts w:ascii="Times New Roman" w:hAnsi="Times New Roman" w:cs="Times New Roman"/>
              </w:rPr>
              <w:t>роекта «Семья и город»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Зареченская территориальная муниципальная комиссия по делам несовершеннолетних и защите их прав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(г. Тула, ул. Литейная, д.10)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Советская территориальная муниципальная комиссия по делам несовершеннолетних и защите их прав муниципального образования город Тула</w:t>
            </w:r>
          </w:p>
        </w:tc>
        <w:tc>
          <w:tcPr>
            <w:tcW w:w="3969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Консультационный пункт для обучающийся</w:t>
            </w:r>
          </w:p>
        </w:tc>
        <w:tc>
          <w:tcPr>
            <w:tcW w:w="3544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образовательной организации, в том числе состоящие на различных видах учёта, несовершеннолетние из семей группы социального риска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«Центр образования № 1 – гуманитарно-математический лицей</w:t>
            </w:r>
            <w:r w:rsidR="00866886" w:rsidRPr="00817862">
              <w:rPr>
                <w:rFonts w:ascii="Times New Roman" w:hAnsi="Times New Roman" w:cs="Times New Roman"/>
              </w:rPr>
              <w:t xml:space="preserve"> и</w:t>
            </w:r>
            <w:r w:rsidRPr="00817862">
              <w:rPr>
                <w:rFonts w:ascii="Times New Roman" w:hAnsi="Times New Roman" w:cs="Times New Roman"/>
              </w:rPr>
              <w:t>м</w:t>
            </w:r>
            <w:r w:rsidR="00866886" w:rsidRPr="00817862">
              <w:rPr>
                <w:rFonts w:ascii="Times New Roman" w:hAnsi="Times New Roman" w:cs="Times New Roman"/>
              </w:rPr>
              <w:t xml:space="preserve">. </w:t>
            </w:r>
            <w:r w:rsidRPr="00817862">
              <w:rPr>
                <w:rFonts w:ascii="Times New Roman" w:hAnsi="Times New Roman" w:cs="Times New Roman"/>
              </w:rPr>
              <w:t>Героя России</w:t>
            </w:r>
            <w:r w:rsidR="002F2135" w:rsidRPr="00817862">
              <w:rPr>
                <w:rFonts w:ascii="Times New Roman" w:hAnsi="Times New Roman" w:cs="Times New Roman"/>
              </w:rPr>
              <w:t xml:space="preserve"> </w:t>
            </w:r>
            <w:r w:rsidR="00866886" w:rsidRPr="00817862">
              <w:rPr>
                <w:rFonts w:ascii="Times New Roman" w:hAnsi="Times New Roman" w:cs="Times New Roman"/>
              </w:rPr>
              <w:t>Д.Е.</w:t>
            </w:r>
            <w:r w:rsidRPr="00817862">
              <w:rPr>
                <w:rFonts w:ascii="Times New Roman" w:hAnsi="Times New Roman" w:cs="Times New Roman"/>
              </w:rPr>
              <w:t>Горшкова»</w:t>
            </w:r>
          </w:p>
        </w:tc>
        <w:tc>
          <w:tcPr>
            <w:tcW w:w="1476" w:type="dxa"/>
            <w:vMerge w:val="restart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«Центр образования № 8 имени Героя Советского Союза</w:t>
            </w:r>
            <w:r w:rsidR="00866886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Леонида Павловича Тихмянова»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Привокзальная территориальная </w:t>
            </w:r>
            <w:r w:rsidRPr="00817862">
              <w:rPr>
                <w:rFonts w:ascii="Times New Roman" w:hAnsi="Times New Roman" w:cs="Times New Roman"/>
              </w:rPr>
              <w:lastRenderedPageBreak/>
              <w:t>муниципальная комиссия по делам несовершеннолетних и защите их прав муниципального образования город Тула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Правовой лекторий «Вас защищает закон»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Педагоги,</w:t>
            </w:r>
            <w:r w:rsidR="00A8267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 xml:space="preserve">обучающиеся 8-9 классов образовательной </w:t>
            </w:r>
            <w:r w:rsidRPr="00817862">
              <w:rPr>
                <w:rFonts w:ascii="Times New Roman" w:hAnsi="Times New Roman" w:cs="Times New Roman"/>
              </w:rPr>
              <w:lastRenderedPageBreak/>
              <w:t>организации, в том числе состоящие на различных видах учёта, несовершеннолетние из семей группы социального риска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МБОУ «Центр образования № 9 имени генерала</w:t>
            </w:r>
            <w:r w:rsidR="00EB6E66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 xml:space="preserve">Аркадия </w:t>
            </w:r>
            <w:r w:rsidRPr="00817862">
              <w:rPr>
                <w:rFonts w:ascii="Times New Roman" w:hAnsi="Times New Roman" w:cs="Times New Roman"/>
              </w:rPr>
              <w:lastRenderedPageBreak/>
              <w:t>Николаевича Ермакова»</w:t>
            </w:r>
          </w:p>
        </w:tc>
        <w:tc>
          <w:tcPr>
            <w:tcW w:w="1476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19 ноября</w:t>
            </w:r>
          </w:p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в </w:t>
            </w:r>
            <w:r w:rsidR="00646E12" w:rsidRPr="00817862">
              <w:rPr>
                <w:rFonts w:ascii="Times New Roman" w:hAnsi="Times New Roman" w:cs="Times New Roman"/>
              </w:rPr>
              <w:t>12</w:t>
            </w:r>
            <w:r w:rsidRPr="00817862">
              <w:rPr>
                <w:rFonts w:ascii="Times New Roman" w:hAnsi="Times New Roman" w:cs="Times New Roman"/>
              </w:rPr>
              <w:t>.</w:t>
            </w:r>
            <w:r w:rsidR="00646E12" w:rsidRPr="00817862">
              <w:rPr>
                <w:rFonts w:ascii="Times New Roman" w:hAnsi="Times New Roman" w:cs="Times New Roman"/>
              </w:rPr>
              <w:t>30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Правовой лекторий «Молодежь и право»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Педагоги, студенты I-II курса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ГПОУ ТО «Тульский государственный технологический колледж»</w:t>
            </w:r>
          </w:p>
        </w:tc>
        <w:tc>
          <w:tcPr>
            <w:tcW w:w="1476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 ноября</w:t>
            </w:r>
          </w:p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11.</w:t>
            </w:r>
            <w:r w:rsidR="00646E12" w:rsidRPr="00817862">
              <w:rPr>
                <w:rFonts w:ascii="Times New Roman" w:hAnsi="Times New Roman" w:cs="Times New Roman"/>
              </w:rPr>
              <w:t>00</w:t>
            </w: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Пролетарская территориальная муниципальная комиссия по делам несовершеннолетних и защите их прав муниципального образования город Тула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 и семьи, находящиеся в социально опасном положении, дети-инвалиды, дети из опекунских семей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ГУ ТО «Социально-реабилитационный центр для несовершеннолетних №1»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Калинина, д.20, кор.3</w:t>
            </w:r>
          </w:p>
        </w:tc>
        <w:tc>
          <w:tcPr>
            <w:tcW w:w="1476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16.00-17.30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Информационный обзор «Должен знать и соблюдать»</w:t>
            </w:r>
            <w:r w:rsidR="00EB6E66" w:rsidRPr="00817862">
              <w:rPr>
                <w:rFonts w:ascii="Times New Roman" w:hAnsi="Times New Roman" w:cs="Times New Roman"/>
              </w:rPr>
              <w:t xml:space="preserve">, </w:t>
            </w:r>
            <w:r w:rsidRPr="00817862">
              <w:rPr>
                <w:rFonts w:ascii="Times New Roman" w:hAnsi="Times New Roman" w:cs="Times New Roman"/>
              </w:rPr>
              <w:t>Консультационный час «Правовая помощь детям»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образовательного учреждения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«Центр образования № 18» имени Героя Советского Союза Евгения Федоровича Волкова</w:t>
            </w:r>
          </w:p>
        </w:tc>
        <w:tc>
          <w:tcPr>
            <w:tcW w:w="1476" w:type="dxa"/>
            <w:vAlign w:val="center"/>
          </w:tcPr>
          <w:p w:rsidR="00866886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12.00-13.30</w:t>
            </w: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Центральная территориальная муниципальная комиссия по делам несовершеннолетних и защите их прав муниципального образования город Тула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Отдел полиции «Центральный» УМВД России по</w:t>
            </w:r>
            <w:r w:rsidR="008B6013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городу Туле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Территориальный отдел по городу Туле министерства труда и социально защиты населения Тульской области, прокуратура Центрального района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выездная консультация и просветительская лекция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Дети, находящиеся в трудной жизненной ситуации, дети-сироты,</w:t>
            </w:r>
            <w:r w:rsidR="00EB6E66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дети, оставшиеся без попечения родителей,</w:t>
            </w:r>
            <w:r w:rsidR="00EB6E66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студенты 1 и 2 курсов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ГПОУ ТО «Тульский сельскохозяйственный колледж им. И.С. Ефанова»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Оборонная, д.93, корп.1</w:t>
            </w:r>
          </w:p>
        </w:tc>
        <w:tc>
          <w:tcPr>
            <w:tcW w:w="1476" w:type="dxa"/>
            <w:vAlign w:val="center"/>
          </w:tcPr>
          <w:p w:rsidR="000506EB" w:rsidRPr="00817862" w:rsidRDefault="000506EB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10-00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Выездная консультация и просветительская лекция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Дети, находящиеся в трудной жизненной ситуации, дети-сироты и дети, оставшиеся без попечения родителей,</w:t>
            </w:r>
            <w:r w:rsidR="00EB6E66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студенты 1 и 2 курсов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ГПОУ ТО «Тульский колледж строительства и отраслевых технологий»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Рязанская, д.40 «Б»</w:t>
            </w:r>
          </w:p>
        </w:tc>
        <w:tc>
          <w:tcPr>
            <w:tcW w:w="1476" w:type="dxa"/>
            <w:vAlign w:val="center"/>
          </w:tcPr>
          <w:p w:rsidR="000506EB" w:rsidRPr="00817862" w:rsidRDefault="000506EB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14-30</w:t>
            </w: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color w:val="222223"/>
                <w:sz w:val="22"/>
                <w:szCs w:val="22"/>
              </w:rPr>
            </w:pPr>
            <w:r w:rsidRPr="00817862">
              <w:rPr>
                <w:b w:val="0"/>
                <w:sz w:val="22"/>
                <w:szCs w:val="22"/>
              </w:rPr>
              <w:t>Зареченская ТМ</w:t>
            </w:r>
            <w:r w:rsidR="000506EB" w:rsidRPr="00817862">
              <w:rPr>
                <w:b w:val="0"/>
                <w:bCs w:val="0"/>
                <w:color w:val="222223"/>
                <w:sz w:val="22"/>
                <w:szCs w:val="22"/>
              </w:rPr>
              <w:t xml:space="preserve"> комиссии по делам несовершеннолетних и защите их прав</w:t>
            </w:r>
            <w:r w:rsidR="000506EB" w:rsidRPr="00817862">
              <w:rPr>
                <w:b w:val="0"/>
                <w:sz w:val="22"/>
                <w:szCs w:val="22"/>
              </w:rPr>
              <w:t xml:space="preserve"> МО г.</w:t>
            </w:r>
            <w:r w:rsidR="008B6013" w:rsidRPr="00817862">
              <w:rPr>
                <w:b w:val="0"/>
                <w:sz w:val="22"/>
                <w:szCs w:val="22"/>
              </w:rPr>
              <w:t>Т</w:t>
            </w:r>
            <w:r w:rsidR="000506EB" w:rsidRPr="00817862">
              <w:rPr>
                <w:b w:val="0"/>
                <w:sz w:val="22"/>
                <w:szCs w:val="22"/>
              </w:rPr>
              <w:t>ула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Встреча-беседа «Права и обязанности несовершеннолетних в свете законодательных актов» с сотрудником Прокуратуры Зареченского района г. Тулы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</w:t>
            </w:r>
            <w:r w:rsidR="000506EB" w:rsidRPr="00817862">
              <w:rPr>
                <w:rFonts w:ascii="Times New Roman" w:hAnsi="Times New Roman" w:cs="Times New Roman"/>
              </w:rPr>
              <w:t>ащиеся</w:t>
            </w:r>
            <w:r w:rsidRPr="00817862">
              <w:rPr>
                <w:rFonts w:ascii="Times New Roman" w:hAnsi="Times New Roman" w:cs="Times New Roman"/>
              </w:rPr>
              <w:t xml:space="preserve"> 6-7 классов</w:t>
            </w:r>
          </w:p>
        </w:tc>
        <w:tc>
          <w:tcPr>
            <w:tcW w:w="3685" w:type="dxa"/>
            <w:vAlign w:val="center"/>
          </w:tcPr>
          <w:p w:rsidR="00646E12" w:rsidRPr="00817862" w:rsidRDefault="000506EB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«ЦО № 31»</w:t>
            </w:r>
          </w:p>
        </w:tc>
        <w:tc>
          <w:tcPr>
            <w:tcW w:w="1476" w:type="dxa"/>
            <w:vAlign w:val="center"/>
          </w:tcPr>
          <w:p w:rsidR="00646E12" w:rsidRPr="00817862" w:rsidRDefault="000506EB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Консультации специалиста об </w:t>
            </w:r>
            <w:r w:rsidRPr="00817862">
              <w:rPr>
                <w:rFonts w:ascii="Times New Roman" w:hAnsi="Times New Roman" w:cs="Times New Roman"/>
              </w:rPr>
              <w:lastRenderedPageBreak/>
              <w:t>основных конституционных правах ребенка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 xml:space="preserve">Семьи находящиеся в трудной </w:t>
            </w:r>
            <w:r w:rsidRPr="00817862">
              <w:rPr>
                <w:rFonts w:ascii="Times New Roman" w:hAnsi="Times New Roman" w:cs="Times New Roman"/>
              </w:rPr>
              <w:lastRenderedPageBreak/>
              <w:t>жизненной ситуации, состоящие в банке данных несовершеннолетних и семей находящихся в социально опасном положении, участники проекта «Семья и город»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г. Тула, ул. Литейная, д.10</w:t>
            </w:r>
          </w:p>
        </w:tc>
        <w:tc>
          <w:tcPr>
            <w:tcW w:w="1476" w:type="dxa"/>
            <w:vAlign w:val="center"/>
          </w:tcPr>
          <w:p w:rsidR="00646E12" w:rsidRPr="00817862" w:rsidRDefault="008B6013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Советская</w:t>
            </w:r>
            <w:r w:rsidR="002F2135" w:rsidRPr="00817862">
              <w:rPr>
                <w:rFonts w:ascii="Times New Roman" w:hAnsi="Times New Roman" w:cs="Times New Roman"/>
              </w:rPr>
              <w:t xml:space="preserve"> </w:t>
            </w:r>
            <w:r w:rsidR="000506EB" w:rsidRPr="00817862">
              <w:rPr>
                <w:rFonts w:ascii="Times New Roman" w:hAnsi="Times New Roman" w:cs="Times New Roman"/>
              </w:rPr>
              <w:t>ТМ</w:t>
            </w:r>
            <w:r w:rsidR="000506EB" w:rsidRPr="00817862">
              <w:rPr>
                <w:rFonts w:ascii="Times New Roman" w:hAnsi="Times New Roman" w:cs="Times New Roman"/>
                <w:bCs/>
                <w:color w:val="222223"/>
              </w:rPr>
              <w:t xml:space="preserve"> </w:t>
            </w:r>
            <w:r w:rsidR="000506EB" w:rsidRPr="00817862">
              <w:rPr>
                <w:rFonts w:ascii="Times New Roman" w:hAnsi="Times New Roman" w:cs="Times New Roman"/>
                <w:color w:val="222223"/>
              </w:rPr>
              <w:t>комиссии по делам несо</w:t>
            </w:r>
            <w:r w:rsidR="000506EB" w:rsidRPr="00817862">
              <w:rPr>
                <w:rFonts w:ascii="Times New Roman" w:hAnsi="Times New Roman" w:cs="Times New Roman"/>
                <w:bCs/>
                <w:color w:val="222223"/>
              </w:rPr>
              <w:t>вершеннолетних и защите их прав</w:t>
            </w:r>
            <w:r w:rsidR="008B6013" w:rsidRPr="00817862">
              <w:rPr>
                <w:rFonts w:ascii="Times New Roman" w:hAnsi="Times New Roman" w:cs="Times New Roman"/>
              </w:rPr>
              <w:t xml:space="preserve"> МО г.</w:t>
            </w:r>
            <w:r w:rsidR="000506EB" w:rsidRPr="00817862">
              <w:rPr>
                <w:rFonts w:ascii="Times New Roman" w:hAnsi="Times New Roman" w:cs="Times New Roman"/>
              </w:rPr>
              <w:t>Тула</w:t>
            </w:r>
          </w:p>
        </w:tc>
        <w:tc>
          <w:tcPr>
            <w:tcW w:w="3969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Правовая консультация</w:t>
            </w:r>
          </w:p>
        </w:tc>
        <w:tc>
          <w:tcPr>
            <w:tcW w:w="3544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 учащиеся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ЦО № 1</w:t>
            </w:r>
          </w:p>
        </w:tc>
        <w:tc>
          <w:tcPr>
            <w:tcW w:w="1476" w:type="dxa"/>
            <w:vMerge w:val="restart"/>
            <w:vAlign w:val="center"/>
          </w:tcPr>
          <w:p w:rsidR="00646E12" w:rsidRPr="00817862" w:rsidRDefault="000506EB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ЦО № 8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Привокзальная</w:t>
            </w:r>
            <w:r w:rsidR="002F2135" w:rsidRPr="00817862">
              <w:rPr>
                <w:rFonts w:ascii="Times New Roman" w:hAnsi="Times New Roman" w:cs="Times New Roman"/>
              </w:rPr>
              <w:t xml:space="preserve"> </w:t>
            </w:r>
            <w:r w:rsidR="000506EB" w:rsidRPr="00817862">
              <w:rPr>
                <w:rFonts w:ascii="Times New Roman" w:hAnsi="Times New Roman" w:cs="Times New Roman"/>
              </w:rPr>
              <w:t>ТМ</w:t>
            </w:r>
            <w:r w:rsidR="000506EB" w:rsidRPr="00817862">
              <w:rPr>
                <w:rFonts w:ascii="Times New Roman" w:hAnsi="Times New Roman" w:cs="Times New Roman"/>
                <w:bCs/>
                <w:color w:val="222223"/>
              </w:rPr>
              <w:t xml:space="preserve"> </w:t>
            </w:r>
            <w:r w:rsidR="000506EB" w:rsidRPr="00817862">
              <w:rPr>
                <w:rFonts w:ascii="Times New Roman" w:hAnsi="Times New Roman" w:cs="Times New Roman"/>
                <w:color w:val="222223"/>
              </w:rPr>
              <w:t>комиссии по делам несо</w:t>
            </w:r>
            <w:r w:rsidR="000506EB" w:rsidRPr="00817862">
              <w:rPr>
                <w:rFonts w:ascii="Times New Roman" w:hAnsi="Times New Roman" w:cs="Times New Roman"/>
                <w:bCs/>
                <w:color w:val="222223"/>
              </w:rPr>
              <w:t>вершеннолетних и защите их прав</w:t>
            </w:r>
            <w:r w:rsidR="002F2135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МО г</w:t>
            </w:r>
            <w:r w:rsidR="008B6013" w:rsidRPr="00817862">
              <w:rPr>
                <w:rFonts w:ascii="Times New Roman" w:hAnsi="Times New Roman" w:cs="Times New Roman"/>
              </w:rPr>
              <w:t>.</w:t>
            </w:r>
            <w:r w:rsidRPr="00817862">
              <w:rPr>
                <w:rFonts w:ascii="Times New Roman" w:hAnsi="Times New Roman" w:cs="Times New Roman"/>
              </w:rPr>
              <w:t>Тула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Правовой лекторий «Вас защищает закон»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8-9 классов, педагоги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ЦО № 9</w:t>
            </w:r>
          </w:p>
        </w:tc>
        <w:tc>
          <w:tcPr>
            <w:tcW w:w="1476" w:type="dxa"/>
            <w:vAlign w:val="center"/>
          </w:tcPr>
          <w:p w:rsidR="000506EB" w:rsidRPr="00817862" w:rsidRDefault="000506EB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12-30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Правовой лекторий «Молодежь и право»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студенты I-II курса, педагоги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ГПОУ ТО «ТГТК»</w:t>
            </w:r>
          </w:p>
        </w:tc>
        <w:tc>
          <w:tcPr>
            <w:tcW w:w="1476" w:type="dxa"/>
            <w:vAlign w:val="center"/>
          </w:tcPr>
          <w:p w:rsidR="000506EB" w:rsidRPr="00817862" w:rsidRDefault="000506EB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11-00</w:t>
            </w: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Пролетарская </w:t>
            </w:r>
            <w:r w:rsidR="000506EB" w:rsidRPr="00817862">
              <w:rPr>
                <w:rFonts w:ascii="Times New Roman" w:hAnsi="Times New Roman" w:cs="Times New Roman"/>
              </w:rPr>
              <w:t>ТМ</w:t>
            </w:r>
            <w:r w:rsidR="000506EB" w:rsidRPr="00817862">
              <w:rPr>
                <w:rFonts w:ascii="Times New Roman" w:hAnsi="Times New Roman" w:cs="Times New Roman"/>
                <w:bCs/>
                <w:color w:val="222223"/>
              </w:rPr>
              <w:t xml:space="preserve"> </w:t>
            </w:r>
            <w:r w:rsidR="000506EB" w:rsidRPr="00817862">
              <w:rPr>
                <w:rFonts w:ascii="Times New Roman" w:hAnsi="Times New Roman" w:cs="Times New Roman"/>
                <w:color w:val="222223"/>
              </w:rPr>
              <w:t>комиссии по делам несо</w:t>
            </w:r>
            <w:r w:rsidR="000506EB" w:rsidRPr="00817862">
              <w:rPr>
                <w:rFonts w:ascii="Times New Roman" w:hAnsi="Times New Roman" w:cs="Times New Roman"/>
                <w:bCs/>
                <w:color w:val="222223"/>
              </w:rPr>
              <w:t>вершеннолетних и защите их прав</w:t>
            </w:r>
            <w:r w:rsidR="002F2135" w:rsidRPr="00817862">
              <w:rPr>
                <w:rFonts w:ascii="Times New Roman" w:hAnsi="Times New Roman" w:cs="Times New Roman"/>
              </w:rPr>
              <w:t xml:space="preserve"> </w:t>
            </w:r>
            <w:r w:rsidR="008B6013" w:rsidRPr="00817862">
              <w:rPr>
                <w:rFonts w:ascii="Times New Roman" w:hAnsi="Times New Roman" w:cs="Times New Roman"/>
              </w:rPr>
              <w:t>МО г.</w:t>
            </w:r>
            <w:r w:rsidRPr="00817862">
              <w:rPr>
                <w:rFonts w:ascii="Times New Roman" w:hAnsi="Times New Roman" w:cs="Times New Roman"/>
              </w:rPr>
              <w:t>Тула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 и семьи, находящиеся в социально опасном положении, дети-инвалиды, дети из опекунских семей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ГУ ТО «Социально-реабилитационный центр для несовершеннолетних №1»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Калинина, д.20, кор.3</w:t>
            </w:r>
          </w:p>
        </w:tc>
        <w:tc>
          <w:tcPr>
            <w:tcW w:w="1476" w:type="dxa"/>
            <w:vAlign w:val="center"/>
          </w:tcPr>
          <w:p w:rsidR="000506EB" w:rsidRPr="00817862" w:rsidRDefault="000506EB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16.00-17.30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Информационный обзор «Должен знать и соблюдать»</w:t>
            </w:r>
            <w:r w:rsidR="00EB6E66" w:rsidRPr="00817862">
              <w:rPr>
                <w:rFonts w:ascii="Times New Roman" w:hAnsi="Times New Roman" w:cs="Times New Roman"/>
              </w:rPr>
              <w:t>,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Консультационный час «Правовая помощь детям»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образовательного учреждения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«ЦО №18»</w:t>
            </w:r>
          </w:p>
        </w:tc>
        <w:tc>
          <w:tcPr>
            <w:tcW w:w="1476" w:type="dxa"/>
            <w:vAlign w:val="center"/>
          </w:tcPr>
          <w:p w:rsidR="000506EB" w:rsidRPr="00817862" w:rsidRDefault="000506EB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12.00-13.30</w:t>
            </w: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Центральная</w:t>
            </w:r>
            <w:r w:rsidR="002F2135" w:rsidRPr="00817862">
              <w:rPr>
                <w:rFonts w:ascii="Times New Roman" w:hAnsi="Times New Roman" w:cs="Times New Roman"/>
              </w:rPr>
              <w:t xml:space="preserve"> </w:t>
            </w:r>
            <w:r w:rsidR="000506EB" w:rsidRPr="00817862">
              <w:rPr>
                <w:rFonts w:ascii="Times New Roman" w:hAnsi="Times New Roman" w:cs="Times New Roman"/>
              </w:rPr>
              <w:t>ТМ</w:t>
            </w:r>
            <w:r w:rsidR="000506EB" w:rsidRPr="00817862">
              <w:rPr>
                <w:rFonts w:ascii="Times New Roman" w:hAnsi="Times New Roman" w:cs="Times New Roman"/>
                <w:bCs/>
                <w:color w:val="222223"/>
              </w:rPr>
              <w:t xml:space="preserve"> </w:t>
            </w:r>
            <w:r w:rsidR="000506EB" w:rsidRPr="00817862">
              <w:rPr>
                <w:rFonts w:ascii="Times New Roman" w:hAnsi="Times New Roman" w:cs="Times New Roman"/>
                <w:color w:val="222223"/>
              </w:rPr>
              <w:t>комиссии по делам несо</w:t>
            </w:r>
            <w:r w:rsidR="000506EB" w:rsidRPr="00817862">
              <w:rPr>
                <w:rFonts w:ascii="Times New Roman" w:hAnsi="Times New Roman" w:cs="Times New Roman"/>
                <w:bCs/>
                <w:color w:val="222223"/>
              </w:rPr>
              <w:t>вершеннолетних и защите их прав</w:t>
            </w:r>
            <w:r w:rsidR="002F2135" w:rsidRPr="00817862">
              <w:rPr>
                <w:rFonts w:ascii="Times New Roman" w:hAnsi="Times New Roman" w:cs="Times New Roman"/>
              </w:rPr>
              <w:t xml:space="preserve"> </w:t>
            </w:r>
            <w:r w:rsidR="008B6013" w:rsidRPr="00817862">
              <w:rPr>
                <w:rFonts w:ascii="Times New Roman" w:hAnsi="Times New Roman" w:cs="Times New Roman"/>
              </w:rPr>
              <w:t>МО г.</w:t>
            </w:r>
            <w:r w:rsidRPr="00817862">
              <w:rPr>
                <w:rFonts w:ascii="Times New Roman" w:hAnsi="Times New Roman" w:cs="Times New Roman"/>
              </w:rPr>
              <w:t>Тула,</w:t>
            </w:r>
          </w:p>
          <w:p w:rsidR="008B6013" w:rsidRPr="00817862" w:rsidRDefault="008B6013" w:rsidP="004E76FD">
            <w:pPr>
              <w:jc w:val="center"/>
              <w:rPr>
                <w:rFonts w:ascii="Times New Roman" w:hAnsi="Times New Roman" w:cs="Times New Roman"/>
              </w:rPr>
            </w:pPr>
          </w:p>
          <w:p w:rsidR="000506EB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ОП «Центральный» УМВД России по г. Туле,</w:t>
            </w:r>
          </w:p>
          <w:p w:rsidR="008B6013" w:rsidRPr="00817862" w:rsidRDefault="008B6013" w:rsidP="004E76FD">
            <w:pPr>
              <w:jc w:val="center"/>
              <w:rPr>
                <w:rFonts w:ascii="Times New Roman" w:hAnsi="Times New Roman" w:cs="Times New Roman"/>
              </w:rPr>
            </w:pP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территориальный отдел по городу Туле министерства труда и социально защиты населения Тульской области, прокуратура Центрального района</w:t>
            </w:r>
          </w:p>
        </w:tc>
        <w:tc>
          <w:tcPr>
            <w:tcW w:w="3969" w:type="dxa"/>
            <w:vMerge w:val="restart"/>
            <w:vAlign w:val="center"/>
          </w:tcPr>
          <w:p w:rsidR="008B6013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выездная консультация и просветительская лекция</w:t>
            </w:r>
          </w:p>
        </w:tc>
        <w:tc>
          <w:tcPr>
            <w:tcW w:w="3544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Дети, находящиеся в тяжелой жизненной ситуации, дети-сироты и дети, оставшиеся без попечения родителей, лица из их числа, студенты 1 и 2 курсов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ГПОУ ТО «Тульский сельскохозяйственный колледж им. И.С. Ефанова»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Оборонная, д.93, корп.1</w:t>
            </w:r>
          </w:p>
        </w:tc>
        <w:tc>
          <w:tcPr>
            <w:tcW w:w="1476" w:type="dxa"/>
            <w:vAlign w:val="center"/>
          </w:tcPr>
          <w:p w:rsidR="000506EB" w:rsidRPr="00817862" w:rsidRDefault="000506EB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10-00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ГПОУ ТО «Тульский колледж строительства и отраслевых технологий»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Тула, ул. Рязанская, д.40 «Б»</w:t>
            </w:r>
          </w:p>
        </w:tc>
        <w:tc>
          <w:tcPr>
            <w:tcW w:w="1476" w:type="dxa"/>
            <w:vAlign w:val="center"/>
          </w:tcPr>
          <w:p w:rsidR="00646E12" w:rsidRPr="00817862" w:rsidRDefault="000506EB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14-30</w:t>
            </w:r>
          </w:p>
        </w:tc>
      </w:tr>
      <w:tr w:rsidR="00646E12" w:rsidRPr="00817862" w:rsidTr="00B308A6">
        <w:tc>
          <w:tcPr>
            <w:tcW w:w="534" w:type="dxa"/>
            <w:vAlign w:val="center"/>
          </w:tcPr>
          <w:p w:rsidR="00646E12" w:rsidRPr="00817862" w:rsidRDefault="00866886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отдел профилактики </w:t>
            </w:r>
            <w:r w:rsidRPr="00817862">
              <w:rPr>
                <w:rFonts w:ascii="Times New Roman" w:hAnsi="Times New Roman" w:cs="Times New Roman"/>
              </w:rPr>
              <w:lastRenderedPageBreak/>
              <w:t>безнадзорности и правонарушений несовершеннолетних администрации города Тулы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Правовая консультация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граждане города Тулы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г. Тула, ул. Тургеневская, д.67, </w:t>
            </w:r>
            <w:r w:rsidRPr="00817862">
              <w:rPr>
                <w:rFonts w:ascii="Times New Roman" w:hAnsi="Times New Roman" w:cs="Times New Roman"/>
              </w:rPr>
              <w:lastRenderedPageBreak/>
              <w:t>каб.51</w:t>
            </w:r>
          </w:p>
        </w:tc>
        <w:tc>
          <w:tcPr>
            <w:tcW w:w="1476" w:type="dxa"/>
            <w:vAlign w:val="center"/>
          </w:tcPr>
          <w:p w:rsidR="000506EB" w:rsidRPr="00817862" w:rsidRDefault="000506EB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20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с 14-00</w:t>
            </w:r>
          </w:p>
        </w:tc>
      </w:tr>
      <w:tr w:rsidR="000506EB" w:rsidRPr="00817862" w:rsidTr="00B308A6">
        <w:tc>
          <w:tcPr>
            <w:tcW w:w="15901" w:type="dxa"/>
            <w:gridSpan w:val="6"/>
            <w:vAlign w:val="center"/>
          </w:tcPr>
          <w:p w:rsidR="000506EB" w:rsidRPr="00817862" w:rsidRDefault="000506EB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lastRenderedPageBreak/>
              <w:t>Администрация МО город Новомосковск</w:t>
            </w: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248F4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Государственное учреждение Тульской области «Социально - реабилитационный центр для несовершеннолетних №3»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Информирование жителей города о проведении Всероссийского Дня правовой помощи детям с использованием ресурсов газета «Новомосковская правда»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Семьи с детьми</w:t>
            </w:r>
          </w:p>
        </w:tc>
        <w:tc>
          <w:tcPr>
            <w:tcW w:w="3685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Государственное учреждение Тульской области «Социально - реабилитационный центр для несовершеннолетних №3»</w:t>
            </w:r>
          </w:p>
        </w:tc>
        <w:tc>
          <w:tcPr>
            <w:tcW w:w="1476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Бесплатные юридические консультации по вопросам защиты прав несовершеннолетних, в том числе детей, находящихся в трудной жизненной ситуации, детей – сирот и детей, оставшихся без попечения родителей.</w:t>
            </w:r>
            <w:r w:rsidR="00EB6E66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Приглашены представители Коллегии адвокатов «Гильдия независимых адвокатов г. Новомосковска Тульской области»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Семьи с детьми, находящимися в трудной жизненной ситуации, в т.ч. в социально опасном положении и воспитывающие детей-инвалидов</w:t>
            </w:r>
          </w:p>
        </w:tc>
        <w:tc>
          <w:tcPr>
            <w:tcW w:w="3685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Познавательное мероприятие в рамках Всероссийского дня правовой помощи детям «Я рисую свои права»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Несовершеннолетние, находящиеся в трудной жизненной ситуации, в том числе в социально опасном положении</w:t>
            </w:r>
          </w:p>
        </w:tc>
        <w:tc>
          <w:tcPr>
            <w:tcW w:w="3685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«горячей линии» по Детскому телефону доверия в рамках Всероссийского дня правовой помощи детям по вопросам защиты прав несовершеннолетних с привлечением юристов г. Новомосковска.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Семьи с детьми, находящимися в трудной жизненной ситуации.</w:t>
            </w:r>
          </w:p>
        </w:tc>
        <w:tc>
          <w:tcPr>
            <w:tcW w:w="3685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Аппарат муниципальной комиссии по делам несовершеннолетних и защите их прав муниципального образования город Новомосковск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Информирование жителей муниципального образования о проведении Всероссийского Дня правовой помощи детям через средства массовой информации</w:t>
            </w:r>
          </w:p>
        </w:tc>
        <w:tc>
          <w:tcPr>
            <w:tcW w:w="3544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государственных образовательных организаций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Официальный сайт «Городской округ Новомосковск»,</w:t>
            </w:r>
            <w:r w:rsidR="004E76FD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Сайты муниципальных образовательных организаций</w:t>
            </w:r>
            <w:r w:rsidR="00882FCD" w:rsidRPr="00817862">
              <w:rPr>
                <w:rFonts w:ascii="Times New Roman" w:hAnsi="Times New Roman" w:cs="Times New Roman"/>
              </w:rPr>
              <w:t>,</w:t>
            </w:r>
            <w:r w:rsidR="004E76FD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Сайты учреждений профессионального образования</w:t>
            </w:r>
            <w:r w:rsidR="00882FCD" w:rsidRPr="00817862">
              <w:rPr>
                <w:rFonts w:ascii="Times New Roman" w:hAnsi="Times New Roman" w:cs="Times New Roman"/>
              </w:rPr>
              <w:t>,</w:t>
            </w:r>
            <w:r w:rsidR="004E76FD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Образовательные организации города Новомосковска</w:t>
            </w:r>
          </w:p>
        </w:tc>
        <w:tc>
          <w:tcPr>
            <w:tcW w:w="1476" w:type="dxa"/>
            <w:vAlign w:val="center"/>
          </w:tcPr>
          <w:p w:rsidR="00646E12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лекций на правовую тематику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ГОУ ТО «Новомосковский областной центр образования», ГОУ ТО «Новомосковская школа для </w:t>
            </w:r>
            <w:r w:rsidRPr="00817862">
              <w:rPr>
                <w:rFonts w:ascii="Times New Roman" w:hAnsi="Times New Roman" w:cs="Times New Roman"/>
              </w:rPr>
              <w:lastRenderedPageBreak/>
              <w:t>обучающихся с ОВЗ»</w:t>
            </w:r>
          </w:p>
        </w:tc>
        <w:tc>
          <w:tcPr>
            <w:tcW w:w="1476" w:type="dxa"/>
            <w:vAlign w:val="center"/>
          </w:tcPr>
          <w:p w:rsidR="00646E12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20 ноября</w:t>
            </w: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Территориальный отдел по городу Новомосковску министерства труда и социальной защиты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Консультативный пункт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Приемные родители, опекуны (попечители), граждане несовершеннолетние, подопечные</w:t>
            </w:r>
          </w:p>
        </w:tc>
        <w:tc>
          <w:tcPr>
            <w:tcW w:w="3685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Территориальный отдел по городу Новомосковску</w:t>
            </w:r>
          </w:p>
        </w:tc>
        <w:tc>
          <w:tcPr>
            <w:tcW w:w="1476" w:type="dxa"/>
            <w:vAlign w:val="center"/>
          </w:tcPr>
          <w:p w:rsidR="00646E12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19, 21</w:t>
            </w:r>
            <w:r w:rsidR="002F2135" w:rsidRPr="00817862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ноября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 с обучающимися ГПОУ ТО «Новомосковский строительный колледж»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Дети-сироты, дети, оставшиеся без попечения, а также лица из их числа</w:t>
            </w:r>
          </w:p>
        </w:tc>
        <w:tc>
          <w:tcPr>
            <w:tcW w:w="3685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646E12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882FCD" w:rsidRPr="00817862" w:rsidTr="00B308A6">
        <w:tc>
          <w:tcPr>
            <w:tcW w:w="534" w:type="dxa"/>
            <w:vMerge w:val="restart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Отдел социальной защиты по городу Новомосковск ГУ ТО «Управление социальной защиты населения Тульской области», ГУ ТО «Центр социального обслуживания населения № 1»</w:t>
            </w:r>
          </w:p>
        </w:tc>
        <w:tc>
          <w:tcPr>
            <w:tcW w:w="3969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Информационные мероприятия «Меры социальной поддержки семей с детьми»</w:t>
            </w:r>
          </w:p>
        </w:tc>
        <w:tc>
          <w:tcPr>
            <w:tcW w:w="3544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Молодые родители, будущие мамы</w:t>
            </w:r>
          </w:p>
        </w:tc>
        <w:tc>
          <w:tcPr>
            <w:tcW w:w="3685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Актовый зал женской консультации ГУЗ «Новомосковская городская клиническая больница»</w:t>
            </w:r>
          </w:p>
        </w:tc>
        <w:tc>
          <w:tcPr>
            <w:tcW w:w="1476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(12.00-14.00)</w:t>
            </w:r>
          </w:p>
        </w:tc>
      </w:tr>
      <w:tr w:rsidR="00882FCD" w:rsidRPr="00817862" w:rsidTr="00B308A6">
        <w:tc>
          <w:tcPr>
            <w:tcW w:w="534" w:type="dxa"/>
            <w:vMerge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Организация консультаций по телефонам «горячей линии»</w:t>
            </w:r>
          </w:p>
        </w:tc>
        <w:tc>
          <w:tcPr>
            <w:tcW w:w="3544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Все желающие</w:t>
            </w:r>
          </w:p>
        </w:tc>
        <w:tc>
          <w:tcPr>
            <w:tcW w:w="3685" w:type="dxa"/>
            <w:vMerge w:val="restart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Отдел социальной защиты по городу Новомосковск ГУ ТО «Управление социальной защиты населения</w:t>
            </w:r>
          </w:p>
        </w:tc>
        <w:tc>
          <w:tcPr>
            <w:tcW w:w="1476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15-20 ноября</w:t>
            </w:r>
          </w:p>
        </w:tc>
      </w:tr>
      <w:tr w:rsidR="00882FCD" w:rsidRPr="00817862" w:rsidTr="00B308A6">
        <w:tc>
          <w:tcPr>
            <w:tcW w:w="534" w:type="dxa"/>
            <w:vMerge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Консультации по мерам социальной поддержки семей с детьми в ходе личного приема</w:t>
            </w:r>
          </w:p>
        </w:tc>
        <w:tc>
          <w:tcPr>
            <w:tcW w:w="3544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Семьи с детьми</w:t>
            </w:r>
          </w:p>
        </w:tc>
        <w:tc>
          <w:tcPr>
            <w:tcW w:w="3685" w:type="dxa"/>
            <w:vMerge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 (09.00-18.00)</w:t>
            </w:r>
          </w:p>
        </w:tc>
      </w:tr>
      <w:tr w:rsidR="00882FCD" w:rsidRPr="00817862" w:rsidTr="00B308A6">
        <w:tc>
          <w:tcPr>
            <w:tcW w:w="534" w:type="dxa"/>
            <w:vMerge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Информационное интервью о мерах социальной поддержки с детьми</w:t>
            </w:r>
          </w:p>
        </w:tc>
        <w:tc>
          <w:tcPr>
            <w:tcW w:w="3544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Слушатели радио «Милицейская волна»</w:t>
            </w:r>
          </w:p>
        </w:tc>
        <w:tc>
          <w:tcPr>
            <w:tcW w:w="3685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ООО «Веста»</w:t>
            </w:r>
          </w:p>
        </w:tc>
        <w:tc>
          <w:tcPr>
            <w:tcW w:w="1476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15-20 ноября</w:t>
            </w:r>
          </w:p>
        </w:tc>
      </w:tr>
      <w:tr w:rsidR="00882FCD" w:rsidRPr="00817862" w:rsidTr="00B308A6">
        <w:tc>
          <w:tcPr>
            <w:tcW w:w="534" w:type="dxa"/>
            <w:vMerge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Информационная лекция о мерах социальной поддержки семей с детьми-инвалидами.</w:t>
            </w:r>
          </w:p>
        </w:tc>
        <w:tc>
          <w:tcPr>
            <w:tcW w:w="3544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Семьи, воспитывающие детей-инвалидов</w:t>
            </w:r>
          </w:p>
        </w:tc>
        <w:tc>
          <w:tcPr>
            <w:tcW w:w="3685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Актовый зал «Центра социального обслуживания населения № 1»</w:t>
            </w:r>
          </w:p>
        </w:tc>
        <w:tc>
          <w:tcPr>
            <w:tcW w:w="1476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 ноября</w:t>
            </w:r>
          </w:p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(12.00-13.00)</w:t>
            </w:r>
          </w:p>
        </w:tc>
      </w:tr>
      <w:tr w:rsidR="00882FCD" w:rsidRPr="00817862" w:rsidTr="00B308A6">
        <w:tc>
          <w:tcPr>
            <w:tcW w:w="534" w:type="dxa"/>
            <w:vMerge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Информационное мероприятие с семьями, воспитывающими детей-инвалидов о мерах социальной поддержки</w:t>
            </w:r>
          </w:p>
        </w:tc>
        <w:tc>
          <w:tcPr>
            <w:tcW w:w="3544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Семьи, воспитывающие детей-инвалидов</w:t>
            </w:r>
          </w:p>
        </w:tc>
        <w:tc>
          <w:tcPr>
            <w:tcW w:w="3685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Актовый зал ГУ ТО «Социально-реабилитационный центр для несовершеннолетних №3»</w:t>
            </w:r>
          </w:p>
        </w:tc>
        <w:tc>
          <w:tcPr>
            <w:tcW w:w="1476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 ноября</w:t>
            </w:r>
          </w:p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(15.00-16.00)</w:t>
            </w:r>
          </w:p>
        </w:tc>
      </w:tr>
      <w:tr w:rsidR="00882FCD" w:rsidRPr="00817862" w:rsidTr="00B308A6">
        <w:tc>
          <w:tcPr>
            <w:tcW w:w="534" w:type="dxa"/>
            <w:vMerge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Информационное мероприятие совместно с ассоциацией многодетных семей «Кто владеет информацией, тот владеет ситуацией</w:t>
            </w:r>
          </w:p>
        </w:tc>
        <w:tc>
          <w:tcPr>
            <w:tcW w:w="3544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Многодетные семьи</w:t>
            </w:r>
          </w:p>
        </w:tc>
        <w:tc>
          <w:tcPr>
            <w:tcW w:w="3685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Актовый зал «Центра социального обслуживания населения № 1»</w:t>
            </w:r>
          </w:p>
        </w:tc>
        <w:tc>
          <w:tcPr>
            <w:tcW w:w="1476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22 ноября</w:t>
            </w:r>
          </w:p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(12.00-13.00)</w:t>
            </w: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Государственное учреждение Тульской области «Центр занятости населения Тульской области» Центр занятости населения города Новомосковска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Пункт по проведению бесплатных юридических консультаций «горячей линии»</w:t>
            </w:r>
          </w:p>
        </w:tc>
        <w:tc>
          <w:tcPr>
            <w:tcW w:w="3544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Государственное учреждение Тульской области «Центр занятости населения Тульской области» Центр занятости населения города Новомосковска</w:t>
            </w:r>
          </w:p>
        </w:tc>
        <w:tc>
          <w:tcPr>
            <w:tcW w:w="1476" w:type="dxa"/>
            <w:vMerge w:val="restart"/>
            <w:vAlign w:val="center"/>
          </w:tcPr>
          <w:p w:rsidR="00646E12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Информирование и консультирование подростков в рамках программы «Организация временного трудоустройства подростков в свободное от учебы время и в рамках «Всероссийского дня правовой помощи детям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«Средняя общеобразовательная школа № 3»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Пункт по проведению бесплатных юридических консультаций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Семьи, имеющие детей несовершеннолетнего возраста, в том числе детей, находящихся в тяжелой жизненной ситуации, детей-сирот и детей, оставшихся без попечения родителей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Актовый зал ГУ ТО «Социально-реабилитационный центр для несовершеннолетних №3»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5913EC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Филиал по г.</w:t>
            </w:r>
            <w:r w:rsidR="00646E12" w:rsidRPr="00817862">
              <w:rPr>
                <w:rFonts w:ascii="Times New Roman" w:hAnsi="Times New Roman" w:cs="Times New Roman"/>
              </w:rPr>
              <w:t>Новомосковск ФКУ УИИ УФС</w:t>
            </w:r>
            <w:r w:rsidR="00882FCD" w:rsidRPr="00817862">
              <w:rPr>
                <w:rFonts w:ascii="Times New Roman" w:hAnsi="Times New Roman" w:cs="Times New Roman"/>
              </w:rPr>
              <w:t>ИН России по Тульской области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разъяснительной работы о порядке и условия отбывания наказаний, не связанных с изоляцией от общества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 осужденные, состоящие на учете в инспекции</w:t>
            </w:r>
          </w:p>
        </w:tc>
        <w:tc>
          <w:tcPr>
            <w:tcW w:w="3685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Филиал по г. Новомосковск ФКУ УИИ У</w:t>
            </w:r>
            <w:r w:rsidR="005913EC" w:rsidRPr="00817862">
              <w:rPr>
                <w:rFonts w:ascii="Times New Roman" w:hAnsi="Times New Roman" w:cs="Times New Roman"/>
              </w:rPr>
              <w:t>ФСИН России по Тульской области</w:t>
            </w:r>
          </w:p>
        </w:tc>
        <w:tc>
          <w:tcPr>
            <w:tcW w:w="1476" w:type="dxa"/>
            <w:vMerge w:val="restart"/>
            <w:vAlign w:val="center"/>
          </w:tcPr>
          <w:p w:rsidR="00646E12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 ноября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Осуществление контроля за исполнением приговоров и соблюдением установленных требований</w:t>
            </w:r>
          </w:p>
        </w:tc>
        <w:tc>
          <w:tcPr>
            <w:tcW w:w="3544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Осужденные с отсрочкой исполнения наказания, относящихся к категории неполных семей</w:t>
            </w:r>
          </w:p>
        </w:tc>
        <w:tc>
          <w:tcPr>
            <w:tcW w:w="3685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5913EC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Отдел участковых уполномоченных полиции и по делам несовершеннолетних </w:t>
            </w:r>
            <w:r w:rsidR="00646E12" w:rsidRPr="00817862">
              <w:rPr>
                <w:rFonts w:ascii="Times New Roman" w:hAnsi="Times New Roman" w:cs="Times New Roman"/>
              </w:rPr>
              <w:t>ОМВД России по г.Новомосковску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Беседы, лекции, круглые столы на темы: «Права ребенка и права человека – глазами ребенка», «Мои права и обязанности», «Твой возраст – твои права», «Имею право знать», «Имею право нести ответственность»</w:t>
            </w:r>
          </w:p>
        </w:tc>
        <w:tc>
          <w:tcPr>
            <w:tcW w:w="3544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и учителя образовательных организаций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 города Новомосковска</w:t>
            </w:r>
          </w:p>
        </w:tc>
        <w:tc>
          <w:tcPr>
            <w:tcW w:w="1476" w:type="dxa"/>
            <w:vMerge w:val="restart"/>
            <w:vAlign w:val="center"/>
          </w:tcPr>
          <w:p w:rsidR="00646E12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Размещение в общеобразовательных учреждениях, а также учреждениях среднего профессионального образования на стендах и уголках по юридическому информированию обновлений нормативной базы по консультированию несовершеннолетних на правовые темы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организации, учреждения среднего профессионального образования города Новомосковска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помещении ОМВД России по г.Новомосвску и 7 (семи) опорных пунктах полиции, на базе кабинетов отделения по делам несовершеннолетних организовать консультационные пункты, для осуществления приема граждан)</w:t>
            </w:r>
          </w:p>
        </w:tc>
        <w:tc>
          <w:tcPr>
            <w:tcW w:w="3544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Все желающие</w:t>
            </w:r>
          </w:p>
        </w:tc>
        <w:tc>
          <w:tcPr>
            <w:tcW w:w="3685" w:type="dxa"/>
            <w:vMerge w:val="restart"/>
            <w:vAlign w:val="center"/>
          </w:tcPr>
          <w:p w:rsidR="00646E12" w:rsidRPr="00817862" w:rsidRDefault="005913EC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ОМВД России по г.</w:t>
            </w:r>
            <w:r w:rsidR="00646E12" w:rsidRPr="00817862">
              <w:rPr>
                <w:rFonts w:ascii="Times New Roman" w:hAnsi="Times New Roman" w:cs="Times New Roman"/>
              </w:rPr>
              <w:t>Новомосковску</w:t>
            </w:r>
          </w:p>
        </w:tc>
        <w:tc>
          <w:tcPr>
            <w:tcW w:w="1476" w:type="dxa"/>
            <w:vAlign w:val="center"/>
          </w:tcPr>
          <w:p w:rsidR="00882FCD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12, 14, 19 ноября</w:t>
            </w:r>
          </w:p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10.00 </w:t>
            </w:r>
            <w:r w:rsidR="00882FCD" w:rsidRPr="00817862">
              <w:rPr>
                <w:rFonts w:ascii="Times New Roman" w:hAnsi="Times New Roman" w:cs="Times New Roman"/>
              </w:rPr>
              <w:t xml:space="preserve">- </w:t>
            </w:r>
            <w:r w:rsidRPr="00817862">
              <w:rPr>
                <w:rFonts w:ascii="Times New Roman" w:hAnsi="Times New Roman" w:cs="Times New Roman"/>
              </w:rPr>
              <w:t>12.00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Совместно с представителями «ДНД» провести профилактические рейды по охране общественного порядка, в ходе которых при проверке мест концентрации подростков, территории культурно-деловых и развлекательных </w:t>
            </w:r>
            <w:r w:rsidRPr="00817862">
              <w:rPr>
                <w:rFonts w:ascii="Times New Roman" w:hAnsi="Times New Roman" w:cs="Times New Roman"/>
              </w:rPr>
              <w:lastRenderedPageBreak/>
              <w:t>центров города Новомосковска, территории общежитий образовательных учреждений, спортивных комплексов, с подростками проводить беседы на правовые темы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646E12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646E12" w:rsidRPr="00817862" w:rsidTr="00B308A6">
        <w:tc>
          <w:tcPr>
            <w:tcW w:w="534" w:type="dxa"/>
            <w:vMerge w:val="restart"/>
            <w:vAlign w:val="center"/>
          </w:tcPr>
          <w:p w:rsidR="00646E12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693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ГУЗ «Тульский областной наркологический диспансер № 1», Новомосковский филиал</w:t>
            </w: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Час вопросов и ответов</w:t>
            </w:r>
          </w:p>
        </w:tc>
        <w:tc>
          <w:tcPr>
            <w:tcW w:w="3544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</w:t>
            </w: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«СОШ № 2»</w:t>
            </w:r>
          </w:p>
        </w:tc>
        <w:tc>
          <w:tcPr>
            <w:tcW w:w="1476" w:type="dxa"/>
            <w:vMerge w:val="restart"/>
            <w:vAlign w:val="center"/>
          </w:tcPr>
          <w:p w:rsidR="00646E12" w:rsidRPr="00817862" w:rsidRDefault="00882FC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«СОШ № 5»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«ЦО № 9»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«СОШ № 12»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«СОШ № 14»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Час вопросов и ответов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«СОШ № 17»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«ЦО № 23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ГПОУ ТО «НТК»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Школа менеджеров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ГПОУ ТО «НПК»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Час вопросов и ответов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ГПОУ ТО «НСК»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ГПОУ ТО «НТПБ»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ГПОУ ТОМК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Семинар для родителей</w:t>
            </w:r>
          </w:p>
        </w:tc>
        <w:tc>
          <w:tcPr>
            <w:tcW w:w="3544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 или законные представители несовершеннолетних</w:t>
            </w:r>
          </w:p>
        </w:tc>
        <w:tc>
          <w:tcPr>
            <w:tcW w:w="3685" w:type="dxa"/>
            <w:vMerge w:val="restart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ГУЗ «Тульский областной наркологический диспансер № 1», Новомосковский филиал</w:t>
            </w: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E12" w:rsidRPr="00817862" w:rsidTr="00B308A6">
        <w:tc>
          <w:tcPr>
            <w:tcW w:w="53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Консультативная помощь населению</w:t>
            </w:r>
          </w:p>
        </w:tc>
        <w:tc>
          <w:tcPr>
            <w:tcW w:w="3544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646E12" w:rsidRPr="00817862" w:rsidRDefault="00646E1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0D9" w:rsidRPr="00817862" w:rsidTr="00B308A6">
        <w:trPr>
          <w:trHeight w:val="828"/>
        </w:trPr>
        <w:tc>
          <w:tcPr>
            <w:tcW w:w="534" w:type="dxa"/>
            <w:vMerge w:val="restart"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Merge w:val="restart"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Муниципальные образовательные организации</w:t>
            </w:r>
          </w:p>
        </w:tc>
        <w:tc>
          <w:tcPr>
            <w:tcW w:w="3969" w:type="dxa"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Классные часы, консультации с участием представителей правоохранительных органов, адвокатуры, нотариата</w:t>
            </w:r>
          </w:p>
        </w:tc>
        <w:tc>
          <w:tcPr>
            <w:tcW w:w="3544" w:type="dxa"/>
            <w:vMerge w:val="restart"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муниципальных образовательных организаций</w:t>
            </w:r>
          </w:p>
        </w:tc>
        <w:tc>
          <w:tcPr>
            <w:tcW w:w="3685" w:type="dxa"/>
            <w:vMerge w:val="restart"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Муниципальные образовательные организации</w:t>
            </w:r>
          </w:p>
        </w:tc>
        <w:tc>
          <w:tcPr>
            <w:tcW w:w="1476" w:type="dxa"/>
            <w:vMerge w:val="restart"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7B40D9" w:rsidRPr="00817862" w:rsidTr="00B308A6">
        <w:trPr>
          <w:trHeight w:val="828"/>
        </w:trPr>
        <w:tc>
          <w:tcPr>
            <w:tcW w:w="534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Конкурсы рисунков, стенгазет, посвященные Всероссийскому дню правовой помощи</w:t>
            </w:r>
          </w:p>
        </w:tc>
        <w:tc>
          <w:tcPr>
            <w:tcW w:w="3544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0D9" w:rsidRPr="00817862" w:rsidTr="00B308A6">
        <w:trPr>
          <w:trHeight w:val="620"/>
        </w:trPr>
        <w:tc>
          <w:tcPr>
            <w:tcW w:w="534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Тематический урок в рамках изучения предмета «Обществознание»</w:t>
            </w:r>
          </w:p>
        </w:tc>
        <w:tc>
          <w:tcPr>
            <w:tcW w:w="3544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0D9" w:rsidRPr="00817862" w:rsidTr="00B308A6">
        <w:trPr>
          <w:trHeight w:val="416"/>
        </w:trPr>
        <w:tc>
          <w:tcPr>
            <w:tcW w:w="534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Оформление информационных стендов</w:t>
            </w:r>
          </w:p>
        </w:tc>
        <w:tc>
          <w:tcPr>
            <w:tcW w:w="3544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40D9" w:rsidRPr="00817862" w:rsidTr="00B308A6">
        <w:trPr>
          <w:trHeight w:val="422"/>
        </w:trPr>
        <w:tc>
          <w:tcPr>
            <w:tcW w:w="534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родительских собраний</w:t>
            </w:r>
          </w:p>
        </w:tc>
        <w:tc>
          <w:tcPr>
            <w:tcW w:w="3544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7B40D9" w:rsidRPr="00817862" w:rsidRDefault="007B40D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99E" w:rsidRPr="00817862" w:rsidTr="00B308A6">
        <w:trPr>
          <w:trHeight w:val="557"/>
        </w:trPr>
        <w:tc>
          <w:tcPr>
            <w:tcW w:w="534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«Новомосковский технологический колледж»</w:t>
            </w: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Правовой ликбез «Без проблем с законом»</w:t>
            </w:r>
          </w:p>
        </w:tc>
        <w:tc>
          <w:tcPr>
            <w:tcW w:w="3544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3685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«Новомосковский технологический колледж»</w:t>
            </w: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19-21 ноября</w:t>
            </w:r>
          </w:p>
        </w:tc>
      </w:tr>
      <w:tr w:rsidR="00D6199E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Консультационный пункт «Права детей от рождения до совершеннолетия»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D6199E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Встреча с юристом «Как защитить свои права»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D6199E" w:rsidRPr="00817862" w:rsidTr="00B308A6">
        <w:trPr>
          <w:trHeight w:val="429"/>
        </w:trPr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Классные часы «Каждый имеет право на …»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D6199E" w:rsidRPr="00817862" w:rsidTr="00B308A6">
        <w:trPr>
          <w:trHeight w:val="329"/>
        </w:trPr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Медиа-викторина «Я имею право»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D6199E" w:rsidRPr="00817862" w:rsidTr="00B308A6">
        <w:trPr>
          <w:trHeight w:val="557"/>
        </w:trPr>
        <w:tc>
          <w:tcPr>
            <w:tcW w:w="534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«Новомосковский техникум пищевых биотехнологий»</w:t>
            </w: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Проведение беседы-дискуссии «Права ребенка»</w:t>
            </w:r>
          </w:p>
        </w:tc>
        <w:tc>
          <w:tcPr>
            <w:tcW w:w="354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</w:t>
            </w:r>
          </w:p>
        </w:tc>
        <w:tc>
          <w:tcPr>
            <w:tcW w:w="3685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Актовый зал</w:t>
            </w: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13 ноября</w:t>
            </w:r>
          </w:p>
        </w:tc>
      </w:tr>
      <w:tr w:rsidR="00D6199E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Проведение круглого стола с приглашенными специалистами служб системы профилактики. Тема «Вас защищает закон»</w:t>
            </w:r>
          </w:p>
        </w:tc>
        <w:tc>
          <w:tcPr>
            <w:tcW w:w="354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Студенческий совет «МАЯК»,</w:t>
            </w:r>
          </w:p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совет общежития</w:t>
            </w:r>
          </w:p>
        </w:tc>
        <w:tc>
          <w:tcPr>
            <w:tcW w:w="3685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Читальный зал библиотеки</w:t>
            </w: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 ноября</w:t>
            </w:r>
          </w:p>
        </w:tc>
      </w:tr>
      <w:tr w:rsidR="00D6199E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Размещение информации о Всероссийском Дне правовой помощи детям в Тульской области</w:t>
            </w:r>
          </w:p>
        </w:tc>
        <w:tc>
          <w:tcPr>
            <w:tcW w:w="354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Родители и законные представители</w:t>
            </w:r>
          </w:p>
        </w:tc>
        <w:tc>
          <w:tcPr>
            <w:tcW w:w="3685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Сайт образовательной организации</w:t>
            </w: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 w:val="restart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vMerge w:val="restart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«Новомосковский политехнический колледж»</w:t>
            </w:r>
          </w:p>
        </w:tc>
        <w:tc>
          <w:tcPr>
            <w:tcW w:w="3969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Лекторий «Твое избирательное право»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групп 1 курса</w:t>
            </w:r>
          </w:p>
        </w:tc>
        <w:tc>
          <w:tcPr>
            <w:tcW w:w="3685" w:type="dxa"/>
            <w:vMerge w:val="restart"/>
            <w:vAlign w:val="center"/>
          </w:tcPr>
          <w:p w:rsidR="00380CB0" w:rsidRPr="00817862" w:rsidRDefault="00380CB0" w:rsidP="00912E4C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«Новомосковский политехнический колледж»</w:t>
            </w: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8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Лекция сотрудника комитета ЗАГС «Права и гарантии граждан в сфере государственной регистрации актов гражданского состояния, закрепленные Конституцией Российской Федерации»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3 курса</w:t>
            </w:r>
          </w:p>
        </w:tc>
        <w:tc>
          <w:tcPr>
            <w:tcW w:w="3685" w:type="dxa"/>
            <w:vMerge/>
            <w:vAlign w:val="center"/>
          </w:tcPr>
          <w:p w:rsidR="00380CB0" w:rsidRPr="00817862" w:rsidRDefault="00380CB0" w:rsidP="00912E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8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Лекция старшего инспектора ОДН «Правовой калейдоскоп»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1 курса</w:t>
            </w:r>
          </w:p>
        </w:tc>
        <w:tc>
          <w:tcPr>
            <w:tcW w:w="3685" w:type="dxa"/>
            <w:vMerge/>
            <w:vAlign w:val="center"/>
          </w:tcPr>
          <w:p w:rsidR="00380CB0" w:rsidRPr="00817862" w:rsidRDefault="00380CB0" w:rsidP="00912E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8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4E76FD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Обучающий семинар «Твои права от А до Я»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2 курса</w:t>
            </w:r>
          </w:p>
        </w:tc>
        <w:tc>
          <w:tcPr>
            <w:tcW w:w="3685" w:type="dxa"/>
            <w:vMerge/>
            <w:vAlign w:val="center"/>
          </w:tcPr>
          <w:p w:rsidR="00380CB0" w:rsidRPr="00817862" w:rsidRDefault="00380CB0" w:rsidP="00912E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15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4E76FD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Лекция-беседа помощника прокурора прокуратуры г.Новомосковска «Уголовная и административная ответственность»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2 курса</w:t>
            </w:r>
          </w:p>
        </w:tc>
        <w:tc>
          <w:tcPr>
            <w:tcW w:w="3685" w:type="dxa"/>
            <w:vMerge/>
            <w:vAlign w:val="center"/>
          </w:tcPr>
          <w:p w:rsidR="00380CB0" w:rsidRPr="00817862" w:rsidRDefault="00380CB0" w:rsidP="00912E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15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Классные часы на тему «Всероссийский день правовой помощи детям»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2-3 курсов</w:t>
            </w:r>
          </w:p>
        </w:tc>
        <w:tc>
          <w:tcPr>
            <w:tcW w:w="3685" w:type="dxa"/>
            <w:vMerge/>
            <w:vAlign w:val="center"/>
          </w:tcPr>
          <w:p w:rsidR="00380CB0" w:rsidRPr="00817862" w:rsidRDefault="00380CB0" w:rsidP="00912E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15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380CB0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 xml:space="preserve">Лекция на тему «Судебная система РФ», </w:t>
            </w:r>
            <w:r>
              <w:rPr>
                <w:rFonts w:ascii="Times New Roman" w:eastAsia="Calibri" w:hAnsi="Times New Roman" w:cs="Times New Roman"/>
              </w:rPr>
              <w:t>деловая игра «Судебный процесс»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1 курса</w:t>
            </w:r>
          </w:p>
        </w:tc>
        <w:tc>
          <w:tcPr>
            <w:tcW w:w="3685" w:type="dxa"/>
            <w:vMerge/>
            <w:vAlign w:val="center"/>
          </w:tcPr>
          <w:p w:rsidR="00380CB0" w:rsidRPr="00817862" w:rsidRDefault="00380CB0" w:rsidP="00912E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16 ноября</w:t>
            </w:r>
          </w:p>
        </w:tc>
      </w:tr>
      <w:tr w:rsidR="00380CB0" w:rsidRPr="00817862" w:rsidTr="00B308A6">
        <w:trPr>
          <w:trHeight w:val="38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380CB0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 xml:space="preserve">Брей-ринг «Защита прав потребителя» 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1 курса</w:t>
            </w:r>
          </w:p>
        </w:tc>
        <w:tc>
          <w:tcPr>
            <w:tcW w:w="3685" w:type="dxa"/>
            <w:vMerge/>
            <w:vAlign w:val="center"/>
          </w:tcPr>
          <w:p w:rsidR="00380CB0" w:rsidRPr="00817862" w:rsidRDefault="00380CB0" w:rsidP="00912E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380CB0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Лекция на тему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17862">
              <w:rPr>
                <w:rFonts w:ascii="Times New Roman" w:eastAsia="Calibri" w:hAnsi="Times New Roman" w:cs="Times New Roman"/>
              </w:rPr>
              <w:t xml:space="preserve">«Право как часть нормы» 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1 курса</w:t>
            </w:r>
          </w:p>
        </w:tc>
        <w:tc>
          <w:tcPr>
            <w:tcW w:w="3685" w:type="dxa"/>
            <w:vMerge/>
            <w:vAlign w:val="center"/>
          </w:tcPr>
          <w:p w:rsidR="00380CB0" w:rsidRPr="00817862" w:rsidRDefault="00380CB0" w:rsidP="00912E4C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4E76FD">
            <w:pPr>
              <w:ind w:left="-57" w:right="-57"/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Лекция на тему «Мораль» (в рамках учебной дисциплины «Обществознание»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1 курса</w:t>
            </w:r>
          </w:p>
        </w:tc>
        <w:tc>
          <w:tcPr>
            <w:tcW w:w="3685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A82672" w:rsidRPr="00817862" w:rsidTr="00B308A6">
        <w:trPr>
          <w:trHeight w:val="557"/>
        </w:trPr>
        <w:tc>
          <w:tcPr>
            <w:tcW w:w="534" w:type="dxa"/>
            <w:vMerge w:val="restart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vMerge w:val="restart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«Новомосковский строительный колледж»</w:t>
            </w:r>
          </w:p>
        </w:tc>
        <w:tc>
          <w:tcPr>
            <w:tcW w:w="3969" w:type="dxa"/>
            <w:vAlign w:val="center"/>
          </w:tcPr>
          <w:p w:rsidR="00A82672" w:rsidRPr="00817862" w:rsidRDefault="00A82672" w:rsidP="00380CB0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КОУЧ-СЕТ «Вопрос-ответ» (консультации специалистов отдела кадров, военного комиссариата, отдела опеки, специалистов раз</w:t>
            </w:r>
            <w:r w:rsidR="00380CB0">
              <w:rPr>
                <w:rFonts w:ascii="Times New Roman" w:eastAsia="Calibri" w:hAnsi="Times New Roman" w:cs="Times New Roman"/>
              </w:rPr>
              <w:t>личных служб по договорённости)</w:t>
            </w:r>
          </w:p>
        </w:tc>
        <w:tc>
          <w:tcPr>
            <w:tcW w:w="3544" w:type="dxa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выпускных групп</w:t>
            </w:r>
          </w:p>
        </w:tc>
        <w:tc>
          <w:tcPr>
            <w:tcW w:w="3685" w:type="dxa"/>
            <w:vMerge w:val="restart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«Новомосковский строительный колледж»</w:t>
            </w:r>
          </w:p>
        </w:tc>
        <w:tc>
          <w:tcPr>
            <w:tcW w:w="1476" w:type="dxa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A82672" w:rsidRPr="00817862" w:rsidTr="00B308A6">
        <w:trPr>
          <w:trHeight w:val="411"/>
        </w:trPr>
        <w:tc>
          <w:tcPr>
            <w:tcW w:w="53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Неделя правовой грамотности</w:t>
            </w:r>
          </w:p>
        </w:tc>
        <w:tc>
          <w:tcPr>
            <w:tcW w:w="3544" w:type="dxa"/>
            <w:vMerge w:val="restart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колледжа, родители (законные представители)</w:t>
            </w:r>
          </w:p>
        </w:tc>
        <w:tc>
          <w:tcPr>
            <w:tcW w:w="3685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13-20 ноября</w:t>
            </w:r>
          </w:p>
        </w:tc>
      </w:tr>
      <w:tr w:rsidR="00A82672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82672" w:rsidRPr="00817862" w:rsidRDefault="00A82672" w:rsidP="004E76FD">
            <w:pPr>
              <w:shd w:val="clear" w:color="auto" w:fill="FFFFFF"/>
              <w:ind w:left="24"/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Анкетирование в группах «Я знаю свои права!»</w:t>
            </w:r>
          </w:p>
        </w:tc>
        <w:tc>
          <w:tcPr>
            <w:tcW w:w="354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13 ноября</w:t>
            </w:r>
          </w:p>
        </w:tc>
      </w:tr>
      <w:tr w:rsidR="00A82672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Конкурс творческих работ «Путеводитель по правам несовершеннолетних»</w:t>
            </w:r>
          </w:p>
        </w:tc>
        <w:tc>
          <w:tcPr>
            <w:tcW w:w="354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13-16 ноября</w:t>
            </w:r>
          </w:p>
        </w:tc>
      </w:tr>
      <w:tr w:rsidR="00A82672" w:rsidRPr="00817862" w:rsidTr="00B308A6">
        <w:trPr>
          <w:trHeight w:val="364"/>
        </w:trPr>
        <w:tc>
          <w:tcPr>
            <w:tcW w:w="53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Акция «Сообщи о нарушении прав»</w:t>
            </w:r>
          </w:p>
        </w:tc>
        <w:tc>
          <w:tcPr>
            <w:tcW w:w="354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13-20 ноября</w:t>
            </w:r>
          </w:p>
        </w:tc>
      </w:tr>
      <w:tr w:rsidR="00A82672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</w:t>
            </w:r>
            <w:r w:rsidR="00380CB0">
              <w:rPr>
                <w:rFonts w:ascii="Times New Roman" w:eastAsia="Calibri" w:hAnsi="Times New Roman" w:cs="Times New Roman"/>
              </w:rPr>
              <w:t xml:space="preserve">бзорная лекция с использованием </w:t>
            </w:r>
            <w:r w:rsidRPr="00817862">
              <w:rPr>
                <w:rFonts w:ascii="Times New Roman" w:eastAsia="Calibri" w:hAnsi="Times New Roman" w:cs="Times New Roman"/>
              </w:rPr>
              <w:t>мультимедийной презентации «Декларация и Конвенция о правах ребенка»</w:t>
            </w:r>
          </w:p>
        </w:tc>
        <w:tc>
          <w:tcPr>
            <w:tcW w:w="354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13-14 ноября</w:t>
            </w:r>
          </w:p>
        </w:tc>
      </w:tr>
      <w:tr w:rsidR="00A82672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82672" w:rsidRPr="00817862" w:rsidRDefault="00A82672" w:rsidP="004E76FD">
            <w:pPr>
              <w:shd w:val="clear" w:color="auto" w:fill="FFFFFF"/>
              <w:ind w:left="24"/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Юридический ликбез «Права, обязанности и ответственность несовершеннолетних»</w:t>
            </w:r>
          </w:p>
        </w:tc>
        <w:tc>
          <w:tcPr>
            <w:tcW w:w="354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15 ноября</w:t>
            </w:r>
          </w:p>
        </w:tc>
      </w:tr>
      <w:tr w:rsidR="00A82672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Презентация и беседа на тему «Административная и уголовная ответственность несовершеннолетних»</w:t>
            </w:r>
          </w:p>
        </w:tc>
        <w:tc>
          <w:tcPr>
            <w:tcW w:w="354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16 ноября</w:t>
            </w:r>
          </w:p>
        </w:tc>
      </w:tr>
      <w:tr w:rsidR="00A82672" w:rsidRPr="00817862" w:rsidTr="00B308A6">
        <w:trPr>
          <w:trHeight w:val="272"/>
        </w:trPr>
        <w:tc>
          <w:tcPr>
            <w:tcW w:w="53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82672" w:rsidRPr="00817862" w:rsidRDefault="00A82672" w:rsidP="004E76FD">
            <w:pPr>
              <w:pStyle w:val="paragraphleft0"/>
              <w:spacing w:before="0" w:after="0"/>
              <w:jc w:val="center"/>
              <w:rPr>
                <w:rFonts w:eastAsia="Calibri"/>
                <w:sz w:val="22"/>
                <w:szCs w:val="22"/>
              </w:rPr>
            </w:pPr>
            <w:r w:rsidRPr="00817862">
              <w:rPr>
                <w:rFonts w:eastAsia="Calibri"/>
                <w:bCs/>
                <w:sz w:val="22"/>
                <w:szCs w:val="22"/>
              </w:rPr>
              <w:t xml:space="preserve">Ответственность за правонарушения в сфере оборота наркотических средств и психотропных веществ </w:t>
            </w:r>
            <w:r w:rsidRPr="00817862">
              <w:rPr>
                <w:rFonts w:eastAsia="Calibri"/>
                <w:sz w:val="22"/>
                <w:szCs w:val="22"/>
              </w:rPr>
              <w:t>(профилактика наркотической зависимости)</w:t>
            </w:r>
          </w:p>
        </w:tc>
        <w:tc>
          <w:tcPr>
            <w:tcW w:w="354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 ноября</w:t>
            </w:r>
          </w:p>
        </w:tc>
      </w:tr>
      <w:tr w:rsidR="00A82672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82672" w:rsidRPr="00817862" w:rsidRDefault="00A82672" w:rsidP="004E76FD">
            <w:pPr>
              <w:pStyle w:val="a5"/>
              <w:spacing w:before="0" w:beforeAutospacing="0" w:after="0" w:afterAutospacing="0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17862">
              <w:rPr>
                <w:rFonts w:eastAsia="Calibri"/>
                <w:sz w:val="22"/>
                <w:szCs w:val="22"/>
                <w:lang w:eastAsia="en-US"/>
              </w:rPr>
              <w:t>Оформление памятки для родителей «Искусство быть родителем»</w:t>
            </w:r>
          </w:p>
        </w:tc>
        <w:tc>
          <w:tcPr>
            <w:tcW w:w="3544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82672" w:rsidRPr="00817862" w:rsidRDefault="00A82672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14-20 ноября</w:t>
            </w:r>
          </w:p>
        </w:tc>
      </w:tr>
      <w:tr w:rsidR="00380CB0" w:rsidRPr="00817862" w:rsidTr="00B308A6">
        <w:trPr>
          <w:trHeight w:val="567"/>
        </w:trPr>
        <w:tc>
          <w:tcPr>
            <w:tcW w:w="534" w:type="dxa"/>
            <w:vMerge w:val="restart"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vMerge w:val="restart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«Новомосковский областной центр образования»</w:t>
            </w:r>
          </w:p>
        </w:tc>
        <w:tc>
          <w:tcPr>
            <w:tcW w:w="3969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Книжная выставка «Тебе о праве -право о тебе»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Обучающие 5-9 кл</w:t>
            </w:r>
          </w:p>
        </w:tc>
        <w:tc>
          <w:tcPr>
            <w:tcW w:w="3685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«Новомосковский центр»,</w:t>
            </w:r>
          </w:p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библиотека структурного подразделения Интернат</w:t>
            </w: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20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Тематический просмотр «Детям о праве»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Обучающие 6-10 кл</w:t>
            </w:r>
          </w:p>
        </w:tc>
        <w:tc>
          <w:tcPr>
            <w:tcW w:w="3685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«Новомосковский центр»,</w:t>
            </w:r>
          </w:p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библиотека структурного подразделения Интернат</w:t>
            </w: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20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Единый классный час "Детские права" (ознакомление с Конвенцией о правах ребёнка)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Обучающие 5-10 кл</w:t>
            </w:r>
          </w:p>
        </w:tc>
        <w:tc>
          <w:tcPr>
            <w:tcW w:w="3685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«Новомосковский центр»,</w:t>
            </w:r>
          </w:p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учебный корпус структурного подразделения Интернат</w:t>
            </w: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16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Конкурс детского рисунка «Я рисую свои права», Выпуск стенгазет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Обучающие 2-5 кл,9-10 кл</w:t>
            </w:r>
          </w:p>
        </w:tc>
        <w:tc>
          <w:tcPr>
            <w:tcW w:w="3685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«Новомосковский центр»,</w:t>
            </w:r>
          </w:p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учебный корпус структурного подразделения Школа</w:t>
            </w: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15-16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Общешкольное родительское собрание (рассматриваемые вопросы: правовой всеобуч «Изучаем «Закон об образовании», «Региональное законодательство в помощь семье»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Родители 1-10 классов</w:t>
            </w:r>
          </w:p>
        </w:tc>
        <w:tc>
          <w:tcPr>
            <w:tcW w:w="3685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«Новомосковский центр», структурные подразделения</w:t>
            </w:r>
          </w:p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Интернат, Школа</w:t>
            </w: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16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Акция «Диалог-онлайн» (консультации для родителей по индивидуальным вопросам проводят администрация, соцпедагоги, педагоги-психологи)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Родители 1-10 классов</w:t>
            </w:r>
          </w:p>
        </w:tc>
        <w:tc>
          <w:tcPr>
            <w:tcW w:w="3685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«Новомосковский центр», структурные подразделения</w:t>
            </w:r>
          </w:p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Интернат, Школа</w:t>
            </w: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16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Распространение в среде родителей тематических буклетов о правах детей, по пропаганде ответственного родителя, профилактике жестокого обращения с детьми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Родители 1-10 классов</w:t>
            </w:r>
          </w:p>
        </w:tc>
        <w:tc>
          <w:tcPr>
            <w:tcW w:w="3685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«Новомосковский центр», структурные подразделения</w:t>
            </w:r>
          </w:p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Интернат, Школа</w:t>
            </w: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16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Познавательная викторина «В мире прав и обязанностей»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Обучающиеся 8-9 кл</w:t>
            </w:r>
          </w:p>
        </w:tc>
        <w:tc>
          <w:tcPr>
            <w:tcW w:w="3685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«Новомосковский центр», структурное подразделение Отделение реабилитации</w:t>
            </w: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20 ноября</w:t>
            </w:r>
          </w:p>
        </w:tc>
      </w:tr>
      <w:tr w:rsidR="00380CB0" w:rsidRPr="00817862" w:rsidTr="00B308A6">
        <w:trPr>
          <w:trHeight w:val="557"/>
        </w:trPr>
        <w:tc>
          <w:tcPr>
            <w:tcW w:w="534" w:type="dxa"/>
            <w:vMerge/>
            <w:vAlign w:val="center"/>
          </w:tcPr>
          <w:p w:rsidR="00380CB0" w:rsidRPr="00817862" w:rsidRDefault="00380CB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Заседание Совета Профилактики «Защита прав детей в ГОУ ТО «Новомосковский центр»</w:t>
            </w:r>
          </w:p>
        </w:tc>
        <w:tc>
          <w:tcPr>
            <w:tcW w:w="3544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Педагогические работники</w:t>
            </w:r>
          </w:p>
        </w:tc>
        <w:tc>
          <w:tcPr>
            <w:tcW w:w="3685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«Новомосковский центр», структурное подразделение Интернат</w:t>
            </w:r>
          </w:p>
        </w:tc>
        <w:tc>
          <w:tcPr>
            <w:tcW w:w="1476" w:type="dxa"/>
            <w:vAlign w:val="center"/>
          </w:tcPr>
          <w:p w:rsidR="00380CB0" w:rsidRPr="00817862" w:rsidRDefault="00380CB0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20 ноября</w:t>
            </w:r>
          </w:p>
        </w:tc>
      </w:tr>
      <w:tr w:rsidR="00D6199E" w:rsidRPr="00817862" w:rsidTr="00B308A6">
        <w:tc>
          <w:tcPr>
            <w:tcW w:w="15901" w:type="dxa"/>
            <w:gridSpan w:val="6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город Донской</w:t>
            </w:r>
          </w:p>
        </w:tc>
      </w:tr>
      <w:tr w:rsidR="00D6199E" w:rsidRPr="00817862" w:rsidTr="00B308A6">
        <w:tc>
          <w:tcPr>
            <w:tcW w:w="534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544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образовательных организаций</w:t>
            </w:r>
          </w:p>
        </w:tc>
        <w:tc>
          <w:tcPr>
            <w:tcW w:w="3685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476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15-23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Выставка детского творчества «Мы имеем право»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Игровые программы «В мире прав и обязанностей»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Викторины по правовому воспитанию «Права литературных героев»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99E" w:rsidRPr="00817862" w:rsidTr="00B308A6">
        <w:tc>
          <w:tcPr>
            <w:tcW w:w="534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 «20 ноября - Всероссийский День правовой помощи детям»</w:t>
            </w:r>
          </w:p>
        </w:tc>
        <w:tc>
          <w:tcPr>
            <w:tcW w:w="3544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общеобразовательных организаций</w:t>
            </w:r>
          </w:p>
        </w:tc>
        <w:tc>
          <w:tcPr>
            <w:tcW w:w="3685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Консультирование по правовым вопросам родителей и учащихся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19, 20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Разработка и выпуск буклетов «Права и обязанности несовершеннолетних», </w:t>
            </w:r>
            <w:r w:rsidRPr="00817862">
              <w:rPr>
                <w:rFonts w:ascii="Times New Roman" w:hAnsi="Times New Roman" w:cs="Times New Roman"/>
              </w:rPr>
              <w:lastRenderedPageBreak/>
              <w:t>«Ответственность за правонарушения»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15-23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Правовой всеобуч с родителями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19, 20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Профилактические беседы на советах профилактики правонарушений, правовое воспитание с несовершеннолетними, состоящими на учете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15-23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Урок-встреча «Ответственность за свои поступки»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15-23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Освещение вопросов правового воспитания детей на родительских собраниях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23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 «20 ноября - Всероссийский День правовой помощи детям»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23 ноября</w:t>
            </w:r>
          </w:p>
        </w:tc>
      </w:tr>
      <w:tr w:rsidR="00D6199E" w:rsidRPr="00817862" w:rsidTr="00B308A6">
        <w:tc>
          <w:tcPr>
            <w:tcW w:w="53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</w:t>
            </w:r>
          </w:p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«Гимназия № 20»</w:t>
            </w: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уполномоченным по правам человека в Тульской области Лариной Татьяны Владимировны открытого урока</w:t>
            </w:r>
          </w:p>
        </w:tc>
        <w:tc>
          <w:tcPr>
            <w:tcW w:w="354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старших классов</w:t>
            </w:r>
          </w:p>
        </w:tc>
        <w:tc>
          <w:tcPr>
            <w:tcW w:w="3685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«Гимназия № 20»</w:t>
            </w: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D6199E" w:rsidRPr="00817862" w:rsidTr="00B308A6">
        <w:tc>
          <w:tcPr>
            <w:tcW w:w="53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Сюжетно-игровое занятие «О правах – играя»</w:t>
            </w:r>
          </w:p>
        </w:tc>
        <w:tc>
          <w:tcPr>
            <w:tcW w:w="354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воспитанники дошкольных образовательных организаций</w:t>
            </w:r>
          </w:p>
        </w:tc>
        <w:tc>
          <w:tcPr>
            <w:tcW w:w="3685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Дошкольные образовательные организации</w:t>
            </w: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15-23 ноября</w:t>
            </w:r>
          </w:p>
        </w:tc>
      </w:tr>
      <w:tr w:rsidR="00D6199E" w:rsidRPr="00817862" w:rsidTr="00B308A6">
        <w:tc>
          <w:tcPr>
            <w:tcW w:w="53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Филиал №2 МБУК ЦБС</w:t>
            </w: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«Правовая планета детства»</w:t>
            </w:r>
          </w:p>
        </w:tc>
        <w:tc>
          <w:tcPr>
            <w:tcW w:w="354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 жители муниципального образования</w:t>
            </w:r>
          </w:p>
        </w:tc>
        <w:tc>
          <w:tcPr>
            <w:tcW w:w="3685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Библиотека-филиал №2</w:t>
            </w: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D6199E" w:rsidRPr="00817862" w:rsidTr="00B308A6">
        <w:tc>
          <w:tcPr>
            <w:tcW w:w="53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Филиал №3 МБУК ЦБС</w:t>
            </w: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Выставка-рекомендация «Имеешь право»</w:t>
            </w:r>
          </w:p>
        </w:tc>
        <w:tc>
          <w:tcPr>
            <w:tcW w:w="354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 жители муниципального образования</w:t>
            </w:r>
          </w:p>
        </w:tc>
        <w:tc>
          <w:tcPr>
            <w:tcW w:w="3685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Библиотека-филиал №3</w:t>
            </w: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D6199E" w:rsidRPr="00817862" w:rsidTr="00B308A6">
        <w:tc>
          <w:tcPr>
            <w:tcW w:w="53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МБУК ЦБС</w:t>
            </w: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Познавательное занятие «Знать должны и взрослые и дети о правах, что защищают всех на свете»</w:t>
            </w:r>
          </w:p>
        </w:tc>
        <w:tc>
          <w:tcPr>
            <w:tcW w:w="354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 жители муниципального образования</w:t>
            </w:r>
          </w:p>
        </w:tc>
        <w:tc>
          <w:tcPr>
            <w:tcW w:w="3685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д/с «Улыбка»</w:t>
            </w: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D6199E" w:rsidRPr="00817862" w:rsidTr="00B308A6">
        <w:tc>
          <w:tcPr>
            <w:tcW w:w="534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Тульской области «Донской политехнический колледж»</w:t>
            </w: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Социоло</w:t>
            </w:r>
            <w:r w:rsidR="00380CB0">
              <w:rPr>
                <w:rFonts w:ascii="Times New Roman" w:hAnsi="Times New Roman" w:cs="Times New Roman"/>
              </w:rPr>
              <w:t>гический опрос «Мораль и право»</w:t>
            </w:r>
          </w:p>
        </w:tc>
        <w:tc>
          <w:tcPr>
            <w:tcW w:w="3544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колледжа</w:t>
            </w:r>
          </w:p>
        </w:tc>
        <w:tc>
          <w:tcPr>
            <w:tcW w:w="3685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Тульской области «Донской политехнический колледж»</w:t>
            </w: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Викторина «Знаю ли я свои права?»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с представителями поли</w:t>
            </w:r>
            <w:r w:rsidR="00380CB0">
              <w:rPr>
                <w:rFonts w:ascii="Times New Roman" w:hAnsi="Times New Roman" w:cs="Times New Roman"/>
              </w:rPr>
              <w:t>ции «Я о законе. Закон обо мне»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15-20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Кураторские часы «Устав колледжа.</w:t>
            </w:r>
            <w:r w:rsidR="00380CB0">
              <w:rPr>
                <w:rFonts w:ascii="Times New Roman" w:hAnsi="Times New Roman" w:cs="Times New Roman"/>
              </w:rPr>
              <w:t xml:space="preserve"> Права и обязанности студентов»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18-20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Выставка нормативно-правовой литературы «Сам себе ад</w:t>
            </w:r>
            <w:r w:rsidR="00380CB0">
              <w:rPr>
                <w:rFonts w:ascii="Times New Roman" w:hAnsi="Times New Roman" w:cs="Times New Roman"/>
              </w:rPr>
              <w:t>вокат»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Оказание консультативно-правовой п</w:t>
            </w:r>
            <w:r w:rsidR="00380CB0">
              <w:rPr>
                <w:rFonts w:ascii="Times New Roman" w:hAnsi="Times New Roman" w:cs="Times New Roman"/>
              </w:rPr>
              <w:t>омощи «Марафон правовой помощи»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Урок правовых знаний «Что такое закон?»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 с начальником территориального отдела по городу Донской министерства труда и социальной защиты населения Тульской области и оказание консультативной помощи по правовым вопросам</w:t>
            </w:r>
          </w:p>
        </w:tc>
        <w:tc>
          <w:tcPr>
            <w:tcW w:w="3544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Студенты, относящиеся к категории детей-сирот и детей, оставшиеся без попечения родителей, а также лица из их числа</w:t>
            </w: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«Какие права я имею?» встреча с участковым инспектором ОМВД России по Тульской области Безменовой Н.В.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Общежитие колледжа</w:t>
            </w:r>
          </w:p>
        </w:tc>
        <w:tc>
          <w:tcPr>
            <w:tcW w:w="1476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«Права несовершеннолетних» встреча с инспектором ОДН ОМВД по г. Кимовск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корпус №4</w:t>
            </w:r>
          </w:p>
        </w:tc>
        <w:tc>
          <w:tcPr>
            <w:tcW w:w="1476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99E" w:rsidRPr="00817862" w:rsidTr="00B308A6">
        <w:tc>
          <w:tcPr>
            <w:tcW w:w="534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Государственное профессиональное образовательное учреждение Тульской области «Донской колледж информационных технологий»</w:t>
            </w: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 с общественным помощником Уполномоченного по правам ребенка в Тульской области Ермиловой Г.А.</w:t>
            </w:r>
          </w:p>
        </w:tc>
        <w:tc>
          <w:tcPr>
            <w:tcW w:w="3544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колледжа</w:t>
            </w:r>
          </w:p>
        </w:tc>
        <w:tc>
          <w:tcPr>
            <w:tcW w:w="3685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ГПОУ ТО ДКИТ</w:t>
            </w: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19-20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Урок правовых знаний «Конвенция о правах ребенка»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19-20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на тему: «Ты имеешь право» со студентами из категории дети-сироты, оставшиеся без попечения родителей, дети-инвалиды.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D6199E" w:rsidRPr="00817862" w:rsidTr="00B308A6">
        <w:tc>
          <w:tcPr>
            <w:tcW w:w="534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ГУ ТО СРЦН №3</w:t>
            </w: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 «Твои права и обязанности»</w:t>
            </w:r>
          </w:p>
        </w:tc>
        <w:tc>
          <w:tcPr>
            <w:tcW w:w="3544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Дети, находящиеся в трудной жизненной ситуации</w:t>
            </w:r>
          </w:p>
        </w:tc>
        <w:tc>
          <w:tcPr>
            <w:tcW w:w="3685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ГУ ТО СРЦН №3</w:t>
            </w:r>
          </w:p>
        </w:tc>
        <w:tc>
          <w:tcPr>
            <w:tcW w:w="1476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Познавательная программа «Права и обязанности несовершеннолетних»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Информационный час «Имущественные отношения для несовершеннолетних» с участием нотариуса г. Донской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199E" w:rsidRPr="00817862" w:rsidTr="00B308A6">
        <w:trPr>
          <w:trHeight w:val="980"/>
        </w:trPr>
        <w:tc>
          <w:tcPr>
            <w:tcW w:w="53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КДН и ЗП, ОДН ОМВД по г. Донскому</w:t>
            </w: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Беседа: «Твои права и обязанности»</w:t>
            </w:r>
          </w:p>
        </w:tc>
        <w:tc>
          <w:tcPr>
            <w:tcW w:w="354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образовательного учреждения</w:t>
            </w:r>
          </w:p>
        </w:tc>
        <w:tc>
          <w:tcPr>
            <w:tcW w:w="3685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ГОУ ТО «Донская школа №1»</w:t>
            </w:r>
          </w:p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«СОШ №5»</w:t>
            </w:r>
          </w:p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«СОШ №11»</w:t>
            </w: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D6199E" w:rsidRPr="00817862" w:rsidTr="00B308A6">
        <w:trPr>
          <w:trHeight w:val="327"/>
        </w:trPr>
        <w:tc>
          <w:tcPr>
            <w:tcW w:w="15901" w:type="dxa"/>
            <w:gridSpan w:val="6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город Алексин</w:t>
            </w:r>
          </w:p>
        </w:tc>
      </w:tr>
      <w:tr w:rsidR="00D6199E" w:rsidRPr="00817862" w:rsidTr="00B308A6">
        <w:tc>
          <w:tcPr>
            <w:tcW w:w="534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Общеобразовательные учреждения МО город Алексин</w:t>
            </w: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 «Всероссийский День правовой помощи детям»</w:t>
            </w:r>
          </w:p>
        </w:tc>
        <w:tc>
          <w:tcPr>
            <w:tcW w:w="3544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общеобразовательных учреждения МО</w:t>
            </w:r>
          </w:p>
        </w:tc>
        <w:tc>
          <w:tcPr>
            <w:tcW w:w="3685" w:type="dxa"/>
            <w:vMerge w:val="restart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На базе общеобразовательных учреждений МО</w:t>
            </w: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19 -20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Выставка рисунков «Я рисую свои права»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15-23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Беседы с обучающимися «Права, обязанности и ответственность несовершеннолетних», «Вас защищает закон»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F23259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19-23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Беседы с обучающимися «Что мне известно о моих правах и обязанностях» «Где права взрослых, а где права детей»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F23259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19-23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Диспуты и викторины для старшеклассников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F23259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19-23 ноября</w:t>
            </w:r>
          </w:p>
        </w:tc>
      </w:tr>
      <w:tr w:rsidR="00D6199E" w:rsidRPr="00817862" w:rsidTr="00B308A6">
        <w:tc>
          <w:tcPr>
            <w:tcW w:w="53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Уроки правовой грамотности</w:t>
            </w:r>
          </w:p>
        </w:tc>
        <w:tc>
          <w:tcPr>
            <w:tcW w:w="3544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D6199E" w:rsidRPr="00817862" w:rsidTr="00B308A6">
        <w:tc>
          <w:tcPr>
            <w:tcW w:w="53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Общеобразовательные учреждения МО город Алексин</w:t>
            </w:r>
          </w:p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</w:p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МБУК «Алексинская централизованная библиотечная система» им. князя Г.Е. Львова</w:t>
            </w: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«Азбука права»</w:t>
            </w:r>
          </w:p>
        </w:tc>
        <w:tc>
          <w:tcPr>
            <w:tcW w:w="354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общеобразовательных учреждения</w:t>
            </w:r>
          </w:p>
        </w:tc>
        <w:tc>
          <w:tcPr>
            <w:tcW w:w="3685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На базе общеобразовательных учреждений, МБУК «Алексинская централизованная библиотечная система» им. князя Г.Е. Львова</w:t>
            </w: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19 -23 ноября</w:t>
            </w:r>
          </w:p>
        </w:tc>
      </w:tr>
      <w:tr w:rsidR="00D6199E" w:rsidRPr="00817862" w:rsidTr="00B308A6">
        <w:tc>
          <w:tcPr>
            <w:tcW w:w="53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Общественный помощник уполномоченного по правам ребенка в Тульской области</w:t>
            </w:r>
          </w:p>
        </w:tc>
        <w:tc>
          <w:tcPr>
            <w:tcW w:w="3969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Конференция «Межличностные конфликты в школе: механизмы регулирования школьной службы примирения»</w:t>
            </w:r>
          </w:p>
        </w:tc>
        <w:tc>
          <w:tcPr>
            <w:tcW w:w="3544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7-11 классов</w:t>
            </w:r>
          </w:p>
        </w:tc>
        <w:tc>
          <w:tcPr>
            <w:tcW w:w="3685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«Гимназия № 18»</w:t>
            </w:r>
          </w:p>
        </w:tc>
        <w:tc>
          <w:tcPr>
            <w:tcW w:w="1476" w:type="dxa"/>
            <w:vAlign w:val="center"/>
          </w:tcPr>
          <w:p w:rsidR="00D6199E" w:rsidRPr="00817862" w:rsidRDefault="00D6199E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rPr>
          <w:trHeight w:val="1287"/>
        </w:trPr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ГОУ ТО «Алексинская школа»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Круглый стол «Ответственность за свои поступки», совместно с инспектором ПДН МОМВД России «Алексинский» – майором полиции Романовой М.В.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Обучающиеся 5-6 кл.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«Алексинская школа»</w:t>
            </w:r>
          </w:p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ул. Горького, д.21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sz w:val="22"/>
                <w:szCs w:val="22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Видео урок «Право имею»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Обучающиеся 5 кл.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Викторина «Знаешь ли ты свои права», совместно с инспектором ПДН МОМВД России «Алексинский» – майором полиции Романовой М.В.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Обучающиеся 7 кл.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sz w:val="22"/>
                <w:szCs w:val="22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Встреча-беседа «Уголовная, административная ответственность несовершеннолетних» с помощником прокурора Морозовой А.О.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Обучающиеся 8-9 кл.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Беседа «Мой важный документ – Конвенция о правах ребенка», совместно с инспектором ПДН МОМВД России «Алексинский» – майором полиции Божко Е.В.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Обучающиеся 3-4 кл.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«Алексинская школа»</w:t>
            </w:r>
          </w:p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50 лет ВЛКСМ, д. 15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Встреча-беседа «Мои поступки», совместно с инспектором ПДН МОМВД России «Алексинский» – майором полиции Божко Е.В.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Обучающиеся 1-2 кл.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Выставка рисунков «Права глазами детей»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Обучающиеся 1-5 кл.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«Алексинская школа»</w:t>
            </w:r>
          </w:p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ул. Горького, д.21,</w:t>
            </w:r>
          </w:p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ул. 50 лет ВЛКСМ, д. 15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19-24 ноября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город Ефремов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Комитет по образованию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Муниципальный этап Всероссийской олимпиады школьников по праву для учащихся 9-11 классов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«СШ №10»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27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Оформление информационных стендов с наглядной информацией о правах и обязанностях детей, положений Конвенции ООН о правах ребенка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ОУ, ДОУ, ДДЮТ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до 13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Организация межведомственного взаимодействия по проведению совместных мероприятий, посвященных Всероссийскому дню правовой помощи детям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ОУ, ДОУ, ДДЮТ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 13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Размещение в сети Интернет на сайтах ОУ ,ДОУ, ДДЮТ , МКУ «ЦООД», комитета по образованию информации о правах и обязанностях детей, положений Конвенции ООН о правах ребенка, анонса мероприятий, посвященных Всероссийскому дню правовой помощи детям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ОУ, ДОУ, ДДЮТ, МКУ «ЦООД», комитет по образованию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до 12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 на тему: «Основные права несовершеннолетних» для 9-11 классов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Внеклассное мероприятие «Всероссийский День правовой помощи детям» для 5- 8 классов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Классный час «Я ребенок. У меня есть права и обязанности» для 1- 4 классов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ОУ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Единое образовательное мероприятие. «День правовой помощи детям!» с участием представителей органов государственной власти и местного самоуправления, представителей органов правопорядка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 (законные представители), воспитанники, 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ОУ, ДОУ, ДДЮТ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«Ефремовская школа для обучающихся с ОВЗ»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Кружок «Подросток и закон»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6-10 кл.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«Ефренмовская школа для обучающихся с ОВЗ»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2 раза в неделю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Классный час «Социальные гарантии детей сирот и детей-инвалидов. Презентация «Урок правовых знаний»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родители, опекуны, замещающие семьи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16-20 ноября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рабочий поселок Новогуровский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Муниципальное казенное общеобразовательное учреждение «Новогуровская средняя общеобразовательная школа»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«Всероссийский День правовой помощи детям».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Учащиеся, библиотекарь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Тульская область, Алексинский район, поселок Новогу</w:t>
            </w:r>
            <w:r w:rsidR="00F23259">
              <w:rPr>
                <w:rFonts w:ascii="Times New Roman" w:hAnsi="Times New Roman" w:cs="Times New Roman"/>
              </w:rPr>
              <w:t>ровский, улица Школьная, дом 19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12–20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Единый урок права для учащихся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Учащиеся, педагоги, социальный педагог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Занятие школы правовых знаний по теме: «Вопросы реализации права на социальное обеспечение и социальную защиту»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Учащиеся, социальный педагог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12–20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Учащиеся, родители, социальный педагог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Акция «Дети – детям: волонтёры о телефоне доверия»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Учащиеся, руководитель школьного волонтерского объединения «Планета добра», волонтеры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Правовая консультация для родителей: «Родительский всеобуч»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 учащихся, социальный педагог, педагог-психолог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Общешкольное родительское собрание по теме: «Правовые аспекты, связанные с ответственностью родителей за воспитание детей».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Администрация, родители, социальный педагог, педагог-психолог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Размещение на сайте образовательного учреждения информации о проведении Всероссийского Дня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Учащиеся, родители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12–20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Индивидуальные и групповые консультации на предмет интересующих вопросов по защите </w:t>
            </w:r>
            <w:r w:rsidRPr="00817862">
              <w:rPr>
                <w:rFonts w:ascii="Times New Roman" w:hAnsi="Times New Roman" w:cs="Times New Roman"/>
              </w:rPr>
              <w:lastRenderedPageBreak/>
              <w:t>прав несовершеннолетних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Специалисты КДН и ЗП, учащиеся, воспитывающиеся в опекунских семьях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12–20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 на тему «Права и обязанности несовершеннолетних», «Право на образование», «Права и обязанности несовершеннолетних», «Административная и уголовная ответственность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7 - 11 классов,</w:t>
            </w:r>
            <w:bookmarkStart w:id="1" w:name="__DdeLink__1599_1156045502"/>
            <w:bookmarkEnd w:id="1"/>
            <w:r w:rsidRPr="00817862">
              <w:rPr>
                <w:rFonts w:ascii="Times New Roman" w:hAnsi="Times New Roman" w:cs="Times New Roman"/>
              </w:rPr>
              <w:t xml:space="preserve"> специалисты органов опеки и попечительства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Квест «Мои права и обязанности»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2 – 9 классов, педагоги, социальный педагог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«Открытый диалог» - обсуждение актуальных правовых вопросов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8 – 11 классов, администрация, социальный педагог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12–20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Творческий конкурс рисунков детей «Права глазами ребенка»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2 – 7 классов, учитель изобразительного искусства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Викторина «Как я знаю свои обязанности в школе»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5 классов, педагоги, социальный педагог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Деловые игры для воспитанников под общим названием «Я – Гражданин», «Что я могу и что должен» с привлечением сотрудников прокуратуры, Минюста, полиции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6 – 11 классов, педагоги, социальный педагог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12–20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Мастер-класс «Закон и право»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Учащиеся, социальный педагог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Клуб «Знатоки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9 – 10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12–20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Муниципальное казенное учреждение культуры «Новогуровский центр культуры, досуга и библиотечного обслуживания»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«Запрещается-разрешается» игра с проблемными ситуациями для младших школьников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Тульская область, Алексинский район, поселок Новогуровский, улица Центральная, дом 1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«Новогуровская школа для обучающихся с ОВЗ»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Встреча с представителями центральной коллегии адвокатов г. Алексин «В стране законов»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школьники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«Новогуровская школа для обучающихся с ОВЗ»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16 ноября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Арсеньевский район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МОУ ДОД «Дом детского творчества муниципального образования Арсеньевский район»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Праздник «Азбука прав ребенка»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 7-10 лет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МОУ ДОД «ДДТ МО Арсеньевский район»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Информационный час «Знай свои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 11-13 лет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Викторина «Подросток и закон»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 13-16 лет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МОУ «Арсеньевская СОШ»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«Тебе о праве – право о тебе»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1-11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Библиотека МОУ «АСОШ»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Классные часы «Знаю ли я свои права?»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1-11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МОУ «АСОШ»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19-20.11.18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F23259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МОУ «Арсеньевская СОШ» совместно с сотрудниками ГУ ТО СРЦН №2 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Акция «Всемирный день правовой помощи детям» с раздачей буклетов «Твоя безопасность», «Чтобы не было беды»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1-11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МОУ «АСОШ»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Информационный час «Права и ответственность детей в семье и обществе» с раздачей буклета «Подросток и закон» Л.В. Жуковой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1-7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«МОУ «Арсеньевская СОШ» совместно с Инспектором ПДН ОП «Арсеньевское»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Профилактические беседы на тему « Неформальные объединения и группы»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8-11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МОУ «АСОШ»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19-20 ноября</w:t>
            </w:r>
          </w:p>
        </w:tc>
      </w:tr>
      <w:tr w:rsidR="00F23259" w:rsidRPr="00817862" w:rsidTr="00B308A6">
        <w:tc>
          <w:tcPr>
            <w:tcW w:w="534" w:type="dxa"/>
            <w:vMerge w:val="restart"/>
            <w:vAlign w:val="center"/>
          </w:tcPr>
          <w:p w:rsidR="00F23259" w:rsidRPr="00817862" w:rsidRDefault="00F2325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Merge w:val="restart"/>
            <w:vAlign w:val="center"/>
          </w:tcPr>
          <w:p w:rsidR="00F23259" w:rsidRPr="00817862" w:rsidRDefault="00F2325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МОУ «Белоколодезская ООШ муниципального образования Арсеньевский район»</w:t>
            </w:r>
          </w:p>
        </w:tc>
        <w:tc>
          <w:tcPr>
            <w:tcW w:w="3969" w:type="dxa"/>
            <w:vAlign w:val="center"/>
          </w:tcPr>
          <w:p w:rsidR="00F23259" w:rsidRPr="00817862" w:rsidRDefault="00F2325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«Конвенция о правах ребенка»</w:t>
            </w:r>
          </w:p>
        </w:tc>
        <w:tc>
          <w:tcPr>
            <w:tcW w:w="3544" w:type="dxa"/>
            <w:vAlign w:val="center"/>
          </w:tcPr>
          <w:p w:rsidR="00F23259" w:rsidRPr="00817862" w:rsidRDefault="00F2325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6-7 классов</w:t>
            </w:r>
          </w:p>
        </w:tc>
        <w:tc>
          <w:tcPr>
            <w:tcW w:w="3685" w:type="dxa"/>
            <w:vMerge w:val="restart"/>
            <w:vAlign w:val="center"/>
          </w:tcPr>
          <w:p w:rsidR="00F23259" w:rsidRPr="00817862" w:rsidRDefault="00F23259" w:rsidP="00745D78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МОУ «Белоколодезская ООШ МО Арсеньевский6район7</w:t>
            </w:r>
          </w:p>
        </w:tc>
        <w:tc>
          <w:tcPr>
            <w:tcW w:w="1476" w:type="dxa"/>
            <w:vAlign w:val="center"/>
          </w:tcPr>
          <w:p w:rsidR="00F23259" w:rsidRPr="00817862" w:rsidRDefault="00F2325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F23259" w:rsidRPr="00817862" w:rsidTr="00B308A6">
        <w:tc>
          <w:tcPr>
            <w:tcW w:w="534" w:type="dxa"/>
            <w:vMerge/>
            <w:vAlign w:val="center"/>
          </w:tcPr>
          <w:p w:rsidR="00F23259" w:rsidRPr="00817862" w:rsidRDefault="00F2325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F23259" w:rsidRPr="00817862" w:rsidRDefault="00F2325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F23259" w:rsidRPr="00817862" w:rsidRDefault="00F2325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Классный час «Я хочу учиться в школе»</w:t>
            </w:r>
          </w:p>
        </w:tc>
        <w:tc>
          <w:tcPr>
            <w:tcW w:w="3544" w:type="dxa"/>
            <w:vAlign w:val="center"/>
          </w:tcPr>
          <w:p w:rsidR="00F23259" w:rsidRPr="00817862" w:rsidRDefault="00F2325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1-2 классов</w:t>
            </w:r>
          </w:p>
        </w:tc>
        <w:tc>
          <w:tcPr>
            <w:tcW w:w="3685" w:type="dxa"/>
            <w:vMerge/>
            <w:vAlign w:val="center"/>
          </w:tcPr>
          <w:p w:rsidR="00F23259" w:rsidRPr="00817862" w:rsidRDefault="00F23259" w:rsidP="00745D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F23259" w:rsidRPr="00817862" w:rsidRDefault="00F2325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F23259" w:rsidRPr="00817862" w:rsidTr="00B308A6">
        <w:tc>
          <w:tcPr>
            <w:tcW w:w="534" w:type="dxa"/>
            <w:vMerge/>
            <w:vAlign w:val="center"/>
          </w:tcPr>
          <w:p w:rsidR="00F23259" w:rsidRPr="00817862" w:rsidRDefault="00F2325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F23259" w:rsidRPr="00817862" w:rsidRDefault="00F2325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F23259" w:rsidRPr="00817862" w:rsidRDefault="00F2325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«Мои права и обязанности»</w:t>
            </w:r>
          </w:p>
        </w:tc>
        <w:tc>
          <w:tcPr>
            <w:tcW w:w="3544" w:type="dxa"/>
            <w:vAlign w:val="center"/>
          </w:tcPr>
          <w:p w:rsidR="00F23259" w:rsidRPr="00817862" w:rsidRDefault="00F2325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3-4 классов</w:t>
            </w:r>
          </w:p>
        </w:tc>
        <w:tc>
          <w:tcPr>
            <w:tcW w:w="3685" w:type="dxa"/>
            <w:vMerge/>
            <w:vAlign w:val="center"/>
          </w:tcPr>
          <w:p w:rsidR="00F23259" w:rsidRPr="00817862" w:rsidRDefault="00F23259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F23259" w:rsidRPr="00817862" w:rsidRDefault="00F23259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Белевский район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Муниципальное образование Белевский район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 «Права ребёнка»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Представители прокуратуры Белевского района, КДН и ЗП МО Белевский район, отдела образования, молодежной политики и спорта администрации МО Белевский район, территориального отдела по Белевскому району министерства труда и социальной защиты Тульской области, ГУТО СРЦН №2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ГУТО СРЦН №2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8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 «20 ноября - Всероссийский День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классов, представители прокуратуры Белевского района, КДН и ЗП МО Белевский район, отдела образования, молодежной политики и спорта администрации МО Белевский район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13, 19, 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Классный час «20 ноября-Всероссийский День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Обучающиеся, представители прокуратуры Белевского района, КДН и ЗП МО Белевский район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Государственное профессиональное образовательное учреждение Тульской области «Тульский </w:t>
            </w:r>
            <w:r w:rsidRPr="00817862">
              <w:rPr>
                <w:rFonts w:ascii="Times New Roman" w:hAnsi="Times New Roman" w:cs="Times New Roman"/>
              </w:rPr>
              <w:lastRenderedPageBreak/>
              <w:t>колледж профессиональных технологий и сервиса» Белевское отделение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15 ноября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lastRenderedPageBreak/>
              <w:t>Администрация МО Богородицкий район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ОУ МО Богородицкий район, представитель ОДН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Единый классный час «20 ноября – Всероссийский День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ОУ МО Богородицкий район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 .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Лекции для родителей с просмотром и обсуждением фрагментов фильмов семейно-правовой тематики «Взаимные права и обязанности родителей и детей»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ОУ МО Богородицкий район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Информационные уроки: «Личная безопасность», «Знать, чтобы соблюдать», «Право в нашей жизни»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16, 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 для педагогов «Правовая грамотность обучающихся»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17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«Наши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Библиотекари, обучающиеся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Деловая игра с элементами дискуссии «Я гражданин: мои права и обязанности»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8-11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плакатов «Я и мои права» 5-11 классы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5-11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Встречи старшеклассников с адвокатами МО Богородицкий район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8-11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16-20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МКУК Межпоселенческая районная библиотека Публичный центр правовой информации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Информационный час «Административная и уголовная ответственность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Юношество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</w:t>
            </w:r>
            <w:r w:rsidRPr="00817862">
              <w:rPr>
                <w:rFonts w:ascii="Times New Roman" w:hAnsi="Times New Roman" w:cs="Times New Roman"/>
              </w:rPr>
              <w:t>Богородицк, ул. Коммунаров, д.38.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14:00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Бегичевская сельская библиотека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Тематический просмотр «Детям о праве»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Дети, юношество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Богородицкий район, пос. Бегичевский ул. Пушкинская, д.2б.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13:00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Иевлевская сельская библиотека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Тематическая беседа «Твои права от А до Я»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Юношество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Богородицкий район, с. Иевлево, сл. Бодаево, д.188.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12:00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Кузовская сельская библиотека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Деловая игра «В лабиринте прав»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Дети, юношество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Богородицкий район, с. Кузовка, сл. Свиревка, д.41-а.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12:00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Товарковская поселковая библиотека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Час правовой информации «Я знаю свои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Дети, юношество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Богородицкий район, пос. Товарковский, ул. Советская, д.1.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14:00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ДОУ МО Богородицкий район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Изготовление панно «Наши права» (совместная деятельность </w:t>
            </w:r>
            <w:r w:rsidRPr="00817862">
              <w:rPr>
                <w:rFonts w:ascii="Times New Roman" w:hAnsi="Times New Roman" w:cs="Times New Roman"/>
              </w:rPr>
              <w:lastRenderedPageBreak/>
              <w:t>воспитанников и их родителей)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Воспитанники ДОУ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ДОУ МО Богородицкий район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Цикл бесед с детьми: «Дети и взрослые. Что такое «обязанность», что такое «право». «Правила поведения, по которым мы живем».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Игровая программа «Азбука правоведения» (совместно с родителями воспитанников)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МБУ ПМЦ «Азимут»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 «Мои права, мои обязанности» с инспектором по делам несовершеннолетних МО МВД России «Богородицкий», старшим лейтенантом полиции Шаховой И.П.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ученики старших классов МОУ СШ №1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Богородицк, ул. Коммунаров, 91.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12.30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«Сельскохозяйственный колледж «Богородицкий» им. И.А. Стебута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Выпуск информационного стенда «20 ноября – Всероссийский день правовой помощи детям»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«Сельскохозяйственный колледж «Богородицкий» им. И.А. Стебута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Классный час «Антикоррупционное просвещение»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Сюжетно-ролевая игра «На приеме у юриста»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Общий классный час «20 ноября – Всероссийский день правовой помощи детям»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«Богородицкий политехнический колледж»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«Урок правовых знаний «Права, обязанности и ответственность». Встреча с юрисконсультом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до 18 лет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ул. Коммунаров, д. 157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14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Правовая игра «Имеем право знать»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«20 ноября - Всероссийский день правовой помощи детям». Встреча с сотрудниками КДН и ЗП.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15 ноября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Веневский район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Общеобразовательные учреждения Веневского район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-Конкурс детского рисунка «Я рисую свои права»;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-Тематические классные часы с показом презентации «20 ноября Всероссийский День правовой помощи детям»;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-Книжные выставки «Тебе о праве – право о тебе»;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- Конкурсы листовок и буклетов </w:t>
            </w:r>
            <w:r w:rsidRPr="00817862">
              <w:rPr>
                <w:rFonts w:ascii="Times New Roman" w:hAnsi="Times New Roman" w:cs="Times New Roman"/>
              </w:rPr>
              <w:lastRenderedPageBreak/>
              <w:t>«Права и обязанности», «Права ребенка – права человека»;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- Оформление стендовой информации о проведении Всероссийского Дня правовой помощи детям;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- Беседы «Значение права в жизни людей»;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- Круглые столы «Ты имеешь право и обязанности»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Учащиеся 1-11 классов общеобразовательных учреждений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Общеобразовательные учреждения района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 – 20 ноября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lastRenderedPageBreak/>
              <w:t>Администрация МО Воловский район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Комитет образования, образовательные учреждения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День правовой помощи детям (5-ти минутки на уроках истории и обществознания)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5-10 классы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«Непрядвенская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 9.00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Урок-игра «Путешествие в страну правовых знаний»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14.00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Единый региональный классный час «Права ребенка – права человека», посвященный Дню правовой помощи детям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5-10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23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14.55 ч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"Тебе о праве - право о тебе"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1-11классы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«Борятинская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8-20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 с показом презентации «20 ноября Всероссийский День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Конкурс-выставка рисунков «Мои права и обязанности»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Дошкольная группа, 1-11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8-30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Консультация учащихся школы по правовым вопросам администрацией школы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Своя игра «Конституция и мы»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10 -11 классы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«Верхоупская СОШ»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рисунков «Конституция глазами детей»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«Правовая помощь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7 -11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Сказочная викторина в начальной школе «Ваши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«Двориковская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"Тебе о праве - право о тебе"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1-11классы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17-20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Классный час «Всероссийский День правовой помощи детям» с показом </w:t>
            </w:r>
            <w:r w:rsidRPr="00817862">
              <w:rPr>
                <w:rFonts w:ascii="Times New Roman" w:hAnsi="Times New Roman" w:cs="Times New Roman"/>
              </w:rPr>
              <w:lastRenderedPageBreak/>
              <w:t>презентации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5-11классы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Классный час «Правовая азбука»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рисунков «Нарушение прав сказочных героев»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уроки правовых знаний «Что такое закон?»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течение недели на уроках обществознания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«Тебе о праве - право о тебе»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«Станционная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14-21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 с показом презентации «20 ноября -Всероссийский День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рисунков «Я рисую свои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«Права ребёнка. Вопросы и ответы», викторина «Путешествие по «СТРАНЕ ЗАКОНИИ»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 «Права, обязанности и ответственность несовершеннолетних» (Встреча со старшим инспектором ПДН ОП «Воловское» Родионовой О.Н.)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 «20 ноября – День правовой помощи детям»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«ЦО п. Волово»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13, 14, 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 «Правовая помощь детям»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«Тебе о праве»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1-9 класс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«Краснодубровская ООШ»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Показ презентации «Конвенция о правах ребёнка»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5-9 класс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 «20 ноября - Всероссийский День правовой помощи детям».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Творческий конкурс на тему прав и обязанностей гражданина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«Лутовская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 «Ты имеешь право и обязанности»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с презентацией «Права, обязанности и ответственность несовершеннолетних»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детского рисунка: «Я рисую свои права»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15-19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 с показом презентации «20 ноября Всероссийский День правовой помощи детям».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19-21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с презентацией «Права, обязанности и ответственность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«Баскаковская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Дубенский район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Общеобразовательные учреждения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Классные часы на тему «20 ноября-Всероссийский день правовой помощи детям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Обучающиеся 1-9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Общеобразовательные учреждения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13-23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Конкурс рисунков «Я рисую свои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Обучающиеся 1-11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15-20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Просмотр презентаций и фильмов о правах детей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Обучающиеся 1-9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15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МКОУ Новопавшинская ООШ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Интерактивная игра «Где права взрослых, а где права детей?»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Обучающиеся 1-4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Тульская область, Дубенский район, с. Новое Павшино, ул. Садовая, д.2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14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МБОУ Воскресенская СОШ</w:t>
            </w:r>
          </w:p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МКОУ «Опоченский ЦО»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Книжная выставка</w:t>
            </w:r>
          </w:p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«Тебе о праве – право о тебе»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Обучающиеся 1-11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Тульская область, Дубенский район, с.Воскресенское, ул.Школьная, д.14;</w:t>
            </w:r>
          </w:p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Тульская область, Дубенский район, с. Опочня, ул. Победы, д. 2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14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МБОУ Воскресенская СОШ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Акция волонтёрского движения «Крылья добра» (беседы в классах по правовому просвещению обучающихся)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Обучающиеся 1-11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Тульская область, Дубенский район, с. Воскресенское, ул.Школьная, д.14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15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МКОУ Дубенская СОШ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Встреча с помощником прокурора Дубенского района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Обучающиеся 8-11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Тульская область, п. Дубна, ул. Первомайская, д. 89а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Встреча с сотрудниками ГИБДД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Обучающиеся 1-3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301160, Тульская область, п. Дубна, ул. Первомайская, д. 89а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17862">
              <w:rPr>
                <w:rFonts w:ascii="Times New Roman" w:eastAsia="Times New Roman" w:hAnsi="Times New Roman" w:cs="Times New Roman"/>
                <w:lang w:eastAsia="ru-RU"/>
              </w:rPr>
              <w:t>26 ноября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Заокский район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Комитет по образованию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«Что нужно знать родителям и воспитанникам о правах и обязанностях детей»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 (законные представители), воспитанники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ДОУ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 .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«Заокская СОШ»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Открытый урок «Права человека» с участием Лариной Т.В. - </w:t>
            </w:r>
            <w:r w:rsidRPr="00817862">
              <w:rPr>
                <w:rFonts w:ascii="Times New Roman" w:hAnsi="Times New Roman" w:cs="Times New Roman"/>
              </w:rPr>
              <w:lastRenderedPageBreak/>
              <w:t>уполномоченного по правам ребенка в Тульской области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Учащиеся 8-11 классов, родители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«Заокская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«Бутиковская СОШ»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с показом презентации «Что мне известно о моих правах и обязанностях»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8-9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«Бутиковская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«Александровская ООШ»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Игра-путешествие «Права детей»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5-7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«Александровская ООШ»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«Ненашевская СОШ»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Презентация с обсуждением «Вас защищает закон»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8-11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«Ненашевская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«Пахомовская СОШ»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Общешкольное родительское собрание «Права и обязанности ребенка»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Родители, 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«Пахомовская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23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«Сосновская СОШ»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 «Ты имеешь право и обязанности»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7-10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«Сосновская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«Страховская СОШ»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с презентацией «Права, обязанности и ответственность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6-9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«Страховская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19-21 ноября</w:t>
            </w:r>
          </w:p>
        </w:tc>
      </w:tr>
      <w:tr w:rsidR="00E53EB1" w:rsidRPr="00817862" w:rsidTr="00B308A6">
        <w:trPr>
          <w:trHeight w:val="1771"/>
        </w:trPr>
        <w:tc>
          <w:tcPr>
            <w:tcW w:w="534" w:type="dxa"/>
            <w:vAlign w:val="center"/>
          </w:tcPr>
          <w:p w:rsidR="00E53EB1" w:rsidRPr="00817862" w:rsidRDefault="00E53EB1" w:rsidP="00E53E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Территориальный отдел по Заокскому району министерства труда и социальной защиты Тульской области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53EB1" w:rsidRPr="00817862" w:rsidRDefault="00E53EB1" w:rsidP="00D37E40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ГУ ТО УСЗН Заокского района</w:t>
            </w:r>
          </w:p>
        </w:tc>
        <w:tc>
          <w:tcPr>
            <w:tcW w:w="3969" w:type="dxa"/>
            <w:vAlign w:val="center"/>
          </w:tcPr>
          <w:p w:rsidR="00E53EB1" w:rsidRPr="00817862" w:rsidRDefault="00E53EB1" w:rsidP="00854340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бесплатных юридических консультаций для семей с детьми, несовершеннолетних, в том числе, находящихся в трудной жизненной ситуации, детей-сирот и детей, оставшихся без попеч</w:t>
            </w:r>
            <w:r>
              <w:rPr>
                <w:rFonts w:ascii="Times New Roman" w:hAnsi="Times New Roman" w:cs="Times New Roman"/>
              </w:rPr>
              <w:t>ения родителей, лиц из их числа</w:t>
            </w:r>
          </w:p>
        </w:tc>
        <w:tc>
          <w:tcPr>
            <w:tcW w:w="3544" w:type="dxa"/>
            <w:vAlign w:val="center"/>
          </w:tcPr>
          <w:p w:rsidR="00E53EB1" w:rsidRPr="00817862" w:rsidRDefault="00E53EB1" w:rsidP="00460426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Родители, учащиеся</w:t>
            </w:r>
          </w:p>
        </w:tc>
        <w:tc>
          <w:tcPr>
            <w:tcW w:w="3685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«Заокская СОШ имени героя России С. Бурнаева»</w:t>
            </w:r>
          </w:p>
          <w:p w:rsidR="00E53EB1" w:rsidRPr="00817862" w:rsidRDefault="00E53EB1" w:rsidP="00120EA6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ГОУ ТО «Заокская школа для детей с ОВЗ»</w:t>
            </w:r>
          </w:p>
        </w:tc>
        <w:tc>
          <w:tcPr>
            <w:tcW w:w="1476" w:type="dxa"/>
            <w:vAlign w:val="center"/>
          </w:tcPr>
          <w:p w:rsidR="00E53EB1" w:rsidRPr="00817862" w:rsidRDefault="00E53EB1" w:rsidP="00AC7D81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Каменский район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Комиссии по делам несовершеннолетних и защите их прав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Размещение информации о проведении Дня правовой помощи детям на официальном сайте администрации.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Преподаватели, родители, дети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Администрация МО Каменский район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09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Выпуск буклетов по тематике правовой помощи детям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  <w:t>Комиссии по делам несовершеннолетних и защите их прав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На период проведения акции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Правовая викторина «Права и обязанности подростка в картинках»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школы района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Центры культуры, досуга и библиотечного обслуживания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Выставка книг «Знаешь ли ты закон?»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Родители, дети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библиотеки района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Отдел образования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Родительский всеобуч «Знать о правах, не забывать об обязанностях»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школы района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Социальные педагоги школ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уроков права «Преступления против личности»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школы района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ПДН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День открытых дверей для родителей и </w:t>
            </w:r>
            <w:r w:rsidRPr="00817862">
              <w:rPr>
                <w:rFonts w:ascii="Times New Roman" w:hAnsi="Times New Roman" w:cs="Times New Roman"/>
              </w:rPr>
              <w:lastRenderedPageBreak/>
              <w:t>детей семей в СОП и ТЖС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Родители, дети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Пункт полиции «Каменский»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lastRenderedPageBreak/>
              <w:t>Администрация МО Кимовский район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МКУ «ПМЦ «Мечта»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 «Молодежь в правовом пространстве», с участием инспектора ОДН МО МВД России «Кимовский»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Подростки и молодежь г.Кимовска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Молодежный центр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г.Кимовск, ул.Толстого, 34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Информационный час «Правовая грамотность»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E53EB1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Клуб «Русичи»,</w:t>
            </w:r>
            <w:r w:rsidR="00E53EB1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г.Кимовск, ул.Коммунистическая, 24, корп.2</w:t>
            </w: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Урок права «Ты сам отвечаешь за всё»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Клуб «Факел»,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г.Кимовск, ул.Крылова, 8</w:t>
            </w: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 1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Чтение книги «Ваши права» с обсуждением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 1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Тренинг для старшеклассников «Несовершеннолетним о правонарушениях и преступлениях»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Правовая квест-игра по профилактике правонарушений и преступлений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 2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Классные часы «Права ребенка»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Все обучающиеся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 2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12-17 ноября.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№3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Классные часы «Что мне известно о моих правах и обязанностях», «Твои права и обязанности»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6-9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№3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Игра-путешествие «Права детей»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 класс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№3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№4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Классные часы: «Царство закон, царство беззаконие», «Я – гражданин РФ», «Мои права и обязанности»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Встречи с инспекторами ОДН МОМВД России «Кимовский»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№4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10-20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№5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«Всемирный день ребёнка», тематические часы общения.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№5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МКОУ-гимназия № 6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Познавательная беседа «Всероссийский день правовой помощи детям 2018» (с приглашением сотрудников МО МВД России «Кимовский»)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11-12 лет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МКОУ- гимназия №6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 7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часы: «20 ноября – Всероссийский День правовой помощи детям» (права, обязанности и ответственность несовершеннолетних)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 7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Новольвовская СОШ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Беседа с использованием мультимедийной презентации </w:t>
            </w:r>
            <w:r w:rsidRPr="00817862">
              <w:rPr>
                <w:rFonts w:ascii="Times New Roman" w:hAnsi="Times New Roman" w:cs="Times New Roman"/>
              </w:rPr>
              <w:lastRenderedPageBreak/>
              <w:t>«Конвенция о правах ребенка»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5-6 классы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Новольвовская СОШ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«Подросток и закон»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7-9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Классный час «Права и обязанности детей»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 «Административная и уголовная ответственность»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11 класс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Общешкольное родительское собрание «Как защитить права ребенка?»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23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Львовская СОШ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Львовская СОШ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Дудкинская СОШ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«Права, обязанности и ответственность несовершеннолетнего»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Дудкинская СОШ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Интерактивная игра «Где права взрослых, а где права детей»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1-3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Бучальская СОШ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Консультирование по правовым вопросам родителей и учащихся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Родители, обучающиеся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Бучальская СОШ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E53EB1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 с показом презентаций «20 ноября</w:t>
            </w:r>
            <w:r w:rsidR="00E53EB1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Всероссийский День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Беседа-</w:t>
            </w:r>
            <w:r w:rsidR="00A5714D" w:rsidRPr="00817862">
              <w:rPr>
                <w:rFonts w:ascii="Times New Roman" w:hAnsi="Times New Roman" w:cs="Times New Roman"/>
              </w:rPr>
              <w:t>игра «Где права взрослых, а где права детей», презентация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3-4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Деловая игра «Ты имеешь право и обязанности»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Краснопольская ООШ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Беседа-игра «Где права взрослых, а где права детей», презентация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2-9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Краснопольская ООШ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Табольская ООШ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Открытый классный час «Я ребенок… Я имею право!»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6-9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Табольская ООШ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 ноября.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Хитровщинская СОШ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с элементами игры «Где права взрослых и где права детей?»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Хитровщинская СОШ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Урок правовых знаний: «Закон обо мне, мне о законе»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Сухановская ООШ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Час общения «Конвенция о правах ребёнка – главный детский закон»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1-9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Сухановская ООШ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Епифанская СОШ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«Час правовых знаний»,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Игровая программа «В мире прав и обязанностей»,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Деловая игра с элементами дискуссии «Я гражданин: мои права и обязанности»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Епифанская СОШ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Вишнёвская СОШ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с элементами интерактивной игры «Человек в мире правил»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Вишнёвская СОШ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Урок-презентация «Азбука прав ребёнка»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Кропотовская СОШ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Информационно-познавательная игра «Путешествие в страну прав и обязанностей»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Обучающиеся, учителя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Кропотовская СОШ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Казановская СОШ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Единый классный час «20 ноября – Всероссийский день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Все 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Казановская СОШ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Монастырщинская ООШ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«Конвенция прав ребенка»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Обучающиеся, учителя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Монастырщинская ООШ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Диспут «Как защитить права ребенка. Советы»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 5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Консультация «Правовое воспитание дошкольников»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сотрудники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 5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Организация дидактических игр и проблемных ситуаций: "Чьи права нарушены?", "Назови права героев", "Выбери право", "Кто больше?", "Назови - не ошибись!", "Я начну, </w:t>
            </w:r>
            <w:r w:rsidR="00E53EB1">
              <w:rPr>
                <w:rFonts w:ascii="Times New Roman" w:hAnsi="Times New Roman" w:cs="Times New Roman"/>
              </w:rPr>
              <w:t xml:space="preserve">а ты продолжи", "Найди ошибку и </w:t>
            </w:r>
            <w:r w:rsidRPr="00817862">
              <w:rPr>
                <w:rFonts w:ascii="Times New Roman" w:hAnsi="Times New Roman" w:cs="Times New Roman"/>
              </w:rPr>
              <w:t>исправь", "Выбери нужный ответ", "Подбери пословицы к картинкам" и т.п.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 14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Информационное просвещение родителей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 14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Ноябрь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Презентации, беседы, занятия, рассматривание иллюстраций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№6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Презентация «Права ребенка»; Выставка рисунков «Что я знаю о своих правах»; НОД «Что я знаю о своих правах; Консультация для родителей «Права и обязанности родителей»; Викторина «Права ребенка и сказочные герои»; Информационные стенды «Правам ребенка посвящается»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Воспитанники, родители (законные представители).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№6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12-19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№1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«Что такое хорошо и что такое плохо» - игры и проблемные ситуации</w:t>
            </w:r>
          </w:p>
          <w:p w:rsidR="00A5714D" w:rsidRPr="00817862" w:rsidRDefault="00A5714D" w:rsidP="00E53EB1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«Как дружить без</w:t>
            </w:r>
            <w:r w:rsidR="00E53EB1">
              <w:rPr>
                <w:rFonts w:ascii="Times New Roman" w:hAnsi="Times New Roman" w:cs="Times New Roman"/>
              </w:rPr>
              <w:t xml:space="preserve"> ссоры» - беседа о правах людей, </w:t>
            </w:r>
            <w:r w:rsidRPr="00817862">
              <w:rPr>
                <w:rFonts w:ascii="Times New Roman" w:hAnsi="Times New Roman" w:cs="Times New Roman"/>
              </w:rPr>
              <w:t>Развлечение на тему «Путешествие по сказкам в страну прав и обязанностей»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Смешанная группа (3-5 лет)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Старшая группа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Подготовительная к школе группа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№1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15-16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№12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E53EB1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Беседы с детьми на тему «Я – ребенок, </w:t>
            </w:r>
            <w:r w:rsidRPr="00817862">
              <w:rPr>
                <w:rFonts w:ascii="Times New Roman" w:hAnsi="Times New Roman" w:cs="Times New Roman"/>
              </w:rPr>
              <w:lastRenderedPageBreak/>
              <w:t>я имею право…», «Мои права» (старшая гр</w:t>
            </w:r>
            <w:r w:rsidR="00E53EB1">
              <w:rPr>
                <w:rFonts w:ascii="Times New Roman" w:hAnsi="Times New Roman" w:cs="Times New Roman"/>
              </w:rPr>
              <w:t xml:space="preserve">.), «Какие права имеет ребенок», </w:t>
            </w:r>
            <w:r w:rsidRPr="00817862">
              <w:rPr>
                <w:rFonts w:ascii="Times New Roman" w:hAnsi="Times New Roman" w:cs="Times New Roman"/>
              </w:rPr>
              <w:t>Просмотр иллюстраций Просмотр мультфильмов: «Мама для мамонтенка» – право иметь се</w:t>
            </w:r>
            <w:r w:rsidR="00E53EB1">
              <w:rPr>
                <w:rFonts w:ascii="Times New Roman" w:hAnsi="Times New Roman" w:cs="Times New Roman"/>
              </w:rPr>
              <w:t>мью, «Права детей» (Смешарики)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воспитанники ДОУ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№12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7-19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№13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E53EB1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Беседы с детьми на тему «Я – ребенок, я имею право…», «Мои права», «Какие права имеет ребенок» 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№13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12-16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№16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E53EB1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Организация цикла бесед, вечеров-досугов, тематических занятий, непосредственной образовательной деятельности с воспитанниками:</w:t>
            </w:r>
            <w:r w:rsidR="00E53EB1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 xml:space="preserve">«Вредные </w:t>
            </w:r>
            <w:r w:rsidR="00E53EB1">
              <w:rPr>
                <w:rFonts w:ascii="Times New Roman" w:hAnsi="Times New Roman" w:cs="Times New Roman"/>
              </w:rPr>
              <w:t xml:space="preserve">привычки», «Право жить в семье», </w:t>
            </w:r>
            <w:r w:rsidRPr="00817862">
              <w:rPr>
                <w:rFonts w:ascii="Times New Roman" w:hAnsi="Times New Roman" w:cs="Times New Roman"/>
              </w:rPr>
              <w:t>«Право на имя», «Право на отдых, развлечение, досуг», «Право на образование»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№16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 : д/сад № 9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Интегрированное занятие «Маленьким детям – большие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 : д/сад № 9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 15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Презентация для воспитателей «Правовое воспитание дошкольников»; Выставка литературы по правовому воспитанию дошкольников; Анкета «Стиль педагогического общения»; Круглый стол «Знаем ли мы права ребенка»; Изготовление памяток: «Признаки жестокого обращения и насилия», «Защита прав и достоинства ребенка в законодательных актах»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 15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 ЦРР – д/с № 17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Семинар «Организация работы по профилактике раннего семейного неблагополучия»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педагоги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 ЦРР – д/с № 17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Ноябрь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 2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Рассматривание иллюстраций и презентаций о правах. Беседы с детьми. Игры и проблемные ситуации для дошкольников. Чтение литературных произведений по теме. Просмотр мультфильмов на тему «Я ребенок, я имею право». Консультация для воспитателей «Правовое воспитание дошкольников». Презентация для </w:t>
            </w:r>
            <w:r w:rsidRPr="00817862">
              <w:rPr>
                <w:rFonts w:ascii="Times New Roman" w:hAnsi="Times New Roman" w:cs="Times New Roman"/>
              </w:rPr>
              <w:lastRenderedPageBreak/>
              <w:t>педагогов по правовому воспитанию дошкольников.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Воспитанники, педагоги ДОУ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 2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 д/с№10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Общее родительское собрание «Ответственность родителей за воспитание и развитие ребёнка»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Воспитанники ДОУ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 д/с№10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Игра-викторина «Мои права»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 ноября</w:t>
            </w:r>
          </w:p>
        </w:tc>
      </w:tr>
      <w:tr w:rsidR="00A5714D" w:rsidRPr="00817862" w:rsidTr="00B308A6">
        <w:trPr>
          <w:trHeight w:val="70"/>
        </w:trPr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Консультация для педагогов «Права ребенка»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№8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Беседы: «Что такое права ребёнка», «Как дружить без ссоры», «У каждого есть имя», «Жизнь дана на добрые дела»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Воспитанники ДОУ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МКДОУ: д/с №8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течение недели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Консультирование граждан по вопросам опеки и попечительства, усыновления, детско-родительских отношений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отдел МВД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ДОД ЦВР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Познавательная игровая программа «Имею право на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ЦВР (8-10 лет)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ДОД ЦВР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14.00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Киреевский район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МБУК «Киреевский городской Дом культуры»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Акция с раздачей буклетов «Твои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Территория ЦО №3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13:00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Вечер-беседа «Всероссийский день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Большой зал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13.00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МКУК «Кир»евская РЦБС"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Цикл выставок "Твои права и обязанности"</w:t>
            </w:r>
          </w:p>
        </w:tc>
        <w:tc>
          <w:tcPr>
            <w:tcW w:w="3544" w:type="dxa"/>
            <w:vAlign w:val="center"/>
          </w:tcPr>
          <w:p w:rsidR="00A5714D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Муниципальные библиотеки Киреевского района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12-30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МБУК «Киреевский РКМ»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Тематическая мини выставка «Конституция Российской федерации сквозь призму времени»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МБУК «Киреевский РКМ»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05-15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Правовой урок на тему: «Права. Обязанности. Последствия»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ЦО №4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E53EB1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E53E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A5714D" w:rsidRPr="00E53EB1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E53EB1">
              <w:rPr>
                <w:rFonts w:ascii="Times New Roman" w:hAnsi="Times New Roman" w:cs="Times New Roman"/>
              </w:rPr>
              <w:t>МБУК «Киреевский ГПКО»</w:t>
            </w:r>
          </w:p>
        </w:tc>
        <w:tc>
          <w:tcPr>
            <w:tcW w:w="3969" w:type="dxa"/>
            <w:vAlign w:val="center"/>
          </w:tcPr>
          <w:p w:rsidR="00A5714D" w:rsidRPr="00E53EB1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E53EB1">
              <w:rPr>
                <w:rFonts w:ascii="Times New Roman" w:hAnsi="Times New Roman" w:cs="Times New Roman"/>
              </w:rPr>
              <w:t>Игра-викт</w:t>
            </w:r>
            <w:r w:rsidR="00E53EB1" w:rsidRPr="00E53EB1">
              <w:rPr>
                <w:rFonts w:ascii="Times New Roman" w:hAnsi="Times New Roman" w:cs="Times New Roman"/>
              </w:rPr>
              <w:t>орина «Мир права в мире сказок»</w:t>
            </w:r>
          </w:p>
        </w:tc>
        <w:tc>
          <w:tcPr>
            <w:tcW w:w="3544" w:type="dxa"/>
            <w:vAlign w:val="center"/>
          </w:tcPr>
          <w:p w:rsidR="00A5714D" w:rsidRPr="00E53EB1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E53EB1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E53EB1" w:rsidRDefault="00A5714D" w:rsidP="00E53EB1">
            <w:pPr>
              <w:jc w:val="center"/>
              <w:rPr>
                <w:rFonts w:ascii="Times New Roman" w:hAnsi="Times New Roman" w:cs="Times New Roman"/>
              </w:rPr>
            </w:pPr>
            <w:r w:rsidRPr="00E53EB1">
              <w:rPr>
                <w:rFonts w:ascii="Times New Roman" w:hAnsi="Times New Roman" w:cs="Times New Roman"/>
              </w:rPr>
              <w:t>З.О «У Камина»</w:t>
            </w:r>
          </w:p>
          <w:p w:rsidR="00A5714D" w:rsidRPr="00E53EB1" w:rsidRDefault="00A5714D" w:rsidP="00E53EB1">
            <w:pPr>
              <w:jc w:val="center"/>
              <w:rPr>
                <w:rFonts w:ascii="Times New Roman" w:hAnsi="Times New Roman" w:cs="Times New Roman"/>
              </w:rPr>
            </w:pPr>
            <w:r w:rsidRPr="00E53EB1">
              <w:rPr>
                <w:rFonts w:ascii="Times New Roman" w:hAnsi="Times New Roman" w:cs="Times New Roman"/>
              </w:rPr>
              <w:t>МБУК «Киреевский ГПКО»</w:t>
            </w:r>
          </w:p>
        </w:tc>
        <w:tc>
          <w:tcPr>
            <w:tcW w:w="1476" w:type="dxa"/>
            <w:vAlign w:val="center"/>
          </w:tcPr>
          <w:p w:rsidR="00A5714D" w:rsidRPr="00E53EB1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E53EB1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Дедиловский сельский Дом культуры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Познавательная программа «Мои права и обязанности»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Быковская школа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13.00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Кузнецовский сельский Дом культуры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Акция «Права и обязанности ребёнка» с раздачей буклетов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Кузнецовская ООШ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12.00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МКУК «Липковский досуговый центр»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Ток-шоу «Мои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ГПОУ «Болоховский машиностроительный техникум» отделение Липки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Фойе 1 этажа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МКУК ЛДЦ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13:30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Черногрязевский </w:t>
            </w:r>
            <w:r w:rsidRPr="00817862">
              <w:rPr>
                <w:rFonts w:ascii="Times New Roman" w:hAnsi="Times New Roman" w:cs="Times New Roman"/>
              </w:rPr>
              <w:lastRenderedPageBreak/>
              <w:t>сельский Дом культуры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Акция «Ты прав!»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Чернгрязевская СОШ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13:00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Большекалмыкский сельский Дом культуры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Познавательная игровая программа «Права и обязанности ребенка»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Большекалмыкский СДК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15:00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Подосиновский сельский Дом культуры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Познавательная игровая программа «Кто прав?»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Подосиновский СДК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15:00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Красноярский сельский Дом культуры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Акция с раздачей буклетов «Твои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Красноярская СОШ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12:00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Гамовская с/б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Час права "Детство твое охраняет закон"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5-7кл.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Гамовская с/б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Центр правовой информации (Киреевская ЦРБ)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Правовой урок "Зная права, не забывай об обязанностях"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школы-интернат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Центр правовой информации (Киреевская ЦРБ)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Правовой час "Правовая помощь студентам"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техникума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Отдел социальной защиты населения по Киреевскому району ГУ ТО «Управление социальной защиты населения Тульской области»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Консультативный пункт по проблемам прав детей, детско-родительских отношений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1 -9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«Киреевский центр образования №4»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ОМВД России по Киреевскому району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круглого стола на тему: «Право ребенка на воспитание своими родителями, обеспечение его интересов, всестороннее развитие, уважение его человеческого достоинства»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и их родители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«Болоховский ЦО №2»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«Болоховский ЦО №1»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ГОУТО «Болоховская школа для обучающихся с ОВЗ»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детских рисунков на тему «Мои родители служат в полиции»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 сотрудников ОМВД России по Киреевскому району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Административное здание ОМВД России по Киреевскому району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рамках ранней профориентации «День открытых дверей»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«Киреевский ЦО №2»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Профилактический урок на тему: «Наркотики-яд»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«Киреевский ЦО №4»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«Большекалмыкская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Профилактический урок на тему: «Уголовная и административная ответственность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«Киреевский ЦО №3»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«Октябрьский ЦО»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Профилактический урок на тему: «Как не стать жертвой преступления»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«Киреевский ЦО №4»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«Оленский ЦО»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 на тему: Конвенция ООН «О правах ребенка»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«Дедиловский ЦО»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«Быковская ООШ»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Образовательные </w:t>
            </w:r>
            <w:r w:rsidRPr="00817862">
              <w:rPr>
                <w:rFonts w:ascii="Times New Roman" w:hAnsi="Times New Roman" w:cs="Times New Roman"/>
              </w:rPr>
              <w:lastRenderedPageBreak/>
              <w:t>учреждения муниципального образования Киреевский район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 xml:space="preserve">Большая правовая игра «О правах </w:t>
            </w:r>
            <w:r w:rsidRPr="00817862">
              <w:rPr>
                <w:rFonts w:ascii="Times New Roman" w:hAnsi="Times New Roman" w:cs="Times New Roman"/>
              </w:rPr>
              <w:lastRenderedPageBreak/>
              <w:t>человека в шутку и всерьез»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 xml:space="preserve">Классные руководители, </w:t>
            </w:r>
            <w:r w:rsidRPr="00817862">
              <w:rPr>
                <w:rFonts w:ascii="Times New Roman" w:hAnsi="Times New Roman" w:cs="Times New Roman"/>
              </w:rPr>
              <w:lastRenderedPageBreak/>
              <w:t>обучающиеся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МКОУ «Большекалмыкская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Внеклассное мероприятие «Я имею право…»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«Болоховский центр образования № 2»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Классные часы «Права ребенка – права человека»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«Болоховский центр образования № 2»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Классные часы на тему: «Я и закон»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«Быковская ООШ»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Индивидуальные беседы с детьми: «Мой правовой статус», «Права детей – забота государства», «Мир детей в пространстве мира взрослых», «Поговорим о наших правах и обязанностях»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«Киреевский центр образования № 1»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Кл. родительские собрания: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«Правовое воспитание детей и подростков в семье», «Искусство хвалить, умение наказывать», «Воспитание ненасилием в семье», «Защита прав ребёнка в современном мире»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«Киреевский центр образования № 2»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консультаций «Формирование у подростков правосознания, культуры поведения, ответственности за свои поступки в школе, семье, общественных местах»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«Красноярский центр образования»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Познавательно-развлекательные мероприятия: «Путешествие в страну «Почемучек», «Что такое хорошо, что такое плохо».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«Комсомольский центр образования»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«Тебе о праве»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«Липковская ООШ № 3»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Классные часы « Я ребенок, я имею право»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«Липковская ООШ № 3»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Классные часы «Жестокость в семье: куда обратиться за помощью»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«Приупская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 «Ты имеешь право»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«Приупская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Викторина «Конвенция о правах ребёнка»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«Присадская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детского рисунка: «Я рисую свои права»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«Бородинская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Встреча за «круглым столом» с участием инспектора ПДН ОМВД по </w:t>
            </w:r>
            <w:r w:rsidRPr="00817862">
              <w:rPr>
                <w:rFonts w:ascii="Times New Roman" w:hAnsi="Times New Roman" w:cs="Times New Roman"/>
              </w:rPr>
              <w:lastRenderedPageBreak/>
              <w:t>Киреевскому району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«Болоховская ООШ № 2»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Уроки-встречи «Ответственность за свои поступки» для учащихся 6-9 классов. (Беседы об уголовной и административной ответственности за совершение правонарушений и преступлений, за несоблюдение правил поведения обучающихся с участием инспектора ПДН ОМВД по Киреевскому району)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«Бородинская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 с сотрудниками центра правовой информации «Защита прав ребенка в РФ»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«Киреевский центр образования № 4»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Консультации для родителей: «К ребёнку с добром», «О недопустимости жестокого обращения с детьми. Ошибки семейного воспитания и их влияние на формирование у ребенка системы ценностей», «Права и обязанности детей и родителей в детско-родительских взаимоотношениях в семье»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«Липковская СОШ № 2»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Оформление выставки рисунков: «Имею право!»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«Шварцевский центр образования»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Игры и проблемные ситуации «Запрещается – разрешается»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«Киреевский центр образования № 4»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Единый классный час «Твои права и обязанности»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«Оленский центр образования»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Правовой лекторий «О принятии Декларации прав ребенка. Конвенция о правах ребенка»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«Киреевский центр образования № 3»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Информационный час на тему «Знать, чтобы соблюдать»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«Липковский центр образования № 1»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E53EB1" w:rsidRPr="00817862" w:rsidTr="00B308A6">
        <w:tc>
          <w:tcPr>
            <w:tcW w:w="53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детского рисунка «Я рисую свои права»</w:t>
            </w:r>
          </w:p>
        </w:tc>
        <w:tc>
          <w:tcPr>
            <w:tcW w:w="354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E53EB1" w:rsidRPr="00817862" w:rsidRDefault="00E53EB1" w:rsidP="003C25D2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«Дедиловский центр образования»</w:t>
            </w:r>
          </w:p>
        </w:tc>
        <w:tc>
          <w:tcPr>
            <w:tcW w:w="1476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E53EB1" w:rsidRPr="00817862" w:rsidTr="00B308A6">
        <w:tc>
          <w:tcPr>
            <w:tcW w:w="53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Деловая игра «Азбука права»</w:t>
            </w:r>
          </w:p>
        </w:tc>
        <w:tc>
          <w:tcPr>
            <w:tcW w:w="354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Познавательно-развлекательное мероприятие «Путешествие в страну «Почемучек»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«Кузнецовская ООШ»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Тематическая беседа «Ребенок и закон» </w:t>
            </w:r>
            <w:r w:rsidRPr="00817862">
              <w:rPr>
                <w:rFonts w:ascii="Times New Roman" w:hAnsi="Times New Roman" w:cs="Times New Roman"/>
              </w:rPr>
              <w:lastRenderedPageBreak/>
              <w:t>с приглашением сотрудника полиции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«Кузнецовская ООШ»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E53EB1" w:rsidRPr="00817862" w:rsidTr="00B308A6">
        <w:tc>
          <w:tcPr>
            <w:tcW w:w="53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часов общения по теме «Права и обязанности воспитанника образовательного учреждения»</w:t>
            </w:r>
          </w:p>
        </w:tc>
        <w:tc>
          <w:tcPr>
            <w:tcW w:w="354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E53EB1" w:rsidRPr="00817862" w:rsidRDefault="00E53EB1" w:rsidP="005514EA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«Серебряноключевской центр образования»</w:t>
            </w:r>
          </w:p>
        </w:tc>
        <w:tc>
          <w:tcPr>
            <w:tcW w:w="1476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E53EB1" w:rsidRPr="00817862" w:rsidTr="00B308A6">
        <w:tc>
          <w:tcPr>
            <w:tcW w:w="53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Презентация «Конвенция о правах ребенка»</w:t>
            </w:r>
          </w:p>
        </w:tc>
        <w:tc>
          <w:tcPr>
            <w:tcW w:w="354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E53EB1" w:rsidRPr="00817862" w:rsidTr="00B308A6">
        <w:tc>
          <w:tcPr>
            <w:tcW w:w="53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Оформление информационного стенда «Права и обязанности ребёнка»</w:t>
            </w:r>
          </w:p>
        </w:tc>
        <w:tc>
          <w:tcPr>
            <w:tcW w:w="354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E53EB1" w:rsidRPr="00817862" w:rsidRDefault="00E53EB1" w:rsidP="00EE4A0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«Болоховский центр образования № 1»</w:t>
            </w:r>
          </w:p>
        </w:tc>
        <w:tc>
          <w:tcPr>
            <w:tcW w:w="1476" w:type="dxa"/>
            <w:vMerge w:val="restart"/>
            <w:vAlign w:val="center"/>
          </w:tcPr>
          <w:p w:rsidR="00E53EB1" w:rsidRPr="00817862" w:rsidRDefault="00E53EB1" w:rsidP="007B1DFA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E53EB1" w:rsidRPr="00817862" w:rsidTr="00B308A6">
        <w:tc>
          <w:tcPr>
            <w:tcW w:w="53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 «20 ноября - Всероссийский День правовой помощи детям»</w:t>
            </w:r>
          </w:p>
        </w:tc>
        <w:tc>
          <w:tcPr>
            <w:tcW w:w="354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EB1" w:rsidRPr="00817862" w:rsidTr="00B308A6">
        <w:tc>
          <w:tcPr>
            <w:tcW w:w="53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 «Ты имеешь право»</w:t>
            </w:r>
          </w:p>
        </w:tc>
        <w:tc>
          <w:tcPr>
            <w:tcW w:w="354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E53EB1" w:rsidRPr="00817862" w:rsidRDefault="00E53EB1" w:rsidP="00C7282C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«Октябрьский центр образования»</w:t>
            </w:r>
          </w:p>
        </w:tc>
        <w:tc>
          <w:tcPr>
            <w:tcW w:w="1476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E53EB1" w:rsidRPr="00817862" w:rsidTr="00B308A6">
        <w:tc>
          <w:tcPr>
            <w:tcW w:w="53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с использованием мультимедийной презентации «Конвенция о правах ребенка»</w:t>
            </w:r>
          </w:p>
        </w:tc>
        <w:tc>
          <w:tcPr>
            <w:tcW w:w="354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Территориальный отдел по Киреевскому району министерства труда и социальной защиты Тульской области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Я-гра</w:t>
            </w:r>
            <w:r w:rsidR="00E53EB1">
              <w:rPr>
                <w:rFonts w:ascii="Times New Roman" w:hAnsi="Times New Roman" w:cs="Times New Roman"/>
              </w:rPr>
              <w:t>жданин. Мои права и обязанности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ГОУ ТО «Болоховский машиностроительный техникум» отделение г.Липки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«Закон и подросток»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«Киреевский центр образования №4»</w:t>
            </w: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Государственное учреждение Тульской области «Комплексный центр социального обслуживания населения №5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Размещение листовок с информацией о мероприятиях, посвященных Всероссийскому Дню правовой помощи детям, в местах скопления детей и подростков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Общественные места г. Киреевска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Размещение на сайте учреждения информации о мероприятиях, посвященных Всероссийскому Дню правовой помощи детям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3685" w:type="dxa"/>
            <w:vAlign w:val="center"/>
          </w:tcPr>
          <w:p w:rsidR="00A5714D" w:rsidRPr="00817862" w:rsidRDefault="00013855" w:rsidP="004E76FD">
            <w:pPr>
              <w:jc w:val="center"/>
              <w:rPr>
                <w:rFonts w:ascii="Times New Roman" w:hAnsi="Times New Roman" w:cs="Times New Roman"/>
              </w:rPr>
            </w:pPr>
            <w:hyperlink r:id="rId11" w:tgtFrame="_blank" w:history="1">
              <w:r w:rsidR="00A5714D" w:rsidRPr="00817862">
                <w:rPr>
                  <w:rStyle w:val="a4"/>
                  <w:rFonts w:ascii="Times New Roman" w:hAnsi="Times New Roman" w:cs="Times New Roman"/>
                </w:rPr>
                <w:t>цсо-киреевск.рф</w:t>
              </w:r>
            </w:hyperlink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Печать и распространение среди своих клиентов, относящихся к целевой аудитории, буклетов о правах и обязанностях детей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Семьи с детьми, находящиеся в СОП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При патронажных выходах в семьи, состоящие на социальном обслуживании в учреждении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19-30 ноября</w:t>
            </w:r>
          </w:p>
        </w:tc>
      </w:tr>
      <w:tr w:rsidR="00E53EB1" w:rsidRPr="00817862" w:rsidTr="00B308A6">
        <w:tc>
          <w:tcPr>
            <w:tcW w:w="53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мероприятий для школьников МКОУ «Киреевский центр образования № 4» на тему: «Права детей –забота государства»</w:t>
            </w:r>
          </w:p>
        </w:tc>
        <w:tc>
          <w:tcPr>
            <w:tcW w:w="3544" w:type="dxa"/>
            <w:vMerge w:val="restart"/>
            <w:vAlign w:val="center"/>
          </w:tcPr>
          <w:p w:rsidR="00E53EB1" w:rsidRPr="00817862" w:rsidRDefault="00E53EB1" w:rsidP="008B7F3C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Merge w:val="restart"/>
            <w:vAlign w:val="center"/>
          </w:tcPr>
          <w:p w:rsidR="00E53EB1" w:rsidRPr="00817862" w:rsidRDefault="00E53EB1" w:rsidP="001B6836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«Киреевский центр образования № 4»</w:t>
            </w:r>
          </w:p>
        </w:tc>
        <w:tc>
          <w:tcPr>
            <w:tcW w:w="1476" w:type="dxa"/>
            <w:vMerge w:val="restart"/>
            <w:vAlign w:val="center"/>
          </w:tcPr>
          <w:p w:rsidR="00E53EB1" w:rsidRPr="00817862" w:rsidRDefault="00E53EB1" w:rsidP="00910607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E53EB1" w:rsidRPr="00817862" w:rsidTr="00B308A6">
        <w:tc>
          <w:tcPr>
            <w:tcW w:w="53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53EB1" w:rsidRPr="00817862" w:rsidRDefault="00E53EB1" w:rsidP="00E53EB1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Организация Консультпункта на базе МКОУ «Киреевский центр образования № 4» с просмотром мультимедийных </w:t>
            </w:r>
            <w:r w:rsidRPr="00817862">
              <w:rPr>
                <w:rFonts w:ascii="Times New Roman" w:hAnsi="Times New Roman" w:cs="Times New Roman"/>
              </w:rPr>
              <w:lastRenderedPageBreak/>
              <w:t>материалов по правовой тематике, с представителями различных ведомств</w:t>
            </w:r>
          </w:p>
        </w:tc>
        <w:tc>
          <w:tcPr>
            <w:tcW w:w="3544" w:type="dxa"/>
            <w:vMerge/>
            <w:vAlign w:val="center"/>
          </w:tcPr>
          <w:p w:rsidR="00E53EB1" w:rsidRPr="00817862" w:rsidRDefault="00E53EB1" w:rsidP="008B7F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E53EB1" w:rsidRPr="00817862" w:rsidRDefault="00E53EB1" w:rsidP="001B683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E53EB1" w:rsidRPr="00817862" w:rsidRDefault="00E53EB1" w:rsidP="009106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53EB1" w:rsidRPr="00817862" w:rsidTr="00B308A6">
        <w:tc>
          <w:tcPr>
            <w:tcW w:w="53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Выпуск стенгазеты «Права детей – детям»</w:t>
            </w:r>
          </w:p>
        </w:tc>
        <w:tc>
          <w:tcPr>
            <w:tcW w:w="3544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E53EB1" w:rsidRPr="00817862" w:rsidRDefault="00E53EB1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профилактической беседы правовой направленности с выпускниками интернатных учреждений на базе Липковского профессионального училища № 7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Болоховского машиностроительного техникума, отделение г.Липки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Болоховский машиностроительный техникум, отделение г.Липки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22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ГОУ ТО «Киреевская школа для детей-сирот и детей, оставшихся без попечения родителей»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Оформление стендовой информации о проведении Всероссийского Дня правовой помощи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 этаж школы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«Тебе о праве – право о тебе»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Школьная библиотека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детского рисунка «Я рисую свои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1-6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Дискоклуб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Классные часы-презентации «20 ноября Всероссийский День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Гостиные, дискоклуб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Посещение Центра правовой информации г.Киреевска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5-7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Центр правовой информации, г.Киреевск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Занятия в «Правовой академии»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8-11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Метод. кабинет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Куркинский район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МКОУ «Куркинская СОШ №2»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Родительское собрание «Права ребенка-права человека». Беседы, классные часы. Выставка книг «Имею право знать»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Родители учащихся 1 класса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МКОУ «Куркинская СОШ №2»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«Защита прав детей» встреча с адвокатом, депутатом Собрания депутатов МО Куркинский район Бурхиным А.И.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Учащиеся 8-11кл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817862">
              <w:rPr>
                <w:sz w:val="22"/>
                <w:szCs w:val="22"/>
                <w:lang w:val="ru-RU"/>
              </w:rPr>
              <w:t>Игры и проблемные ситуации для дошкольников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Дошкольные группы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12-17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МОУ Куркинская СОШ №1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Тематические классные часы с показом презентации «20 ноября -Всероссийский День правовой помощи детям». Книжная выставка «Твои права и обязанности»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Учащиеся 1-11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МОУ Куркинская СОШ №1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Конкурс рисунка «Я и мои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Учащиеся 1-4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 xml:space="preserve">Беседы с детьми. Просмотр </w:t>
            </w:r>
            <w:r w:rsidRPr="00817862">
              <w:rPr>
                <w:rFonts w:ascii="Times New Roman" w:eastAsia="Calibri" w:hAnsi="Times New Roman" w:cs="Times New Roman"/>
              </w:rPr>
              <w:lastRenderedPageBreak/>
              <w:t>мультфильмов. Игры и проблемные ситуации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lastRenderedPageBreak/>
              <w:t>дошкольники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Деловая игра «Знаем ли мы права ребенка»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Родители дошкольников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Работа с педагогами</w:t>
            </w:r>
          </w:p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Консультация: «Правовое воспитание дошкольников». Деловая игра «Знаем ли мы права ребенка». Выставка литературы по правовому воспитанию дошкольников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Педагоги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МОУ «Ивановская СОШ»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</w:rPr>
            </w:pPr>
            <w:r w:rsidRPr="00817862">
              <w:rPr>
                <w:rFonts w:eastAsia="Calibri"/>
                <w:sz w:val="22"/>
                <w:szCs w:val="22"/>
                <w:lang w:eastAsia="en-US"/>
              </w:rPr>
              <w:t>Тематические классные часы с показом презентации «20 ноября Всероссийский День правовой помощи детям».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Учащиеся 1-11 кл.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МОУ «Ивановская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12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7862">
              <w:rPr>
                <w:rFonts w:eastAsia="Calibri"/>
                <w:sz w:val="22"/>
                <w:szCs w:val="22"/>
                <w:lang w:eastAsia="en-US"/>
              </w:rPr>
              <w:t>Классные часы «Какие права я имею»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Учащиеся 1-11 кл.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7862">
              <w:rPr>
                <w:rFonts w:eastAsia="Calibri"/>
                <w:sz w:val="22"/>
                <w:szCs w:val="22"/>
                <w:lang w:eastAsia="en-US"/>
              </w:rPr>
              <w:t>Познавательное занятие «Знакомство с правами детей»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Воспитанники ДОУ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МОУ Самарская СОШ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7862">
              <w:rPr>
                <w:rFonts w:eastAsia="Calibri"/>
                <w:sz w:val="22"/>
                <w:szCs w:val="22"/>
                <w:lang w:eastAsia="en-US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Заместитель директора по УВР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МОУ Самарская СОШ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7862">
              <w:rPr>
                <w:rFonts w:eastAsia="Calibri"/>
                <w:sz w:val="22"/>
                <w:szCs w:val="22"/>
                <w:lang w:eastAsia="en-US"/>
              </w:rPr>
              <w:t>Тематические классные часы с показом презентации «20 ноября</w:t>
            </w:r>
            <w:r w:rsidR="00990F8A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817862">
              <w:rPr>
                <w:rFonts w:eastAsia="Calibri"/>
                <w:sz w:val="22"/>
                <w:szCs w:val="22"/>
                <w:lang w:eastAsia="en-US"/>
              </w:rPr>
              <w:t>Всероссийский День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Учащиеся 1-7 классов, специалисты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7862">
              <w:rPr>
                <w:rFonts w:eastAsia="Calibri"/>
                <w:sz w:val="22"/>
                <w:szCs w:val="22"/>
                <w:lang w:eastAsia="en-US"/>
              </w:rPr>
              <w:t>Конкурс детского рисунка: «Я рисую свои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Учащиеся 6-11 классов,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Беседа с презентацией «Права, обязанности и ответственность несовершеннолетних» (социальный педагог, инспектор ПДН)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Учащиеся 8-11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Тренинг «Умеешь ли ты сказать НЕТ!» - занятие-тренинг с подростками «группы риска»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дети «группы риска»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МКОУ "Михайловская СОШ" имени В.А.Казанского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 xml:space="preserve">Тематические </w:t>
            </w:r>
            <w:hyperlink r:id="rId12" w:tooltip="Классный час" w:history="1">
              <w:r w:rsidRPr="00817862">
                <w:rPr>
                  <w:rFonts w:ascii="Times New Roman" w:eastAsia="Calibri" w:hAnsi="Times New Roman" w:cs="Times New Roman"/>
                </w:rPr>
                <w:t>классные часы</w:t>
              </w:r>
            </w:hyperlink>
            <w:r w:rsidRPr="00817862">
              <w:rPr>
                <w:rFonts w:ascii="Times New Roman" w:eastAsia="Calibri" w:hAnsi="Times New Roman" w:cs="Times New Roman"/>
              </w:rPr>
              <w:t xml:space="preserve"> «</w:t>
            </w:r>
            <w:hyperlink r:id="rId13" w:tooltip="20 ноября" w:history="1">
              <w:r w:rsidRPr="00817862">
                <w:rPr>
                  <w:rFonts w:ascii="Times New Roman" w:eastAsia="Calibri" w:hAnsi="Times New Roman" w:cs="Times New Roman"/>
                </w:rPr>
                <w:t>20 ноября</w:t>
              </w:r>
            </w:hyperlink>
            <w:r w:rsidRPr="00817862">
              <w:rPr>
                <w:rFonts w:ascii="Times New Roman" w:eastAsia="Calibri" w:hAnsi="Times New Roman" w:cs="Times New Roman"/>
              </w:rPr>
              <w:t xml:space="preserve">-Всероссийский день правовой помощи детям». Книжная выставка «Тебе о праве – право о тебе» Конкурс детского рисунка «Я рисую свои права» Интерактивная игра «Имеем право» Круглый стол «Сто вопросов – </w:t>
            </w:r>
            <w:r w:rsidRPr="00817862">
              <w:rPr>
                <w:rFonts w:ascii="Times New Roman" w:eastAsia="Calibri" w:hAnsi="Times New Roman" w:cs="Times New Roman"/>
              </w:rPr>
              <w:lastRenderedPageBreak/>
              <w:t>сто ответов» Беседа «Какие права я имею» Викторина «Знай Конституцию РФ»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lastRenderedPageBreak/>
              <w:t>Учащиеся 1-11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МКОУ "Михайловская СОШ" имени В.А.Казанского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12-23 ноября</w:t>
            </w:r>
          </w:p>
        </w:tc>
      </w:tr>
      <w:tr w:rsidR="003C6410" w:rsidRPr="00817862" w:rsidTr="00B308A6">
        <w:tc>
          <w:tcPr>
            <w:tcW w:w="534" w:type="dxa"/>
            <w:vMerge w:val="restart"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 w:rsidRPr="003C6410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693" w:type="dxa"/>
            <w:vMerge w:val="restart"/>
            <w:vAlign w:val="center"/>
          </w:tcPr>
          <w:p w:rsidR="003C6410" w:rsidRPr="003C6410" w:rsidRDefault="00990F8A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</w:t>
            </w:r>
            <w:r w:rsidR="003C6410" w:rsidRPr="003C6410">
              <w:rPr>
                <w:rFonts w:ascii="Times New Roman" w:hAnsi="Times New Roman" w:cs="Times New Roman"/>
              </w:rPr>
              <w:t>Крестовская СОШ»</w:t>
            </w:r>
          </w:p>
        </w:tc>
        <w:tc>
          <w:tcPr>
            <w:tcW w:w="3969" w:type="dxa"/>
            <w:vAlign w:val="center"/>
          </w:tcPr>
          <w:p w:rsidR="003C6410" w:rsidRPr="003C6410" w:rsidRDefault="003C6410" w:rsidP="004E76F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C6410">
              <w:rPr>
                <w:sz w:val="22"/>
                <w:szCs w:val="22"/>
              </w:rPr>
              <w:t>Книжная выставка «Тебе о праве – право о тебе»</w:t>
            </w:r>
          </w:p>
        </w:tc>
        <w:tc>
          <w:tcPr>
            <w:tcW w:w="3544" w:type="dxa"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 w:rsidRPr="003C6410">
              <w:rPr>
                <w:rFonts w:ascii="Times New Roman" w:hAnsi="Times New Roman" w:cs="Times New Roman"/>
              </w:rPr>
              <w:t>Учащиеся 1-9 кл.</w:t>
            </w:r>
          </w:p>
        </w:tc>
        <w:tc>
          <w:tcPr>
            <w:tcW w:w="3685" w:type="dxa"/>
            <w:vMerge w:val="restart"/>
            <w:vAlign w:val="center"/>
          </w:tcPr>
          <w:p w:rsidR="003C6410" w:rsidRPr="003C6410" w:rsidRDefault="003C6410" w:rsidP="00990F8A">
            <w:pPr>
              <w:jc w:val="center"/>
              <w:rPr>
                <w:rFonts w:ascii="Times New Roman" w:hAnsi="Times New Roman" w:cs="Times New Roman"/>
              </w:rPr>
            </w:pPr>
            <w:r w:rsidRPr="003C6410">
              <w:rPr>
                <w:rFonts w:ascii="Times New Roman" w:hAnsi="Times New Roman" w:cs="Times New Roman"/>
              </w:rPr>
              <w:t>МОУ «Крестовская СОШ»</w:t>
            </w:r>
          </w:p>
        </w:tc>
        <w:tc>
          <w:tcPr>
            <w:tcW w:w="1476" w:type="dxa"/>
            <w:vMerge w:val="restart"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 w:rsidRPr="003C6410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3C6410" w:rsidRPr="00817862" w:rsidTr="00B308A6">
        <w:tc>
          <w:tcPr>
            <w:tcW w:w="534" w:type="dxa"/>
            <w:vMerge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 w:rsidRPr="003C6410">
              <w:rPr>
                <w:rFonts w:ascii="Times New Roman" w:hAnsi="Times New Roman" w:cs="Times New Roman"/>
              </w:rPr>
              <w:t>Час общения «20 ноября – Всесоюзный День правовой помощи детям» С показом презентации «Что мне известно о моих правах и обязанностях»</w:t>
            </w:r>
          </w:p>
        </w:tc>
        <w:tc>
          <w:tcPr>
            <w:tcW w:w="3544" w:type="dxa"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 w:rsidRPr="003C6410">
              <w:rPr>
                <w:rFonts w:ascii="Times New Roman" w:hAnsi="Times New Roman" w:cs="Times New Roman"/>
              </w:rPr>
              <w:t>Учащиеся 1-9кл.</w:t>
            </w:r>
          </w:p>
        </w:tc>
        <w:tc>
          <w:tcPr>
            <w:tcW w:w="3685" w:type="dxa"/>
            <w:vMerge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410" w:rsidRPr="00817862" w:rsidTr="00B308A6">
        <w:tc>
          <w:tcPr>
            <w:tcW w:w="534" w:type="dxa"/>
            <w:vMerge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3C6410" w:rsidRPr="003C6410" w:rsidRDefault="003C6410" w:rsidP="004E76FD">
            <w:pPr>
              <w:pStyle w:val="a5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3C6410">
              <w:rPr>
                <w:sz w:val="22"/>
                <w:szCs w:val="22"/>
              </w:rPr>
              <w:t>Книжная выставка «Тебе о праве – право о тебе»</w:t>
            </w:r>
          </w:p>
        </w:tc>
        <w:tc>
          <w:tcPr>
            <w:tcW w:w="3544" w:type="dxa"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 w:rsidRPr="003C6410">
              <w:rPr>
                <w:rFonts w:ascii="Times New Roman" w:hAnsi="Times New Roman" w:cs="Times New Roman"/>
              </w:rPr>
              <w:t>Учащиеся 1-9 кл.</w:t>
            </w:r>
          </w:p>
        </w:tc>
        <w:tc>
          <w:tcPr>
            <w:tcW w:w="3685" w:type="dxa"/>
            <w:vMerge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C6410" w:rsidRPr="00817862" w:rsidTr="00B308A6">
        <w:tc>
          <w:tcPr>
            <w:tcW w:w="534" w:type="dxa"/>
            <w:vMerge w:val="restart"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 w:rsidRPr="003C64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Merge w:val="restart"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C6410">
              <w:rPr>
                <w:rFonts w:ascii="Times New Roman" w:hAnsi="Times New Roman" w:cs="Times New Roman"/>
              </w:rPr>
              <w:t>МКОУ «Птанская СОШ»</w:t>
            </w:r>
          </w:p>
        </w:tc>
        <w:tc>
          <w:tcPr>
            <w:tcW w:w="3969" w:type="dxa"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 w:rsidRPr="003C6410">
              <w:rPr>
                <w:rFonts w:ascii="Times New Roman" w:hAnsi="Times New Roman" w:cs="Times New Roman"/>
              </w:rPr>
              <w:t>Беседа «Какие права я имею»</w:t>
            </w:r>
          </w:p>
        </w:tc>
        <w:tc>
          <w:tcPr>
            <w:tcW w:w="3544" w:type="dxa"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 w:rsidRPr="003C6410">
              <w:rPr>
                <w:rFonts w:ascii="Times New Roman" w:hAnsi="Times New Roman" w:cs="Times New Roman"/>
              </w:rPr>
              <w:t>Учащиеся 1-9кл.</w:t>
            </w:r>
          </w:p>
        </w:tc>
        <w:tc>
          <w:tcPr>
            <w:tcW w:w="3685" w:type="dxa"/>
            <w:vMerge w:val="restart"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 w:rsidRPr="003C6410">
              <w:rPr>
                <w:rFonts w:ascii="Times New Roman" w:hAnsi="Times New Roman" w:cs="Times New Roman"/>
              </w:rPr>
              <w:t>МКОУ «Птанская СОШ»</w:t>
            </w:r>
          </w:p>
        </w:tc>
        <w:tc>
          <w:tcPr>
            <w:tcW w:w="1476" w:type="dxa"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 w:rsidRPr="003C6410">
              <w:rPr>
                <w:rFonts w:ascii="Times New Roman" w:hAnsi="Times New Roman" w:cs="Times New Roman"/>
              </w:rPr>
              <w:t>15 ноября</w:t>
            </w:r>
          </w:p>
        </w:tc>
      </w:tr>
      <w:tr w:rsidR="003C6410" w:rsidRPr="00817862" w:rsidTr="00B308A6">
        <w:tc>
          <w:tcPr>
            <w:tcW w:w="534" w:type="dxa"/>
            <w:vMerge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 w:rsidRPr="003C6410">
              <w:rPr>
                <w:rFonts w:ascii="Times New Roman" w:hAnsi="Times New Roman" w:cs="Times New Roman"/>
              </w:rPr>
              <w:t>Викторина «Знай Конституцию РФ»</w:t>
            </w:r>
          </w:p>
        </w:tc>
        <w:tc>
          <w:tcPr>
            <w:tcW w:w="3544" w:type="dxa"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 w:rsidRPr="003C6410">
              <w:rPr>
                <w:rFonts w:ascii="Times New Roman" w:hAnsi="Times New Roman" w:cs="Times New Roman"/>
              </w:rPr>
              <w:t>Учащиеся 5-9кл.</w:t>
            </w:r>
          </w:p>
        </w:tc>
        <w:tc>
          <w:tcPr>
            <w:tcW w:w="3685" w:type="dxa"/>
            <w:vMerge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3C6410" w:rsidRPr="003C6410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 w:rsidRPr="003C6410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МОУ «Шаховская ООШ»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7862">
              <w:rPr>
                <w:rFonts w:eastAsia="Calibri"/>
                <w:sz w:val="22"/>
                <w:szCs w:val="22"/>
                <w:lang w:eastAsia="en-US"/>
              </w:rPr>
              <w:t>«Мои права в картинках»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Дошкольники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МОУ «Шаховская ООШ»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7862">
              <w:rPr>
                <w:rFonts w:eastAsia="Calibri"/>
                <w:sz w:val="22"/>
                <w:szCs w:val="22"/>
                <w:lang w:eastAsia="en-US"/>
              </w:rPr>
              <w:t>Интерактивный час «Мои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Учащиеся 1-9 кл.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817862">
              <w:rPr>
                <w:rFonts w:eastAsia="Calibri"/>
                <w:sz w:val="22"/>
                <w:szCs w:val="22"/>
                <w:lang w:eastAsia="en-US"/>
              </w:rPr>
              <w:t>Родительское собрание с привлечением работника отделения полиции «Куркинское» Трещенковой О.В.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Родители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МОУ «Сергиевская ООШ»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Книжная выставка «Тебе о праве - право о тебе» Беседа – игра «Где права взрослых, а где права детей»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Учителя, учащиеся 1-9кл.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МОУ «Сергиевская ООШ»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МКОУ «Андреевская ООШ»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Тематические классные часы с показом презентации «20 ноября Всероссийский День правовой помощи детям».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Учащиеся 1-8кл.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МКОУ «Андреевская ООШ»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Беседа с показом презентации «Что мне известно о моих правах и обязанностях»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Учащиеся 1-4 кл.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 xml:space="preserve">14-15 </w:t>
            </w:r>
            <w:r w:rsidR="00990F8A" w:rsidRPr="00817862">
              <w:rPr>
                <w:rFonts w:ascii="Times New Roman" w:eastAsia="Calibri" w:hAnsi="Times New Roman" w:cs="Times New Roman"/>
              </w:rPr>
              <w:t>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Беседа с презентацией «Права, обязанности и ответственность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Учащиеся 5-8кл.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14-15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Консультирование по правовым вопросам родителей и учащихся (инспектор ОДН)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Администрация школы,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990F8A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12-16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3C6410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МКОУДО «Куркинский районный ЦВР»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Беседа «Права ребенка», Просмотр видеоролика «Права ребенка на примере мультфильма «Простоквашино», Час общения «Правая значимость для детей»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МКОУДО «Куркинский районный ЦВР»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12 ноября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lastRenderedPageBreak/>
              <w:t>Администрация МО Одоевский район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Аппарат комиссии по делам несовершеннолетних и защите их прав муниципального образования Одоевский район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бесплатных юридических консультаций, «горячих линий» для семей с детьми, несовершеннолетних, в том числе детей, находящихся в тяжелой жизненной ситуации, детей-сирот и детей, оставшихся без попечения родителей, лиц из их числа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Семьи с детьми, несовершеннолетние, в том числе дети, находящиеся в тяжелой жизненной ситуации, дети-сироты и детей, оставшиеся без попечения родителей, лица из их числа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Территориальный отдел по Одоевскому району министерства труда и социальной защиты, Тульской области, п. Одоев, ул. Ленина, 32, 8(48736)5-23-89</w:t>
            </w:r>
          </w:p>
          <w:p w:rsidR="00A5714D" w:rsidRPr="00817862" w:rsidRDefault="00013855" w:rsidP="004E76FD">
            <w:pPr>
              <w:jc w:val="center"/>
              <w:rPr>
                <w:rFonts w:ascii="Times New Roman" w:hAnsi="Times New Roman" w:cs="Times New Roman"/>
              </w:rPr>
            </w:pPr>
            <w:hyperlink r:id="rId14" w:history="1">
              <w:r w:rsidR="00A5714D" w:rsidRPr="00817862">
                <w:rPr>
                  <w:rStyle w:val="a4"/>
                  <w:rFonts w:ascii="Times New Roman" w:hAnsi="Times New Roman" w:cs="Times New Roman"/>
                </w:rPr>
                <w:t>оp.odoev@tularegion.ru</w:t>
              </w:r>
            </w:hyperlink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Аппарат комиссии по делам несовершеннолетних и защите их прав, 301440, Тульская область, Одоевский район, п. Одоев, ул. Льва Толстого, 3, 8-920-767-45-51,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marina.soboleva@tularegion.org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Отдел социальной защиты по Одоевскому району ГУ ТО «Управление социальной защиты населения Тульской области», 301440, Тульская область, п. Одоев, ул. Ленина, д. 32, тел. 8 (48736) 4-10-49,</w:t>
            </w:r>
          </w:p>
          <w:p w:rsidR="00A5714D" w:rsidRPr="00817862" w:rsidRDefault="00013855" w:rsidP="004E76FD">
            <w:pPr>
              <w:jc w:val="center"/>
              <w:rPr>
                <w:rFonts w:ascii="Times New Roman" w:hAnsi="Times New Roman" w:cs="Times New Roman"/>
              </w:rPr>
            </w:pPr>
            <w:hyperlink r:id="rId15" w:history="1">
              <w:r w:rsidR="00A5714D" w:rsidRPr="00817862">
                <w:rPr>
                  <w:rStyle w:val="a4"/>
                  <w:rFonts w:ascii="Times New Roman" w:hAnsi="Times New Roman" w:cs="Times New Roman"/>
                </w:rPr>
                <w:t>uszn.odoev@tularegion.ru</w:t>
              </w:r>
            </w:hyperlink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ГУ ТО «Социально-реабилитационный центр для несовершеннолетних № 2»,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301440, Тульская область, п. Одоев, ул.Октябрьская, д. 72а, 8 (48736) 4-11-96,</w:t>
            </w:r>
          </w:p>
          <w:p w:rsidR="00A5714D" w:rsidRPr="00817862" w:rsidRDefault="00013855" w:rsidP="004E76FD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A5714D" w:rsidRPr="00817862">
                <w:rPr>
                  <w:rStyle w:val="a4"/>
                  <w:rFonts w:ascii="Times New Roman" w:hAnsi="Times New Roman" w:cs="Times New Roman"/>
                </w:rPr>
                <w:t>srtc.odoev@tularegion.ru</w:t>
              </w:r>
            </w:hyperlink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выездных консультаций и просветительских лекций в образовательных организациях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образовательных организаций МО Одоевский район, студенты Одоевского отделения ГПОУ ТО «ТКПТС»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 МО Одоевский район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Информирование населения о проведении Всероссийского Дня правовой помощи детям: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- размещение информации в районной газете «Новая жизнь»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- размещение информации на </w:t>
            </w:r>
            <w:r w:rsidRPr="00817862">
              <w:rPr>
                <w:rFonts w:ascii="Times New Roman" w:hAnsi="Times New Roman" w:cs="Times New Roman"/>
              </w:rPr>
              <w:lastRenderedPageBreak/>
              <w:t>официальном сайте администрации МО Одоевский район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- направление информационных писем в организации, учреждения муниципального образования Одоевский район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Население муниципального образования Одоевский район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 ноября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lastRenderedPageBreak/>
              <w:t>Администрация МО Плавский район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учреждения Плавского района</w:t>
            </w:r>
          </w:p>
        </w:tc>
        <w:tc>
          <w:tcPr>
            <w:tcW w:w="3969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Правовые лектории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МО Плавский район «ЦО№1»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Плавский район, с. Мещерино, ул. Центральная, д.17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МО Плавский район «ЦО№3»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Плавский район, с. Сорочинка, ул. Центральная, д. 6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МО Плавский район «ЦО№4»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Плавский район, с. Большие Озерки,ул. Школьная, д.2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МО Плавский район «ЦО№2»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Плавский район, с. Камынино, ул. Парковая, д.1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МО Плавский район «Волхонщинская СОШ»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Плавский район, п. Октябрьский, ул. Школьная, д.15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МО Плавский район «ПСОШ №1»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Плавск, ул. Победы, д. 22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МО Плавский район «Плавская СОШ №2»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Плавск, ул. Коммунаров, д. 68 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МО Плавский район «Плавская СОШ №4»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Плавск, ул. Тимофеева, д. 7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МО Плавский район «Молочно-Дворская СОШ»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Плавский район, п. Молочные Дворы, ул. Спортивная, д.3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МО Плавский район «Горбачевская СОШ»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Плавский район, п. Горбачево, ул. Школьная, д.18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ГПОУ ТО «ТСХК им. И.С. Ефанова»,г. Плавск , п. Белая Гора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Работа консультативных пунктов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Обучающиеся, родители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Комиссия по делам несовершеннолетних и защите их прав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Плавск, ул. Коммунаров, д. 43, кабинет 24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ГУТО «СРЦ №2»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Плавск, ул. Коммунаров, д. 68</w:t>
            </w: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ОСЗН по Плавскому району ГУ ТО «Управление социальной защиты населения Тульской области»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Плавск, ул. Коммунаров, д. 68</w:t>
            </w: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Прокуратура Плавского района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 Плавск, ул. Орлова, д. 2а</w:t>
            </w: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 района</w:t>
            </w: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Суворовский район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Муниципальное образование Суворовский район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Правовая беседа с инспектором ПДН «Незнание не освобождает от ответственности 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9-10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«Гимназия (цо) г.Суворова»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 с начальником территориального отдела опеки и попечительства по Суворовскому району министерства труда и социальной защиты Тульской области Зубовой Е.Н. «Воспитание детей под опекой»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11х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Анкетирование для родителей «Хорошие ли вы родители?»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 – д/с №1 «Радуга»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Беседы «Ваши права, дети», «Моя Семья»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Дошкольники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Консультации для родителей «Что мы знаем о правах ребёнка?», «Детско-родительские отношения в семьях»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Консультации для родителей МКДОУ </w:t>
            </w:r>
            <w:r w:rsidRPr="00817862">
              <w:rPr>
                <w:rFonts w:ascii="Times New Roman" w:hAnsi="Times New Roman" w:cs="Times New Roman"/>
              </w:rPr>
              <w:lastRenderedPageBreak/>
              <w:t>д/с №6 «Золотой ключик» «Правовая помощь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Родители обучающихся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 д/с №6 «Золотой ключик»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08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Занятия по правовому просвещению детей: «Я – человек»; «Что такое права человека»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 старшей разновозрастной группы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 д/с № 5 «Колокольчик» п. Шахтерский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16-19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Консультации для родителей «25 способов похвалить ребенка», «Знаете ли вы права ребенка?», «Ребенок обладает личными правами».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13-14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Оформление стенда «Наши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МБУ ДО «ДЮСШ»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до 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Тематический просмотр «Детям о праве»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беседы «Об ответственности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среднего и старшего школьного возраста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12-17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Разработка и выпуск буклетов о правах детей, по пропаганде ответственного родителя, профилактике семейного насилия, жестокого обращения с детьми и др.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до 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Размещение на стендах информации по правовой помощи родителям и детям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Обучающиеся, родители, законные представители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«Новочерепетская СОШ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06-20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«Тебе о праве-право о тебе»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Беседа-игра «Где права взрослых, а где права детей»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3-5 кл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Просмотр видеопрезентации с обсуждением «Вас защищает закон»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6-8 кл.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14-19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Кл. часы «Права, обязанности и ответственность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9-11 кл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Правовой лекторий «Дети –детям»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08-20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Консультирование по правовым вопросам родителей, законных представителей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08-12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Оформление стенда «Ты и закон»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«СОШ №1 г. Суворова»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Правовой час « Подросток и закон»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 с представителями ПДН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Общешкольная радиопередача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«СОШ № 5 ЦО г.Суворова»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школьная волонтерская акция «Я - ребенок, я имеют право знать!»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Информационно-просветительское </w:t>
            </w:r>
            <w:r w:rsidRPr="00817862">
              <w:rPr>
                <w:rFonts w:ascii="Times New Roman" w:hAnsi="Times New Roman" w:cs="Times New Roman"/>
              </w:rPr>
              <w:lastRenderedPageBreak/>
              <w:t>мероприятие «Отвечаю за свое хочу»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Обучающиеся 5-6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Информационная безопасность несовершеннолетних встреча с инспектором ОПДН Трошиной Л.А. «Под влиянием информации, размещенной в сети Интернет»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7-8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 - практикум с судьей Мясоедовой Р.В. «Знаю - не совершаю!»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11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Районный суд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Мобильная выставка «Предупрежден – значит вооружен»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«СОШ № 5 ЦО г.Суворова»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19-23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Классные часы «Знай свои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5-11 кл.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«Ханинская СОШ»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Викторина «Конвенция ООН о правах ребенка»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7-11 кл.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Волонтерская акция «Телефон доверия»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кл.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Интерактивная игра «Имеем право»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10-16 лет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ДО «ЦТР и ГО»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Урок обществознания «Ты имеешь право»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14-15 лет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СОШ ЦО имени А.П.Чекалина»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Урок – презентация «Конвенция о правах ребёнка»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13 -14 лет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Познавательный час «Права ребёнка»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10 -12 лет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14 -16 лет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«Тебе о праве - право о тебе»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1-5 классы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«Черепетская СОШ ЦО им. Н.К.Аносова»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 с показом презентации «20 ноября Всероссийский День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детского рисунка: «Я рисую свои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1-4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с презентацией «Права, обязанности и ответственность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8-11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Единый урок «Ты имеешь право и обязанности»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5-11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Беседы с детьми на тему «Я – ребенок, я имею право…», «Мои права» , «Какие права имеет ребенок»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Воспитанники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МКДОУ детский сад п.Збродовский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Консультативная помощь родителям (законным представителям) по их запросам.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ГОУ ТО «Суворовская школа для обучающихся с ОВЗ»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Урок - игра «Я ребенок, я имею право»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1 – 4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ГОУ ТО «Суворовская школа для обучающихся с ОВЗ»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817862">
              <w:rPr>
                <w:rFonts w:ascii="Times New Roman" w:eastAsia="Calibri" w:hAnsi="Times New Roman" w:cs="Times New Roman"/>
              </w:rPr>
              <w:t>актовый зал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14 ноября,</w:t>
            </w:r>
          </w:p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12.00.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Квест «Твои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5-6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15 ноября,</w:t>
            </w:r>
          </w:p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11.00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Разбор ситуаций «Проступок. Правонарушение. Преступление»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7-9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16 ноября,</w:t>
            </w:r>
          </w:p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13.00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Интерактивный правовой диктант «20 ноября – Всемирный День прав ребенка»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5 – 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 ноября,</w:t>
            </w:r>
          </w:p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10.00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Круглый стол «Права и обязанности подростков. Уголовная ответственность несовершеннолетних» с участием заместителя прокурора Смирновой Г.Б., начальника территориального отдела по Суворовскому району Е.Н. Зубовой.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обучающиеся8 – 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ноября,</w:t>
            </w:r>
          </w:p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11.00 ч.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Тепло-Огаревский район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Комиссия по делам несовершеннолетних и защите их прав</w:t>
            </w:r>
          </w:p>
        </w:tc>
        <w:tc>
          <w:tcPr>
            <w:tcW w:w="3969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Бесплатные юридические консультации, лекция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Учащиеся, педагоги, родители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«СОШ № 2 п. Теплое»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Теплое, ул. Комсомольская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14.20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«Нарышкинская СОШ»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Механизаторов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14.00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«Красногвардейская СОШ» п.Красногвардеец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14.15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Отделение помощи семье и детям п. Теплое ГУ ТО СРЦ №4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Часы общения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Учащиеся, педагоги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«СОШ № 2 п. Теплое» п.Теплое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Распространение буклетов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Учащиеся, педагоги, родители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«СОШ № 2 п. Теплое»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п.Теплое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817862">
              <w:rPr>
                <w:rFonts w:ascii="Times New Roman" w:hAnsi="Times New Roman" w:cs="Times New Roman"/>
              </w:rPr>
              <w:t>ул. Комсомольская</w:t>
            </w:r>
          </w:p>
        </w:tc>
        <w:tc>
          <w:tcPr>
            <w:tcW w:w="1476" w:type="dxa"/>
            <w:vAlign w:val="center"/>
          </w:tcPr>
          <w:p w:rsidR="00A5714D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Часы общения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Учащиеся, педагоги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«Покровская СОШ»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Кировский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Распространение буклетов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Учащиеся, педагоги, родители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«Покровская СОШ»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Кировский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Прокуратура Тепло-Огаревского района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Бесплатные юридические консультации, лекция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«СОШ № 1 п. Теплое» п.Теплое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Отдел социальной защиты населения по Тепло-Огаревскому району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Горячая линия. Консультирование по телефону 2-12-12 по вопросам оформления детских пособий, ГСП, летнего отдыха детей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Родители, опекуны, приемные родители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ОСЗН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Теплое, ул. Фролова, д.83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9.00-13.00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Территориальный отдел по Тепло-Огаревскому району министерства труда и социальной защиты Тульской области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Семинар по правовому просвещению опекунов и приемных родителей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Опекуны, приемные родители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П. Теплое, ул. Советская, д.15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22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Аппарат уполномоченных в Тульской области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Открытый урок Уполномоченного по правам человека в Тульской области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Лариной Т.В.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9-11 классов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«СОШ №1»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«СОШ №2»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№2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р.п. Теплое, ул. Комсомольская, 28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23 ноября</w:t>
            </w:r>
          </w:p>
        </w:tc>
      </w:tr>
      <w:tr w:rsidR="00990F8A" w:rsidRPr="00817862" w:rsidTr="00B308A6">
        <w:tc>
          <w:tcPr>
            <w:tcW w:w="534" w:type="dxa"/>
            <w:vMerge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День правовых знаний в муниципальном образовании Тепло-Огаревский район</w:t>
            </w:r>
          </w:p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 с общественностью</w:t>
            </w:r>
          </w:p>
        </w:tc>
        <w:tc>
          <w:tcPr>
            <w:tcW w:w="3544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Представители субъектов профилактики, родители, опекуны, педагоги</w:t>
            </w:r>
          </w:p>
        </w:tc>
        <w:tc>
          <w:tcPr>
            <w:tcW w:w="3685" w:type="dxa"/>
            <w:vMerge w:val="restart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817862">
              <w:rPr>
                <w:rFonts w:ascii="Times New Roman" w:hAnsi="Times New Roman" w:cs="Times New Roman"/>
              </w:rPr>
              <w:t>дминистрация МО Тепло-Огаровский район,</w:t>
            </w:r>
          </w:p>
          <w:p w:rsidR="00990F8A" w:rsidRPr="00817862" w:rsidRDefault="00990F8A" w:rsidP="004135A7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р.п. Теплое, Советская, 3</w:t>
            </w:r>
          </w:p>
        </w:tc>
        <w:tc>
          <w:tcPr>
            <w:tcW w:w="1476" w:type="dxa"/>
            <w:vMerge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0F8A" w:rsidRPr="00817862" w:rsidTr="00B308A6">
        <w:tc>
          <w:tcPr>
            <w:tcW w:w="534" w:type="dxa"/>
            <w:vMerge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Прием граждан</w:t>
            </w:r>
          </w:p>
        </w:tc>
        <w:tc>
          <w:tcPr>
            <w:tcW w:w="3544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Родители, опекуны, педагоги</w:t>
            </w:r>
          </w:p>
        </w:tc>
        <w:tc>
          <w:tcPr>
            <w:tcW w:w="3685" w:type="dxa"/>
            <w:vMerge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Узловский район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СОШ № 17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 с учащимися школы адвоката Добротворской Э.А.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9 класса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СОШ № 17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 с представителями КДН и ЗП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8 класса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 с инспектором ПДН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7 класса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Классные часы «Не только права, но и обязанности»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10-11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Занятие кружка «Мои права и обязанности»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рисунков «Я и мои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1-5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МКОУСОШ № 11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Классный час «Права человека и гражданина»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1-9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МКОУСОШ № 11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рисунков «Человек и закон»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1-7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19-23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«Центр образования Фёдоровский»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детского рисунка: «Я рисую свои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1-4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«Центр образования Фёдоровский»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19-23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"Тебе о праве - право о тебе"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19-23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 «20 ноября - Всероссийский День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Викторина «Что я знаю о своих правах»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5-9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22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№16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Игра «Разрешается - запрещается».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1,2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№16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Игра «Путешествие в страну правовых знаний».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1-4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Дискуссия «Закон о подростке, подростку о законе. Мои права и </w:t>
            </w:r>
            <w:r w:rsidRPr="00817862">
              <w:rPr>
                <w:rFonts w:ascii="Times New Roman" w:hAnsi="Times New Roman" w:cs="Times New Roman"/>
              </w:rPr>
              <w:lastRenderedPageBreak/>
              <w:t>обязанности»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Обучающиеся 5,6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Правовая игра «Мои права и обязанности».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7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«Презентация юридических специальностей или, что я знаю о юридических профессиях»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8,9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ООШ №25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Информационно-образовательная игра «Мои права и обязанности».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1-5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ООШ №25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ООШ № 27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1-9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ООШ № 27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19-23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"Тебе о праве - право о тебе"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19-23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 «20 ноября Всероссийский День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13-20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ООШ №29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Урок- лекция « Об основных конституционных гарантиях прав ребенка» для 8-9 классов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1-9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ООШ №29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Урок- встреча с инспектором КДН Ефимовой Т. П. «Ответственность за свои поступки» 5-9 классы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«Центр образования Краснолесский»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Общешкольный классный час «Конвенция о правах ребенка»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1-9 классов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«Центр образования Краснолесский»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1ё6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«Центр образования Акимо-Ильинский»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"Тебе о праве - право о тебе"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2-9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«Центр образования Акимо-Ильинский»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Презентация с обсуждением «Вас защищает закон»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2-9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с презентацией «Права, обязанности и ответственность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7-9 классов, родители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990F8A" w:rsidRPr="00817862" w:rsidTr="00B308A6">
        <w:tc>
          <w:tcPr>
            <w:tcW w:w="534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3969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Разработка и распространение информационных буклетов для несовершеннолетних «Твои права»</w:t>
            </w:r>
          </w:p>
        </w:tc>
        <w:tc>
          <w:tcPr>
            <w:tcW w:w="3544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3685" w:type="dxa"/>
            <w:vMerge w:val="restart"/>
            <w:vAlign w:val="center"/>
          </w:tcPr>
          <w:p w:rsidR="00990F8A" w:rsidRPr="00817862" w:rsidRDefault="00990F8A" w:rsidP="008252AC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лицей</w:t>
            </w:r>
          </w:p>
        </w:tc>
        <w:tc>
          <w:tcPr>
            <w:tcW w:w="1476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20-23 ноября</w:t>
            </w:r>
          </w:p>
        </w:tc>
      </w:tr>
      <w:tr w:rsidR="00990F8A" w:rsidRPr="00817862" w:rsidTr="00B308A6">
        <w:tc>
          <w:tcPr>
            <w:tcW w:w="534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693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КДН и ЗП МО Узловский район</w:t>
            </w:r>
          </w:p>
        </w:tc>
        <w:tc>
          <w:tcPr>
            <w:tcW w:w="3969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«Можно ли обойтись без наказания?»</w:t>
            </w:r>
          </w:p>
        </w:tc>
        <w:tc>
          <w:tcPr>
            <w:tcW w:w="3544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5-8 классов</w:t>
            </w:r>
          </w:p>
        </w:tc>
        <w:tc>
          <w:tcPr>
            <w:tcW w:w="3685" w:type="dxa"/>
            <w:vMerge/>
            <w:vAlign w:val="center"/>
          </w:tcPr>
          <w:p w:rsidR="00990F8A" w:rsidRPr="00817862" w:rsidRDefault="00990F8A" w:rsidP="00825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990F8A" w:rsidRPr="00817862" w:rsidTr="00B308A6">
        <w:tc>
          <w:tcPr>
            <w:tcW w:w="534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693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ОПНД Узловского района</w:t>
            </w:r>
          </w:p>
        </w:tc>
        <w:tc>
          <w:tcPr>
            <w:tcW w:w="3969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3544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9-11 классов</w:t>
            </w:r>
          </w:p>
        </w:tc>
        <w:tc>
          <w:tcPr>
            <w:tcW w:w="3685" w:type="dxa"/>
            <w:vMerge/>
            <w:vAlign w:val="center"/>
          </w:tcPr>
          <w:p w:rsidR="00990F8A" w:rsidRPr="00817862" w:rsidRDefault="00990F8A" w:rsidP="008252A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990F8A" w:rsidRPr="00817862" w:rsidTr="00B308A6">
        <w:tc>
          <w:tcPr>
            <w:tcW w:w="534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2693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Муниципальное казенное учреждение культуры “Узловская городская централизованная библиотечная система”</w:t>
            </w:r>
          </w:p>
        </w:tc>
        <w:tc>
          <w:tcPr>
            <w:tcW w:w="3969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«Я гражданин – хоть и маленький»</w:t>
            </w:r>
          </w:p>
        </w:tc>
        <w:tc>
          <w:tcPr>
            <w:tcW w:w="3544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1-4 классов</w:t>
            </w:r>
          </w:p>
        </w:tc>
        <w:tc>
          <w:tcPr>
            <w:tcW w:w="3685" w:type="dxa"/>
            <w:vMerge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990F8A" w:rsidRPr="00817862" w:rsidRDefault="00990F8A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23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СОШ №18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Беседа: «Виды ответственности несовершеннолетних за совершение противоправных действий»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7-9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СОШ №18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17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«Тебе о праве – право о тебе»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 «20 ноября – Всероссийский день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20.11.2018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Консультация инспектора ПДН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Оформление стендовой информации о проведении Всероссийского Дня правовой помощи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16-19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Оформление стенда «Права ребёнка»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16-19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Изготовление и распространение среди несовершеннолетних печатной продукции (буклетов, листовок) на правовые темы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16-19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«Центр образования №4»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 «Права ребёнка – права человека» для учащихся 5-7 классов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1-9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«Центр образования №4»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Конференция с участием инспектора ПДН «Права и обязанности подростков»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Правовая викторина «Путешествие в страну Законию»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№3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Распространение памяток среди родителей «Правонарушения и подросток», «Десять заповедей родительства»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МКОУ СОШ №3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классных часов о правах и обязанностях ребенка «Лучше знать, чем догадываться»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4-7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Консультирование по правовым вопросам родителей и учащихся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14-19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 «Тебе о праве — право о тебе»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13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детского рисунка: «Нарушение прав ребенка в русских народных сказках»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1-4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буклетов «Права ребенка – права человека»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Сбор- разговор «Я и мои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10-11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классные часы «20 ноября - Всероссийский День правовой помощи детям».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5-8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МАОУ СОШ №61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Информационный час «День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8-10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МАОУ СОШ №61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Консультативная встреча с инспектором ПДН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8-9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гимназия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Тематические часы «День правовой помощи 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гимназия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Интерактивная игра «В стране законов»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Тематическая книжная выставка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 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Консультативная встреча с адвокатом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8-11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20-23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Консультативная встреча со специалистами МФЦ г.Узловая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8-11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20-23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СОШ №59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Деловая игра «А знаем ли мы свои права и обязанности?» для учащихся средних классов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7-8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СОШ №59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Проведение акции «А что ты знаешь о своих правах?» волонтерами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10-11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Уроки правового просвещения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Классные часы «Право и мы», «Права несовершеннолетних детей», «Права и обязанности родителей и детей»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5-9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Лекция «Актуальные вопросы правовых знаний для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8-11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Цикл познавательных занятий «Знакомство с правами детей»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 обучающихся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Лекции «Профилактика правонарушений», «Уголовная и административная ответственность за оборот наркотических средств»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9-11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СОШ №1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 xml:space="preserve">Единый урок «День правовой помощи </w:t>
            </w:r>
            <w:r w:rsidRPr="00817862">
              <w:rPr>
                <w:rFonts w:ascii="Times New Roman" w:hAnsi="Times New Roman" w:cs="Times New Roman"/>
              </w:rPr>
              <w:lastRenderedPageBreak/>
              <w:t>детям»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Обучающиеся 1-11 классов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СОШ №1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Консультативная встреча с адвокатом г.Узловая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10-11 классов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«Узловский машиностроительный колледж»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Урок права «Подросток: твои права и интересы», совместно с представителем сектора КДН и ЗП администрации МО Узловский район;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</w:t>
            </w:r>
          </w:p>
        </w:tc>
        <w:tc>
          <w:tcPr>
            <w:tcW w:w="3685" w:type="dxa"/>
            <w:vMerge w:val="restart"/>
            <w:vAlign w:val="center"/>
          </w:tcPr>
          <w:p w:rsidR="00A5714D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«Узловский машиностроительный колледж»</w:t>
            </w:r>
          </w:p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ауд. 208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7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Анкетирование «Выявление жестокого обращения с детьми», совместно с педагогом-психологом;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Классный час «Ты и закон», с участием адвоката;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14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Классный час «Знание сила», с участием работника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ГОУ ТО «Дубовская школа для обучающихся с ОВЗ»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Консультирование родителей по правовым вопросам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1-9 кл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рекреация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Открытое мероприятие с приглашением сотрудников органов власти. День информирования « Закон и подросток»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7-9 кл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класс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rFonts w:eastAsia="Calibri"/>
                <w:color w:val="000000"/>
                <w:sz w:val="22"/>
                <w:szCs w:val="22"/>
              </w:rPr>
              <w:t>20 ноября</w:t>
            </w:r>
          </w:p>
        </w:tc>
      </w:tr>
      <w:tr w:rsidR="00990F8A" w:rsidRPr="00817862" w:rsidTr="00B308A6">
        <w:tc>
          <w:tcPr>
            <w:tcW w:w="15901" w:type="dxa"/>
            <w:gridSpan w:val="6"/>
            <w:vAlign w:val="center"/>
          </w:tcPr>
          <w:p w:rsidR="00990F8A" w:rsidRPr="00817862" w:rsidRDefault="00990F8A" w:rsidP="004E76FD">
            <w:pPr>
              <w:pStyle w:val="a5"/>
              <w:spacing w:before="0" w:beforeAutospacing="0" w:after="0" w:afterAutospacing="0"/>
              <w:contextualSpacing/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817862">
              <w:rPr>
                <w:b/>
              </w:rPr>
              <w:t>Администрация МО Чернский район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Комитет по образованию администрации МО Чернский район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«Ответственность за свои поступки»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1-4 классы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учреждения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плакатов «Я и мои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Тематическая выставка в школьной библиотеке «Закон на страже прав»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12-20 ноября</w:t>
            </w:r>
          </w:p>
        </w:tc>
      </w:tr>
      <w:tr w:rsidR="00A5714D" w:rsidRPr="00817862" w:rsidTr="00B308A6">
        <w:trPr>
          <w:trHeight w:val="534"/>
        </w:trPr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Круглый стол «Конвенция о правах ребёнка»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«Ответственность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5-8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Устав школы. Права и обязанности учащихся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На уроках истории и обществознания беседа «История принятия Декларации прав ребенка (Конвенции)»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5-9 классы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Классные родительские собрания, по предотвращению жестокого обращения, насилия с детьми и подростками: ″Права и обязанности детей и родителей в детско-</w:t>
            </w:r>
            <w:r w:rsidRPr="00817862">
              <w:rPr>
                <w:rFonts w:ascii="Times New Roman" w:hAnsi="Times New Roman" w:cs="Times New Roman"/>
              </w:rPr>
              <w:lastRenderedPageBreak/>
              <w:t>родительских взаимоотношениях в семье″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родители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Беседы с детьми на тему: «Я – ребенок, я имею право…»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средние группы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Дошкольные образовательные учреждения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Беседы с детьми на тему «Мои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старшие группы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Беседы с детьми на тему: «Какие права имеет ребенок»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подготовительные группы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Просмотр мультфильмов «Мама для мамонтенка»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младшие группы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Изготовление информационных буклетов по вопросам защиты детства для последующего распространения среди родителей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Родители, ответственный зам. зав по ВМР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Отдел по культуре, спорту, молодежной политике и туризму администрации МО Чернский район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«Детство под защитой» - Международный день прав ребенка. Игра- познание.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1-11 классы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Районная библиотека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«Чернский профессионально-педагогический колледж»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Классные часы «Преступление и наказание»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1,2 курсов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«Чернский профессионально-педагогический колледж»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Классные часы «Лучше знать, чем догадываться»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3 курса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Классные часы «Я и право»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 4 курса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Щекинский район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Комиссия по делам несовершеннолетних и защите их прав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– «Административная и уголовная ответственность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7 -11 кл.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СШ № 12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14.00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– «Административная и уголовная ответственность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 7 -11 кл.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СШ № 13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14.00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Юридические консультации по вопросам защиты прав детей, и детско-родительских отношений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Взрослое и детское население района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Сектор по делам несовершеннолетних администрации Щекинского района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 течение дня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– «Права и обязанности воспитанников специального учебно-воспитательного учреждения закрытого типа»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Воспитанники СУВУ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Щекинское СУВУ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14.00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Комитет по образованию, образовательные организации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 со старшим помощником прокурора прокуратуры г.Щёкино Авдеевой Е.С.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9-11 кл.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«Гимназия №1- Центр образования»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Беседа-практикум «Подросток и закон» с приглашением инспектора ОПДН ОМВД России по Щекинскому району Медведевой Н.П.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8-11кл.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«Средняя школа №1 имени Героя Советского Союза Б.Н. Емельянова»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Форсайт-сессия «Права и обязанности подростка» с участием волонтеров Средней школы №1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7 кл.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«Средняя школа №1 имени Героя Советского Союза Б.Н. Емельянова»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 с адвокатом Щекинской коллегии адвокатов Тарасовой И. Ю.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Обучающиеся, педагоги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«Средняя школа №6»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 с Есиповой Н. Ф. -начальником сектора по делам несовершеннолетних администрации муниципального образования Щекинский район, заместителем председателя комиссии по делам несовершеннолетних и защите их прав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14 - 17 лет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«Средняя школа №12»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 с Новиковой И.В. -консультантом сектора по делам несовершеннолетних администрации муниципального образования Щекинский район, ответственным секретарем комиссии по делам несовершеннолетних и защите их прав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14 - 17 лет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«Средняя школа №13 им. С.В. Залетина»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Открытое заседание клуба правовых знаний «Я и мои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6-7 кл.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«Средняя школа №16 - Центр образования р.п. Первомайский»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Правовой лекторий с участием сотрудников ОМВД России по Тульской области совместно с сотрудниками Тульского института (филиала) Всероссийского государственного университета юстиции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9-11кл.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«Средняя школа №6», МБОУ «Средняя школа №7»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23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Единый классный час, тематические классные часы: «Права, обязанности и ответственность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5-11 кл.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рисунков: «Я рисую свои права»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1-4 кл.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Образовательные организации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15-20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pStyle w:val="a9"/>
              <w:jc w:val="center"/>
              <w:rPr>
                <w:sz w:val="22"/>
                <w:szCs w:val="22"/>
              </w:rPr>
            </w:pPr>
            <w:r w:rsidRPr="00817862">
              <w:rPr>
                <w:sz w:val="22"/>
                <w:szCs w:val="22"/>
              </w:rPr>
              <w:t>ГОУ «</w:t>
            </w:r>
            <w:r>
              <w:rPr>
                <w:sz w:val="22"/>
                <w:szCs w:val="22"/>
                <w:lang w:val="ru-RU"/>
              </w:rPr>
              <w:t>Первомайская кадетская школа</w:t>
            </w:r>
            <w:r w:rsidRPr="00817862">
              <w:rPr>
                <w:sz w:val="22"/>
                <w:szCs w:val="22"/>
              </w:rPr>
              <w:t>»</w:t>
            </w:r>
          </w:p>
        </w:tc>
        <w:tc>
          <w:tcPr>
            <w:tcW w:w="3969" w:type="dxa"/>
            <w:vAlign w:val="center"/>
          </w:tcPr>
          <w:p w:rsidR="00A5714D" w:rsidRPr="00A5714D" w:rsidRDefault="00A5714D" w:rsidP="004E76FD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Правовые консультации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pStyle w:val="a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Учащиеся, родители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817862">
              <w:rPr>
                <w:sz w:val="22"/>
                <w:szCs w:val="22"/>
                <w:lang w:val="ru-RU"/>
              </w:rPr>
              <w:t>Тульская область, Щекинский район, р.п. Первомайский, ул.Дачная, д. 14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A5714D" w:rsidRDefault="00A5714D" w:rsidP="004E76FD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 w:rsidRPr="00817862">
              <w:rPr>
                <w:sz w:val="22"/>
                <w:szCs w:val="22"/>
              </w:rPr>
              <w:t xml:space="preserve">20 </w:t>
            </w:r>
            <w:r>
              <w:rPr>
                <w:sz w:val="22"/>
                <w:szCs w:val="22"/>
                <w:lang w:val="ru-RU"/>
              </w:rPr>
              <w:t>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vAlign w:val="center"/>
          </w:tcPr>
          <w:p w:rsidR="00A5714D" w:rsidRPr="00A5714D" w:rsidRDefault="00A5714D" w:rsidP="004E76FD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Лекции по правовой грамотности</w:t>
            </w:r>
          </w:p>
        </w:tc>
        <w:tc>
          <w:tcPr>
            <w:tcW w:w="3544" w:type="dxa"/>
            <w:vAlign w:val="center"/>
          </w:tcPr>
          <w:p w:rsidR="00A5714D" w:rsidRPr="00A5714D" w:rsidRDefault="00A5714D" w:rsidP="004E76FD">
            <w:pPr>
              <w:pStyle w:val="a9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учащиеся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pStyle w:val="a9"/>
              <w:jc w:val="center"/>
              <w:rPr>
                <w:sz w:val="22"/>
                <w:szCs w:val="22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pStyle w:val="a9"/>
              <w:jc w:val="center"/>
              <w:rPr>
                <w:sz w:val="22"/>
                <w:szCs w:val="22"/>
              </w:rPr>
            </w:pP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Щекинский политехнический колледж»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Классные часы «Твои права и обязанности»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колледжа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Щекинский политехнический колледж»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Проведение образовательного урока «Молодежная политика 21 века» с участием представителей молодежного парламента при Тульской областной Думе и администрации МО Щекинского района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13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Оказание консультативной помощи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Ноябрь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ГОУ ТО «Щёкинская школа для обучающихся с ОВЗ»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Беседа с представителями УСЗН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ГОУ ТО «Щёкинская школа для обучающихся с ОВЗ»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Беседа с инспектором ОПДН по теме «Закон и порядок»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16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Встреча с работниками органов опеки и попечительства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Консультирование родителей и опекунов по вопросам соблюдения прав и гарантий детей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Родители, опекуны, приёмные родители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14-20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Групповые и индивидуальные беседы по профилактике безразличного отношения к ребёнку в семье и предупреждение насилия и жестокого обращения с ними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Родители, опекуны, приёмные родители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14-20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Конкурс рисунков «Права человека глазами ребёнка»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14-20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Выставка учебных материалов , статей, журналов, брошюр о правах ребёнка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14-20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Экскурсия в нотариальную контору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8-9 кл.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Нотариальная контора ул.Ленина, д.25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Концерт для детей коррекционного детского сада и детей-инвалидов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Щёкинский детский сад с ОВЗ, ул.Пионерская, 63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535B47" w:rsidRPr="00817862" w:rsidTr="00B308A6">
        <w:tc>
          <w:tcPr>
            <w:tcW w:w="534" w:type="dxa"/>
            <w:vMerge w:val="restart"/>
            <w:vAlign w:val="center"/>
          </w:tcPr>
          <w:p w:rsidR="00535B47" w:rsidRPr="00817862" w:rsidRDefault="00535B47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3" w:type="dxa"/>
            <w:vMerge w:val="restart"/>
            <w:vAlign w:val="center"/>
          </w:tcPr>
          <w:p w:rsidR="00535B47" w:rsidRPr="00817862" w:rsidRDefault="00535B4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«Крапивенский лесхоз-техникум»</w:t>
            </w:r>
          </w:p>
        </w:tc>
        <w:tc>
          <w:tcPr>
            <w:tcW w:w="3969" w:type="dxa"/>
            <w:vAlign w:val="center"/>
          </w:tcPr>
          <w:p w:rsidR="00535B47" w:rsidRPr="00817862" w:rsidRDefault="00535B4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Тематические классные часы</w:t>
            </w:r>
          </w:p>
        </w:tc>
        <w:tc>
          <w:tcPr>
            <w:tcW w:w="3544" w:type="dxa"/>
            <w:vAlign w:val="center"/>
          </w:tcPr>
          <w:p w:rsidR="00535B47" w:rsidRPr="00817862" w:rsidRDefault="00535B4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Студенты</w:t>
            </w:r>
          </w:p>
        </w:tc>
        <w:tc>
          <w:tcPr>
            <w:tcW w:w="3685" w:type="dxa"/>
            <w:vMerge w:val="restart"/>
            <w:vAlign w:val="center"/>
          </w:tcPr>
          <w:p w:rsidR="00535B47" w:rsidRPr="00817862" w:rsidRDefault="00535B47" w:rsidP="001559D4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«Крапивенский лесхоз-техникум»</w:t>
            </w:r>
          </w:p>
        </w:tc>
        <w:tc>
          <w:tcPr>
            <w:tcW w:w="1476" w:type="dxa"/>
            <w:vAlign w:val="center"/>
          </w:tcPr>
          <w:p w:rsidR="00535B47" w:rsidRPr="00817862" w:rsidRDefault="00535B4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14 ноября</w:t>
            </w:r>
          </w:p>
        </w:tc>
      </w:tr>
      <w:tr w:rsidR="00535B47" w:rsidRPr="00817862" w:rsidTr="00B308A6">
        <w:tc>
          <w:tcPr>
            <w:tcW w:w="534" w:type="dxa"/>
            <w:vMerge/>
            <w:vAlign w:val="center"/>
          </w:tcPr>
          <w:p w:rsidR="00535B47" w:rsidRPr="00817862" w:rsidRDefault="00535B47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535B47" w:rsidRPr="00817862" w:rsidRDefault="00535B4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535B47" w:rsidRPr="00817862" w:rsidRDefault="00535B4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Лекция «Об основных конституционных гарантиях прав ребенка»</w:t>
            </w:r>
          </w:p>
        </w:tc>
        <w:tc>
          <w:tcPr>
            <w:tcW w:w="3544" w:type="dxa"/>
            <w:vAlign w:val="center"/>
          </w:tcPr>
          <w:p w:rsidR="00535B47" w:rsidRPr="00817862" w:rsidRDefault="00535B4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Школьники</w:t>
            </w:r>
          </w:p>
        </w:tc>
        <w:tc>
          <w:tcPr>
            <w:tcW w:w="3685" w:type="dxa"/>
            <w:vMerge/>
            <w:vAlign w:val="center"/>
          </w:tcPr>
          <w:p w:rsidR="00535B47" w:rsidRPr="00817862" w:rsidRDefault="00535B4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535B47" w:rsidRPr="00817862" w:rsidRDefault="00535B47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6A1E18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Отдел социальной защиты населения по Щекинскому району ГУ ТО УСЗН Тульской области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Консультации на тему: «Защита прав детей»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Сотрудники и обучающиеся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ГОУ ТО «Щекинская школа для обучающихся с ограниченными возможностями здоровья»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11ч.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Конференция на тему: «Изменения в законодательстве в сфере социальной защиты семей с детьми»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Сотрудники и студенты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ГПОУ ТО «Тульский экономический колледж»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14ч.20мин.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Консультации по вопросам, входящим в компетенцию отдела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Дети, родители (опекуны)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Отдел социальной защиты населения по Щекинскому району ГУ ТО УСЗН Тульской области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Каб. 30.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6A1E18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Территориальный отдел по Щекинскому району министерства труда и социальной защиты Тульской области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Просветительская лекция «Личные неимущественные и имущественные права несовершеннолетних»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Учащиеся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МБОУ «Средняя школа № 20»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Консультации по вопросам защиты законных прав и интересов несовершеннолетних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Совершеннолетние и несовершеннолетние граждане Щекинского района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каб. 14, 15, 17 территориального отдела, г. Щекино, ул. Шахтерская, 24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6A1E18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ГУ ТО СРЦН № 4 г.Щекино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Беседа-обсуждение «Вас защищает закон»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Несовершеннолетние проживающие в семьях СОП, несовершеннолетние в конфликте с законом, дети с ОВЗ, несовершеннолетние проживающие в замещающих семьях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ГУ ТО СРЦН № 4 г. Щекино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15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535B47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Интерактивная игра «Где права взрослых, а где детей»,</w:t>
            </w:r>
            <w:r w:rsidR="00535B47">
              <w:rPr>
                <w:rFonts w:ascii="Times New Roman" w:hAnsi="Times New Roman" w:cs="Times New Roman"/>
              </w:rPr>
              <w:t xml:space="preserve"> </w:t>
            </w:r>
            <w:r w:rsidRPr="00817862">
              <w:rPr>
                <w:rFonts w:ascii="Times New Roman" w:hAnsi="Times New Roman" w:cs="Times New Roman"/>
              </w:rPr>
              <w:t>Ролевая игра: «Юридическая консультация»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День правовой помощи с участием помощника прокурора по г. Щекино – Авдеевой Е.С, специалист КДНиЗП, инспектор ОМВД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21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Выезд мобильной бригады с консультпунктом в МО г. Советск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Семьи с детьми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Беседа с воспитанниками по правовым вопросам с помощником прокурора г.Щекино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Дети-сироты и дети, оставшиеся без попечения родителей, дети, находящиеся в ТЖС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Конкурс плакатов «Мои права и обязанности»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Выставка литературы на тему «Права и обязанности несовершеннолетних»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6A1E18" w:rsidP="004E76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МБУК «Щекинская городская централизованная библиотечная сеть»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Книжная выставка</w:t>
            </w:r>
          </w:p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«Азбука прав ребенка»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Без возрастных ограничений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г.Щекино, ул. Юбиленая, д.10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Ноябрь</w:t>
            </w:r>
          </w:p>
        </w:tc>
      </w:tr>
      <w:tr w:rsidR="00A5714D" w:rsidRPr="00817862" w:rsidTr="00B308A6">
        <w:tc>
          <w:tcPr>
            <w:tcW w:w="15901" w:type="dxa"/>
            <w:gridSpan w:val="6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7862">
              <w:rPr>
                <w:rFonts w:ascii="Times New Roman" w:hAnsi="Times New Roman" w:cs="Times New Roman"/>
                <w:b/>
              </w:rPr>
              <w:t>Администрация МО Ясногорский район</w:t>
            </w: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Муниципальные общеобразовательные организации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Единый классный час «Мои права»</w:t>
            </w:r>
          </w:p>
        </w:tc>
        <w:tc>
          <w:tcPr>
            <w:tcW w:w="354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Обучающиеся общеобразовательных организаций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Общеобразовательные организации</w:t>
            </w:r>
          </w:p>
        </w:tc>
        <w:tc>
          <w:tcPr>
            <w:tcW w:w="1476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07-20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Встреча с адвокатом/нотариусом «День правовой помощи детям»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Тематическая викторина «Имею право»</w:t>
            </w:r>
          </w:p>
        </w:tc>
        <w:tc>
          <w:tcPr>
            <w:tcW w:w="354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6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714D" w:rsidRPr="00817862" w:rsidTr="00B308A6">
        <w:tc>
          <w:tcPr>
            <w:tcW w:w="534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693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«Ясногорский технологический техникум»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Работа пункта консультирования обучающихся, родителей, опекунов нуждающихся в юридической помощи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техникума, родители, опекуны обучающихся</w:t>
            </w:r>
          </w:p>
        </w:tc>
        <w:tc>
          <w:tcPr>
            <w:tcW w:w="3685" w:type="dxa"/>
            <w:vMerge w:val="restart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ГПОУ ТО «Ясногорский технологический техникум»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12-20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Встреча, родителей обучающихся, опекунов, нуждающихся в юридической помощи с адвокатом/нотариусом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техникума, родители, опекуны обучающихся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Встреча обучающихся находящимися в трудной жизненной ситуации ответственным секретарем КДН и ЗП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техникума находящиеся в трудной жизненной ситуации.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19 ноября</w:t>
            </w:r>
          </w:p>
        </w:tc>
      </w:tr>
      <w:tr w:rsidR="00A5714D" w:rsidRPr="00817862" w:rsidTr="00B308A6">
        <w:tc>
          <w:tcPr>
            <w:tcW w:w="534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Круглый стол «Права несовершеннолетних и их юридическая защита»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Обучающиеся техникума 1-2 курса</w:t>
            </w:r>
          </w:p>
        </w:tc>
        <w:tc>
          <w:tcPr>
            <w:tcW w:w="3685" w:type="dxa"/>
            <w:vMerge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817862">
              <w:rPr>
                <w:rFonts w:ascii="Times New Roman" w:eastAsia="Calibri" w:hAnsi="Times New Roman" w:cs="Times New Roman"/>
              </w:rPr>
              <w:t>20 ноября</w:t>
            </w:r>
          </w:p>
        </w:tc>
      </w:tr>
      <w:tr w:rsidR="00A5714D" w:rsidRPr="00817862" w:rsidTr="00B308A6">
        <w:tc>
          <w:tcPr>
            <w:tcW w:w="53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3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ГУ ТО «Управление социальной защиты населения Ясногорского района»</w:t>
            </w:r>
          </w:p>
        </w:tc>
        <w:tc>
          <w:tcPr>
            <w:tcW w:w="3969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Пункт консультативной помощи</w:t>
            </w:r>
          </w:p>
        </w:tc>
        <w:tc>
          <w:tcPr>
            <w:tcW w:w="3544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Дети, родители, опекуны, приемные семьи</w:t>
            </w:r>
          </w:p>
        </w:tc>
        <w:tc>
          <w:tcPr>
            <w:tcW w:w="3685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ГУ ТО «Управление социальной защиты населения Ясногорского района»</w:t>
            </w:r>
          </w:p>
        </w:tc>
        <w:tc>
          <w:tcPr>
            <w:tcW w:w="1476" w:type="dxa"/>
            <w:vAlign w:val="center"/>
          </w:tcPr>
          <w:p w:rsidR="00A5714D" w:rsidRPr="00817862" w:rsidRDefault="00A5714D" w:rsidP="004E76FD">
            <w:pPr>
              <w:jc w:val="center"/>
              <w:rPr>
                <w:rFonts w:ascii="Times New Roman" w:hAnsi="Times New Roman" w:cs="Times New Roman"/>
              </w:rPr>
            </w:pPr>
            <w:r w:rsidRPr="00817862">
              <w:rPr>
                <w:rFonts w:ascii="Times New Roman" w:hAnsi="Times New Roman" w:cs="Times New Roman"/>
              </w:rPr>
              <w:t>07-20 ноября</w:t>
            </w:r>
          </w:p>
        </w:tc>
      </w:tr>
    </w:tbl>
    <w:p w:rsidR="001D6551" w:rsidRPr="00817862" w:rsidRDefault="001D6551" w:rsidP="004E76FD">
      <w:pPr>
        <w:spacing w:after="0" w:line="240" w:lineRule="auto"/>
        <w:rPr>
          <w:rFonts w:ascii="Times New Roman" w:hAnsi="Times New Roman" w:cs="Times New Roman"/>
        </w:rPr>
      </w:pPr>
    </w:p>
    <w:sectPr w:rsidR="001D6551" w:rsidRPr="00817862" w:rsidSect="00117664"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 PL UMing HK">
    <w:charset w:val="00"/>
    <w:family w:val="auto"/>
    <w:pitch w:val="variable"/>
  </w:font>
  <w:font w:name="Lohit Devanagari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7427"/>
    <w:multiLevelType w:val="hybridMultilevel"/>
    <w:tmpl w:val="95A085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DA4F06"/>
    <w:multiLevelType w:val="hybridMultilevel"/>
    <w:tmpl w:val="CCA0C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35011F"/>
    <w:multiLevelType w:val="hybridMultilevel"/>
    <w:tmpl w:val="5ED8D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523C7"/>
    <w:multiLevelType w:val="hybridMultilevel"/>
    <w:tmpl w:val="F740F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FF0F66"/>
    <w:multiLevelType w:val="hybridMultilevel"/>
    <w:tmpl w:val="C9BCDF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511F95"/>
    <w:multiLevelType w:val="hybridMultilevel"/>
    <w:tmpl w:val="A31E4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5F5AFB"/>
    <w:multiLevelType w:val="hybridMultilevel"/>
    <w:tmpl w:val="331C4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CB7367"/>
    <w:multiLevelType w:val="hybridMultilevel"/>
    <w:tmpl w:val="EF7E7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CC0FDF"/>
    <w:multiLevelType w:val="hybridMultilevel"/>
    <w:tmpl w:val="3B78F1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711B7"/>
    <w:multiLevelType w:val="hybridMultilevel"/>
    <w:tmpl w:val="9834B2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1791E"/>
    <w:multiLevelType w:val="hybridMultilevel"/>
    <w:tmpl w:val="6BCC0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FC14C9"/>
    <w:multiLevelType w:val="hybridMultilevel"/>
    <w:tmpl w:val="1840C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D0753C"/>
    <w:multiLevelType w:val="hybridMultilevel"/>
    <w:tmpl w:val="AEBCE0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697F0B"/>
    <w:multiLevelType w:val="hybridMultilevel"/>
    <w:tmpl w:val="5FB632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13"/>
  </w:num>
  <w:num w:numId="8">
    <w:abstractNumId w:val="5"/>
  </w:num>
  <w:num w:numId="9">
    <w:abstractNumId w:val="4"/>
  </w:num>
  <w:num w:numId="10">
    <w:abstractNumId w:val="12"/>
  </w:num>
  <w:num w:numId="11">
    <w:abstractNumId w:val="6"/>
  </w:num>
  <w:num w:numId="12">
    <w:abstractNumId w:val="9"/>
  </w:num>
  <w:num w:numId="13">
    <w:abstractNumId w:val="8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432"/>
    <w:rsid w:val="00007B3C"/>
    <w:rsid w:val="00013855"/>
    <w:rsid w:val="00015676"/>
    <w:rsid w:val="000506EB"/>
    <w:rsid w:val="000904B7"/>
    <w:rsid w:val="000A6953"/>
    <w:rsid w:val="000B7C63"/>
    <w:rsid w:val="000C0CAA"/>
    <w:rsid w:val="000E537B"/>
    <w:rsid w:val="000F6FC2"/>
    <w:rsid w:val="00111272"/>
    <w:rsid w:val="00117664"/>
    <w:rsid w:val="001234F2"/>
    <w:rsid w:val="0013154D"/>
    <w:rsid w:val="0013682A"/>
    <w:rsid w:val="00141DAB"/>
    <w:rsid w:val="00144844"/>
    <w:rsid w:val="00147B87"/>
    <w:rsid w:val="0016320E"/>
    <w:rsid w:val="00171374"/>
    <w:rsid w:val="00172A95"/>
    <w:rsid w:val="00175028"/>
    <w:rsid w:val="001937A7"/>
    <w:rsid w:val="001A3C15"/>
    <w:rsid w:val="001A3F15"/>
    <w:rsid w:val="001D3AFF"/>
    <w:rsid w:val="001D62BF"/>
    <w:rsid w:val="001D6551"/>
    <w:rsid w:val="002017A2"/>
    <w:rsid w:val="00216E3D"/>
    <w:rsid w:val="00231C91"/>
    <w:rsid w:val="002364CB"/>
    <w:rsid w:val="002442E1"/>
    <w:rsid w:val="00250DC6"/>
    <w:rsid w:val="00297D55"/>
    <w:rsid w:val="002A4B6E"/>
    <w:rsid w:val="002A500B"/>
    <w:rsid w:val="002D4C6C"/>
    <w:rsid w:val="002E78D1"/>
    <w:rsid w:val="002F2135"/>
    <w:rsid w:val="002F30EE"/>
    <w:rsid w:val="00303716"/>
    <w:rsid w:val="00303CAD"/>
    <w:rsid w:val="003070BA"/>
    <w:rsid w:val="0033063B"/>
    <w:rsid w:val="00336805"/>
    <w:rsid w:val="003504A6"/>
    <w:rsid w:val="003764FC"/>
    <w:rsid w:val="00376A15"/>
    <w:rsid w:val="00380CB0"/>
    <w:rsid w:val="00390F16"/>
    <w:rsid w:val="003C6232"/>
    <w:rsid w:val="003C6410"/>
    <w:rsid w:val="003E7DBC"/>
    <w:rsid w:val="003F04C0"/>
    <w:rsid w:val="003F6F63"/>
    <w:rsid w:val="00405BF2"/>
    <w:rsid w:val="00420123"/>
    <w:rsid w:val="0042069A"/>
    <w:rsid w:val="004226AA"/>
    <w:rsid w:val="00472432"/>
    <w:rsid w:val="00493D7C"/>
    <w:rsid w:val="004A24BE"/>
    <w:rsid w:val="004C35D4"/>
    <w:rsid w:val="004E153E"/>
    <w:rsid w:val="004E76FD"/>
    <w:rsid w:val="00530FF3"/>
    <w:rsid w:val="00535B47"/>
    <w:rsid w:val="00553381"/>
    <w:rsid w:val="005540EF"/>
    <w:rsid w:val="00571D6D"/>
    <w:rsid w:val="00590BF6"/>
    <w:rsid w:val="005913EC"/>
    <w:rsid w:val="005C483C"/>
    <w:rsid w:val="00604FD0"/>
    <w:rsid w:val="0060661E"/>
    <w:rsid w:val="006069ED"/>
    <w:rsid w:val="00627A11"/>
    <w:rsid w:val="00630177"/>
    <w:rsid w:val="006307D9"/>
    <w:rsid w:val="00646E12"/>
    <w:rsid w:val="00653F14"/>
    <w:rsid w:val="0066120F"/>
    <w:rsid w:val="006776EA"/>
    <w:rsid w:val="00680019"/>
    <w:rsid w:val="00691C4C"/>
    <w:rsid w:val="006A1E18"/>
    <w:rsid w:val="006A4216"/>
    <w:rsid w:val="006B62D4"/>
    <w:rsid w:val="006C350A"/>
    <w:rsid w:val="006D142F"/>
    <w:rsid w:val="006D523D"/>
    <w:rsid w:val="00707DF3"/>
    <w:rsid w:val="00786028"/>
    <w:rsid w:val="007A617C"/>
    <w:rsid w:val="007B40D9"/>
    <w:rsid w:val="007B7966"/>
    <w:rsid w:val="007C192E"/>
    <w:rsid w:val="007D1E8B"/>
    <w:rsid w:val="007F0353"/>
    <w:rsid w:val="007F4F9F"/>
    <w:rsid w:val="0080261C"/>
    <w:rsid w:val="00817862"/>
    <w:rsid w:val="008248F4"/>
    <w:rsid w:val="0083324A"/>
    <w:rsid w:val="00833251"/>
    <w:rsid w:val="00866886"/>
    <w:rsid w:val="0088018D"/>
    <w:rsid w:val="008810B3"/>
    <w:rsid w:val="00882FCD"/>
    <w:rsid w:val="00886480"/>
    <w:rsid w:val="008921DD"/>
    <w:rsid w:val="00895E26"/>
    <w:rsid w:val="008B3BE7"/>
    <w:rsid w:val="008B4AC2"/>
    <w:rsid w:val="008B6013"/>
    <w:rsid w:val="008C576E"/>
    <w:rsid w:val="008E42D9"/>
    <w:rsid w:val="0096645E"/>
    <w:rsid w:val="009821CF"/>
    <w:rsid w:val="00990F8A"/>
    <w:rsid w:val="00995EE7"/>
    <w:rsid w:val="009E1E67"/>
    <w:rsid w:val="009F64F7"/>
    <w:rsid w:val="00A01C10"/>
    <w:rsid w:val="00A37327"/>
    <w:rsid w:val="00A5714D"/>
    <w:rsid w:val="00A61092"/>
    <w:rsid w:val="00A655F0"/>
    <w:rsid w:val="00A82672"/>
    <w:rsid w:val="00A852A3"/>
    <w:rsid w:val="00AA260F"/>
    <w:rsid w:val="00AA41F0"/>
    <w:rsid w:val="00AE21D4"/>
    <w:rsid w:val="00AF048B"/>
    <w:rsid w:val="00B16406"/>
    <w:rsid w:val="00B21A1A"/>
    <w:rsid w:val="00B308A6"/>
    <w:rsid w:val="00B51AFB"/>
    <w:rsid w:val="00BC1492"/>
    <w:rsid w:val="00BE012D"/>
    <w:rsid w:val="00BF3291"/>
    <w:rsid w:val="00C01F3A"/>
    <w:rsid w:val="00C04128"/>
    <w:rsid w:val="00C10332"/>
    <w:rsid w:val="00C14F95"/>
    <w:rsid w:val="00C22102"/>
    <w:rsid w:val="00C30571"/>
    <w:rsid w:val="00C835B2"/>
    <w:rsid w:val="00C8798E"/>
    <w:rsid w:val="00CA2591"/>
    <w:rsid w:val="00CD49F1"/>
    <w:rsid w:val="00CF62AB"/>
    <w:rsid w:val="00D042C7"/>
    <w:rsid w:val="00D328A7"/>
    <w:rsid w:val="00D36C09"/>
    <w:rsid w:val="00D52EFB"/>
    <w:rsid w:val="00D6199E"/>
    <w:rsid w:val="00D61D61"/>
    <w:rsid w:val="00D64E6E"/>
    <w:rsid w:val="00D84186"/>
    <w:rsid w:val="00DA71A3"/>
    <w:rsid w:val="00DD1E1D"/>
    <w:rsid w:val="00DD323F"/>
    <w:rsid w:val="00DD4F3C"/>
    <w:rsid w:val="00E13C25"/>
    <w:rsid w:val="00E258C6"/>
    <w:rsid w:val="00E2643B"/>
    <w:rsid w:val="00E323A1"/>
    <w:rsid w:val="00E37315"/>
    <w:rsid w:val="00E45015"/>
    <w:rsid w:val="00E53EB1"/>
    <w:rsid w:val="00E55C5C"/>
    <w:rsid w:val="00E621E6"/>
    <w:rsid w:val="00E74543"/>
    <w:rsid w:val="00E849FB"/>
    <w:rsid w:val="00E84BC3"/>
    <w:rsid w:val="00E97C39"/>
    <w:rsid w:val="00EA3027"/>
    <w:rsid w:val="00EA48FE"/>
    <w:rsid w:val="00EA6022"/>
    <w:rsid w:val="00EB0CED"/>
    <w:rsid w:val="00EB6E66"/>
    <w:rsid w:val="00ED2E09"/>
    <w:rsid w:val="00ED7769"/>
    <w:rsid w:val="00EE6D26"/>
    <w:rsid w:val="00EF728C"/>
    <w:rsid w:val="00F04AB4"/>
    <w:rsid w:val="00F15A9E"/>
    <w:rsid w:val="00F23259"/>
    <w:rsid w:val="00F641F5"/>
    <w:rsid w:val="00FD00EB"/>
    <w:rsid w:val="00FD0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32"/>
  </w:style>
  <w:style w:type="paragraph" w:styleId="3">
    <w:name w:val="heading 3"/>
    <w:basedOn w:val="a"/>
    <w:link w:val="30"/>
    <w:uiPriority w:val="9"/>
    <w:qFormat/>
    <w:rsid w:val="000506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0B7C6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9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C35D4"/>
    <w:pPr>
      <w:spacing w:after="140"/>
    </w:pPr>
  </w:style>
  <w:style w:type="character" w:customStyle="1" w:styleId="a7">
    <w:name w:val="Основной текст Знак"/>
    <w:basedOn w:val="a0"/>
    <w:link w:val="a6"/>
    <w:rsid w:val="004C35D4"/>
  </w:style>
  <w:style w:type="character" w:customStyle="1" w:styleId="1">
    <w:name w:val="Основной текст Знак1"/>
    <w:basedOn w:val="a0"/>
    <w:uiPriority w:val="99"/>
    <w:rsid w:val="007D1E8B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">
    <w:name w:val="Body text + 11"/>
    <w:aliases w:val="5 pt"/>
    <w:basedOn w:val="1"/>
    <w:uiPriority w:val="99"/>
    <w:rsid w:val="007D1E8B"/>
    <w:rPr>
      <w:rFonts w:ascii="Times New Roman" w:hAnsi="Times New Roman" w:cs="Times New Roman"/>
      <w:sz w:val="23"/>
      <w:szCs w:val="23"/>
      <w:u w:val="none"/>
    </w:rPr>
  </w:style>
  <w:style w:type="paragraph" w:customStyle="1" w:styleId="TableContents">
    <w:name w:val="Table Contents"/>
    <w:basedOn w:val="a"/>
    <w:rsid w:val="00BF3291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AR PL UMing HK" w:hAnsi="Liberation Serif" w:cs="Lohit Devanagari"/>
      <w:kern w:val="3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ED77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2pt">
    <w:name w:val="Body text + 12 pt"/>
    <w:basedOn w:val="1"/>
    <w:uiPriority w:val="99"/>
    <w:rsid w:val="0060661E"/>
    <w:rPr>
      <w:rFonts w:ascii="Times New Roman" w:hAnsi="Times New Roman" w:cs="Times New Roman"/>
      <w:sz w:val="24"/>
      <w:szCs w:val="24"/>
      <w:u w:val="none"/>
    </w:rPr>
  </w:style>
  <w:style w:type="character" w:customStyle="1" w:styleId="Bodytext4">
    <w:name w:val="Body text (4)_"/>
    <w:basedOn w:val="a0"/>
    <w:link w:val="Bodytext40"/>
    <w:uiPriority w:val="99"/>
    <w:locked/>
    <w:rsid w:val="0060661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60661E"/>
    <w:pPr>
      <w:widowControl w:val="0"/>
      <w:shd w:val="clear" w:color="auto" w:fill="FFFFFF"/>
      <w:spacing w:before="300" w:after="60" w:line="240" w:lineRule="atLeas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21pt">
    <w:name w:val="Body text + 21 pt"/>
    <w:basedOn w:val="1"/>
    <w:uiPriority w:val="99"/>
    <w:rsid w:val="0060661E"/>
    <w:rPr>
      <w:rFonts w:ascii="Times New Roman" w:hAnsi="Times New Roman" w:cs="Times New Roman"/>
      <w:sz w:val="42"/>
      <w:szCs w:val="42"/>
      <w:u w:val="none"/>
    </w:rPr>
  </w:style>
  <w:style w:type="character" w:customStyle="1" w:styleId="apple-converted-space">
    <w:name w:val="apple-converted-space"/>
    <w:basedOn w:val="a0"/>
    <w:rsid w:val="0088018D"/>
  </w:style>
  <w:style w:type="paragraph" w:styleId="a9">
    <w:name w:val="No Spacing"/>
    <w:basedOn w:val="a"/>
    <w:uiPriority w:val="1"/>
    <w:qFormat/>
    <w:rsid w:val="00AA41F0"/>
    <w:pPr>
      <w:spacing w:after="0" w:line="240" w:lineRule="auto"/>
    </w:pPr>
    <w:rPr>
      <w:rFonts w:ascii="Times New Roman" w:eastAsia="Calibri" w:hAnsi="Times New Roman" w:cs="Times New Roman"/>
      <w:sz w:val="24"/>
      <w:szCs w:val="32"/>
      <w:lang w:val="en-US" w:bidi="en-US"/>
    </w:rPr>
  </w:style>
  <w:style w:type="character" w:customStyle="1" w:styleId="2">
    <w:name w:val="Основной текст (2) + Не полужирный"/>
    <w:basedOn w:val="a0"/>
    <w:rsid w:val="006D142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locked/>
    <w:rsid w:val="006D142F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D142F"/>
    <w:pPr>
      <w:widowControl w:val="0"/>
      <w:shd w:val="clear" w:color="auto" w:fill="FFFFFF"/>
      <w:spacing w:after="0" w:line="232" w:lineRule="exact"/>
      <w:jc w:val="center"/>
    </w:pPr>
    <w:rPr>
      <w:b/>
      <w:bCs/>
      <w:sz w:val="21"/>
      <w:szCs w:val="21"/>
    </w:rPr>
  </w:style>
  <w:style w:type="character" w:styleId="aa">
    <w:name w:val="Strong"/>
    <w:qFormat/>
    <w:rsid w:val="00D8418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506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left0">
    <w:name w:val="paragraph_left_0"/>
    <w:basedOn w:val="a"/>
    <w:uiPriority w:val="99"/>
    <w:rsid w:val="003E7DB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qFormat/>
    <w:rsid w:val="003E7DBC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432"/>
  </w:style>
  <w:style w:type="paragraph" w:styleId="3">
    <w:name w:val="heading 3"/>
    <w:basedOn w:val="a"/>
    <w:link w:val="30"/>
    <w:uiPriority w:val="9"/>
    <w:qFormat/>
    <w:rsid w:val="000506E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24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0B7C6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92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C35D4"/>
    <w:pPr>
      <w:spacing w:after="140"/>
    </w:pPr>
  </w:style>
  <w:style w:type="character" w:customStyle="1" w:styleId="a7">
    <w:name w:val="Основной текст Знак"/>
    <w:basedOn w:val="a0"/>
    <w:link w:val="a6"/>
    <w:rsid w:val="004C35D4"/>
  </w:style>
  <w:style w:type="character" w:customStyle="1" w:styleId="1">
    <w:name w:val="Основной текст Знак1"/>
    <w:basedOn w:val="a0"/>
    <w:uiPriority w:val="99"/>
    <w:rsid w:val="007D1E8B"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">
    <w:name w:val="Body text + 11"/>
    <w:aliases w:val="5 pt"/>
    <w:basedOn w:val="1"/>
    <w:uiPriority w:val="99"/>
    <w:rsid w:val="007D1E8B"/>
    <w:rPr>
      <w:rFonts w:ascii="Times New Roman" w:hAnsi="Times New Roman" w:cs="Times New Roman"/>
      <w:sz w:val="23"/>
      <w:szCs w:val="23"/>
      <w:u w:val="none"/>
    </w:rPr>
  </w:style>
  <w:style w:type="paragraph" w:customStyle="1" w:styleId="TableContents">
    <w:name w:val="Table Contents"/>
    <w:basedOn w:val="a"/>
    <w:rsid w:val="00BF3291"/>
    <w:pPr>
      <w:widowControl w:val="0"/>
      <w:suppressLineNumbers/>
      <w:suppressAutoHyphens/>
      <w:autoSpaceDN w:val="0"/>
      <w:spacing w:after="0" w:line="240" w:lineRule="auto"/>
    </w:pPr>
    <w:rPr>
      <w:rFonts w:ascii="Liberation Serif" w:eastAsia="AR PL UMing HK" w:hAnsi="Liberation Serif" w:cs="Lohit Devanagari"/>
      <w:kern w:val="3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ED776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2pt">
    <w:name w:val="Body text + 12 pt"/>
    <w:basedOn w:val="1"/>
    <w:uiPriority w:val="99"/>
    <w:rsid w:val="0060661E"/>
    <w:rPr>
      <w:rFonts w:ascii="Times New Roman" w:hAnsi="Times New Roman" w:cs="Times New Roman"/>
      <w:sz w:val="24"/>
      <w:szCs w:val="24"/>
      <w:u w:val="none"/>
    </w:rPr>
  </w:style>
  <w:style w:type="character" w:customStyle="1" w:styleId="Bodytext4">
    <w:name w:val="Body text (4)_"/>
    <w:basedOn w:val="a0"/>
    <w:link w:val="Bodytext40"/>
    <w:uiPriority w:val="99"/>
    <w:locked/>
    <w:rsid w:val="0060661E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40">
    <w:name w:val="Body text (4)"/>
    <w:basedOn w:val="a"/>
    <w:link w:val="Bodytext4"/>
    <w:uiPriority w:val="99"/>
    <w:rsid w:val="0060661E"/>
    <w:pPr>
      <w:widowControl w:val="0"/>
      <w:shd w:val="clear" w:color="auto" w:fill="FFFFFF"/>
      <w:spacing w:before="300" w:after="60" w:line="240" w:lineRule="atLeast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Bodytext21pt">
    <w:name w:val="Body text + 21 pt"/>
    <w:basedOn w:val="1"/>
    <w:uiPriority w:val="99"/>
    <w:rsid w:val="0060661E"/>
    <w:rPr>
      <w:rFonts w:ascii="Times New Roman" w:hAnsi="Times New Roman" w:cs="Times New Roman"/>
      <w:sz w:val="42"/>
      <w:szCs w:val="42"/>
      <w:u w:val="none"/>
    </w:rPr>
  </w:style>
  <w:style w:type="character" w:customStyle="1" w:styleId="apple-converted-space">
    <w:name w:val="apple-converted-space"/>
    <w:basedOn w:val="a0"/>
    <w:rsid w:val="0088018D"/>
  </w:style>
  <w:style w:type="paragraph" w:styleId="a9">
    <w:name w:val="No Spacing"/>
    <w:basedOn w:val="a"/>
    <w:uiPriority w:val="1"/>
    <w:qFormat/>
    <w:rsid w:val="00AA41F0"/>
    <w:pPr>
      <w:spacing w:after="0" w:line="240" w:lineRule="auto"/>
    </w:pPr>
    <w:rPr>
      <w:rFonts w:ascii="Times New Roman" w:eastAsia="Calibri" w:hAnsi="Times New Roman" w:cs="Times New Roman"/>
      <w:sz w:val="24"/>
      <w:szCs w:val="32"/>
      <w:lang w:val="en-US" w:bidi="en-US"/>
    </w:rPr>
  </w:style>
  <w:style w:type="character" w:customStyle="1" w:styleId="2">
    <w:name w:val="Основной текст (2) + Не полужирный"/>
    <w:basedOn w:val="a0"/>
    <w:rsid w:val="006D142F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 w:eastAsia="ru-RU" w:bidi="ru-RU"/>
    </w:rPr>
  </w:style>
  <w:style w:type="character" w:customStyle="1" w:styleId="20">
    <w:name w:val="Основной текст (2)_"/>
    <w:basedOn w:val="a0"/>
    <w:link w:val="21"/>
    <w:locked/>
    <w:rsid w:val="006D142F"/>
    <w:rPr>
      <w:b/>
      <w:bCs/>
      <w:sz w:val="21"/>
      <w:szCs w:val="21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6D142F"/>
    <w:pPr>
      <w:widowControl w:val="0"/>
      <w:shd w:val="clear" w:color="auto" w:fill="FFFFFF"/>
      <w:spacing w:after="0" w:line="232" w:lineRule="exact"/>
      <w:jc w:val="center"/>
    </w:pPr>
    <w:rPr>
      <w:b/>
      <w:bCs/>
      <w:sz w:val="21"/>
      <w:szCs w:val="21"/>
    </w:rPr>
  </w:style>
  <w:style w:type="character" w:styleId="aa">
    <w:name w:val="Strong"/>
    <w:qFormat/>
    <w:rsid w:val="00D84186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0506E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paragraphleft0">
    <w:name w:val="paragraph_left_0"/>
    <w:basedOn w:val="a"/>
    <w:uiPriority w:val="99"/>
    <w:rsid w:val="003E7DBC"/>
    <w:pPr>
      <w:spacing w:before="75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uiPriority w:val="99"/>
    <w:qFormat/>
    <w:rsid w:val="003E7DBC"/>
    <w:pPr>
      <w:tabs>
        <w:tab w:val="left" w:pos="709"/>
      </w:tabs>
      <w:suppressAutoHyphens/>
      <w:spacing w:line="276" w:lineRule="atLeast"/>
    </w:pPr>
    <w:rPr>
      <w:rFonts w:ascii="Calibri" w:eastAsia="Times New Roman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vk-ufsin.ru" TargetMode="External"/><Relationship Id="rId13" Type="http://schemas.openxmlformats.org/officeDocument/2006/relationships/hyperlink" Target="http://www.pandia.ru/text/category/20_noyabrya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71.fsin.su" TargetMode="External"/><Relationship Id="rId12" Type="http://schemas.openxmlformats.org/officeDocument/2006/relationships/hyperlink" Target="http://pandia.ru/text/category/klassnij_cha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srtc.odoev@tularegion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xn----dtbianlezvfi4c.xn--p1ai/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uszn.odoev@tularegion.ru" TargetMode="External"/><Relationship Id="rId10" Type="http://schemas.openxmlformats.org/officeDocument/2006/relationships/hyperlink" Target="https://tula.rpa-mu.ru/o-filiale/u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tula.rpa-mu.ru/" TargetMode="External"/><Relationship Id="rId14" Type="http://schemas.openxmlformats.org/officeDocument/2006/relationships/hyperlink" Target="mailto:&#1086;p.odoev@tulareg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7FCA6-174A-4BCA-8400-9BC9C2D82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1506</TotalTime>
  <Pages>68</Pages>
  <Words>19421</Words>
  <Characters>110701</Characters>
  <Application>Microsoft Office Word</Application>
  <DocSecurity>0</DocSecurity>
  <Lines>922</Lines>
  <Paragraphs>259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России по Тульской области</Company>
  <LinksUpToDate>false</LinksUpToDate>
  <CharactersWithSpaces>129863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Еремин Игорь Иванович</cp:lastModifiedBy>
  <cp:revision>61</cp:revision>
  <cp:lastPrinted>2018-11-02T12:46:00Z</cp:lastPrinted>
  <dcterms:created xsi:type="dcterms:W3CDTF">2018-11-02T13:04:00Z</dcterms:created>
  <dcterms:modified xsi:type="dcterms:W3CDTF">2018-11-13T06:35:00Z</dcterms:modified>
</cp:coreProperties>
</file>