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00" w:rsidRPr="006A3D53" w:rsidRDefault="002A30E0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>Утвержден</w:t>
      </w:r>
    </w:p>
    <w:p w:rsidR="00490200" w:rsidRPr="006A3D53" w:rsidRDefault="002A30E0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 xml:space="preserve"> решением Совета палаты </w:t>
      </w:r>
    </w:p>
    <w:p w:rsidR="00490200" w:rsidRPr="006A3D53" w:rsidRDefault="002A30E0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 xml:space="preserve">от </w:t>
      </w:r>
      <w:r w:rsidR="00D537CC">
        <w:rPr>
          <w:rFonts w:ascii="PT Astra Serif" w:hAnsi="PT Astra Serif"/>
          <w:b/>
          <w:sz w:val="24"/>
          <w:szCs w:val="24"/>
        </w:rPr>
        <w:t>19</w:t>
      </w:r>
      <w:r w:rsidRPr="006A3D53">
        <w:rPr>
          <w:rFonts w:ascii="PT Astra Serif" w:hAnsi="PT Astra Serif"/>
          <w:b/>
          <w:sz w:val="24"/>
          <w:szCs w:val="24"/>
        </w:rPr>
        <w:t>.12.202</w:t>
      </w:r>
      <w:r w:rsidR="00D537CC">
        <w:rPr>
          <w:rFonts w:ascii="PT Astra Serif" w:hAnsi="PT Astra Serif"/>
          <w:b/>
          <w:sz w:val="24"/>
          <w:szCs w:val="24"/>
        </w:rPr>
        <w:t>5</w:t>
      </w:r>
      <w:bookmarkStart w:id="0" w:name="_GoBack"/>
      <w:bookmarkEnd w:id="0"/>
      <w:r w:rsidRPr="006A3D53">
        <w:rPr>
          <w:rFonts w:ascii="PT Astra Serif" w:hAnsi="PT Astra Serif"/>
          <w:b/>
          <w:sz w:val="24"/>
          <w:szCs w:val="24"/>
        </w:rPr>
        <w:t xml:space="preserve"> г.</w:t>
      </w:r>
    </w:p>
    <w:p w:rsidR="005857E6" w:rsidRPr="006A3D53" w:rsidRDefault="002A30E0" w:rsidP="005857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>Список адвокатов,</w:t>
      </w:r>
    </w:p>
    <w:p w:rsidR="00490200" w:rsidRPr="006A3D53" w:rsidRDefault="002A30E0" w:rsidP="005857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>участвующих в оказании</w:t>
      </w:r>
      <w:r w:rsidR="005857E6" w:rsidRPr="006A3D53">
        <w:rPr>
          <w:rFonts w:ascii="PT Astra Serif" w:hAnsi="PT Astra Serif"/>
          <w:b/>
          <w:sz w:val="24"/>
          <w:szCs w:val="24"/>
        </w:rPr>
        <w:t xml:space="preserve"> </w:t>
      </w:r>
      <w:r w:rsidRPr="006A3D53">
        <w:rPr>
          <w:rFonts w:ascii="PT Astra Serif" w:hAnsi="PT Astra Serif"/>
          <w:b/>
          <w:sz w:val="24"/>
          <w:szCs w:val="24"/>
        </w:rPr>
        <w:t>бесплатной юридической помощи в 202</w:t>
      </w:r>
      <w:r w:rsidR="00D537CC">
        <w:rPr>
          <w:rFonts w:ascii="PT Astra Serif" w:hAnsi="PT Astra Serif"/>
          <w:b/>
          <w:sz w:val="24"/>
          <w:szCs w:val="24"/>
        </w:rPr>
        <w:t>6</w:t>
      </w:r>
      <w:r w:rsidRPr="006A3D53">
        <w:rPr>
          <w:rFonts w:ascii="PT Astra Serif" w:hAnsi="PT Astra Serif"/>
          <w:b/>
          <w:sz w:val="24"/>
          <w:szCs w:val="24"/>
        </w:rPr>
        <w:t xml:space="preserve"> году</w:t>
      </w:r>
    </w:p>
    <w:p w:rsidR="002C67FA" w:rsidRPr="006A3D53" w:rsidRDefault="002C67FA" w:rsidP="00B8224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Style w:val="af4"/>
        <w:tblW w:w="9917" w:type="dxa"/>
        <w:tblLook w:val="04A0"/>
      </w:tblPr>
      <w:tblGrid>
        <w:gridCol w:w="5382"/>
        <w:gridCol w:w="4535"/>
      </w:tblGrid>
      <w:tr w:rsidR="008546AE" w:rsidRPr="003B2F65" w:rsidTr="000314CC">
        <w:tc>
          <w:tcPr>
            <w:tcW w:w="5382" w:type="dxa"/>
          </w:tcPr>
          <w:p w:rsidR="008546AE" w:rsidRPr="003B2F65" w:rsidRDefault="005C7157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Адрес а</w:t>
            </w:r>
            <w:r w:rsidR="008546AE" w:rsidRPr="003B2F65">
              <w:rPr>
                <w:rFonts w:ascii="PT Astra Serif" w:hAnsi="PT Astra Serif"/>
                <w:b/>
                <w:sz w:val="24"/>
                <w:szCs w:val="24"/>
              </w:rPr>
              <w:t>двокатско</w:t>
            </w: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го образования</w:t>
            </w:r>
          </w:p>
        </w:tc>
        <w:tc>
          <w:tcPr>
            <w:tcW w:w="4535" w:type="dxa"/>
          </w:tcPr>
          <w:p w:rsidR="008546AE" w:rsidRPr="003B2F65" w:rsidRDefault="008546AE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Фамилия, имя, отчество адвоката</w:t>
            </w:r>
          </w:p>
        </w:tc>
      </w:tr>
      <w:tr w:rsidR="008546AE" w:rsidRPr="003B2F65" w:rsidTr="00B228A6">
        <w:tc>
          <w:tcPr>
            <w:tcW w:w="9917" w:type="dxa"/>
            <w:gridSpan w:val="2"/>
          </w:tcPr>
          <w:p w:rsidR="008546AE" w:rsidRPr="003B2F65" w:rsidRDefault="008546AE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Первая городская коллегия адвокатов</w:t>
            </w:r>
          </w:p>
        </w:tc>
      </w:tr>
      <w:tr w:rsidR="008546AE" w:rsidRPr="003B2F65" w:rsidTr="000314CC">
        <w:tc>
          <w:tcPr>
            <w:tcW w:w="5382" w:type="dxa"/>
            <w:vMerge w:val="restart"/>
          </w:tcPr>
          <w:p w:rsidR="006A3D53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Тула, ул. Тургеневская, д. </w:t>
            </w:r>
            <w:r w:rsidR="006A3D53" w:rsidRPr="003B2F65">
              <w:rPr>
                <w:rFonts w:ascii="PT Astra Serif" w:hAnsi="PT Astra Serif"/>
                <w:sz w:val="24"/>
                <w:szCs w:val="24"/>
              </w:rPr>
              <w:t>50, оф. 302</w:t>
            </w:r>
          </w:p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</w:t>
            </w:r>
            <w:r w:rsidR="006A3D53" w:rsidRPr="003B2F65">
              <w:rPr>
                <w:rFonts w:ascii="PT Astra Serif" w:hAnsi="PT Astra Serif"/>
                <w:sz w:val="24"/>
                <w:szCs w:val="24"/>
              </w:rPr>
              <w:t>ел</w:t>
            </w:r>
            <w:r w:rsidRPr="003B2F65">
              <w:rPr>
                <w:rFonts w:ascii="PT Astra Serif" w:hAnsi="PT Astra Serif"/>
                <w:sz w:val="24"/>
                <w:szCs w:val="24"/>
              </w:rPr>
              <w:t>.</w:t>
            </w:r>
            <w:r w:rsidR="006A3D53" w:rsidRPr="003B2F65">
              <w:rPr>
                <w:rFonts w:ascii="PT Astra Serif" w:hAnsi="PT Astra Serif"/>
                <w:sz w:val="24"/>
                <w:szCs w:val="24"/>
              </w:rPr>
              <w:t>: 8 (4872)</w:t>
            </w:r>
            <w:r w:rsidRPr="003B2F65">
              <w:rPr>
                <w:rFonts w:ascii="PT Astra Serif" w:hAnsi="PT Astra Serif"/>
                <w:sz w:val="24"/>
                <w:szCs w:val="24"/>
              </w:rPr>
              <w:t xml:space="preserve"> 30-78-09</w:t>
            </w:r>
          </w:p>
        </w:tc>
        <w:tc>
          <w:tcPr>
            <w:tcW w:w="4535" w:type="dxa"/>
            <w:vAlign w:val="center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Кожевина Людмила Юрьевна</w:t>
            </w:r>
          </w:p>
        </w:tc>
      </w:tr>
      <w:tr w:rsidR="00D766EF" w:rsidRPr="003B2F65" w:rsidTr="000314CC">
        <w:tc>
          <w:tcPr>
            <w:tcW w:w="5382" w:type="dxa"/>
            <w:vMerge/>
          </w:tcPr>
          <w:p w:rsidR="00D766EF" w:rsidRPr="003B2F65" w:rsidRDefault="00D766E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6A3D5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Карасева Анна Тимофеевна</w:t>
            </w:r>
          </w:p>
        </w:tc>
      </w:tr>
      <w:tr w:rsidR="008546AE" w:rsidRPr="003B2F65" w:rsidTr="000314CC">
        <w:tc>
          <w:tcPr>
            <w:tcW w:w="5382" w:type="dxa"/>
            <w:vMerge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Петрова Мария Андреевна</w:t>
            </w:r>
          </w:p>
        </w:tc>
      </w:tr>
      <w:tr w:rsidR="008546AE" w:rsidRPr="003B2F65" w:rsidTr="000314CC">
        <w:tc>
          <w:tcPr>
            <w:tcW w:w="5382" w:type="dxa"/>
            <w:vMerge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Пучков Антон Александрович</w:t>
            </w:r>
          </w:p>
        </w:tc>
      </w:tr>
      <w:tr w:rsidR="008546AE" w:rsidRPr="003B2F65" w:rsidTr="000314CC">
        <w:tc>
          <w:tcPr>
            <w:tcW w:w="5382" w:type="dxa"/>
            <w:vMerge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Ляшенко Елена Сергеевна</w:t>
            </w:r>
          </w:p>
        </w:tc>
      </w:tr>
      <w:tr w:rsidR="008546AE" w:rsidRPr="003B2F65" w:rsidTr="00B228A6">
        <w:tc>
          <w:tcPr>
            <w:tcW w:w="9917" w:type="dxa"/>
            <w:gridSpan w:val="2"/>
          </w:tcPr>
          <w:p w:rsidR="008546AE" w:rsidRPr="003B2F65" w:rsidRDefault="008546AE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</w:t>
            </w:r>
            <w:r w:rsidR="000D5B23"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3B2F65">
              <w:rPr>
                <w:rFonts w:ascii="PT Astra Serif" w:hAnsi="PT Astra Serif"/>
                <w:b/>
                <w:sz w:val="24"/>
                <w:szCs w:val="24"/>
              </w:rPr>
              <w:t>2 г. Тулы</w:t>
            </w:r>
          </w:p>
        </w:tc>
      </w:tr>
      <w:tr w:rsidR="00D766EF" w:rsidRPr="003B2F65" w:rsidTr="00073DE7">
        <w:tc>
          <w:tcPr>
            <w:tcW w:w="5382" w:type="dxa"/>
            <w:vMerge w:val="restart"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Ф. Энгельса, д. 53, оф. 204 </w:t>
            </w:r>
          </w:p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8-920-786-19-96</w:t>
            </w:r>
          </w:p>
        </w:tc>
        <w:tc>
          <w:tcPr>
            <w:tcW w:w="4535" w:type="dxa"/>
            <w:vAlign w:val="center"/>
          </w:tcPr>
          <w:p w:rsidR="00D766EF" w:rsidRPr="003B2F65" w:rsidRDefault="005305BB" w:rsidP="005305B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Скоркина</w:t>
            </w:r>
            <w:r w:rsidR="00D766EF" w:rsidRPr="003B2F65">
              <w:rPr>
                <w:rFonts w:ascii="PT Astra Serif" w:hAnsi="PT Astra Serif"/>
                <w:sz w:val="24"/>
                <w:szCs w:val="24"/>
              </w:rPr>
              <w:t xml:space="preserve"> Наталья </w:t>
            </w:r>
            <w:r>
              <w:rPr>
                <w:rFonts w:ascii="PT Astra Serif" w:hAnsi="PT Astra Serif"/>
                <w:sz w:val="24"/>
                <w:szCs w:val="24"/>
              </w:rPr>
              <w:t>Геннадьевн</w:t>
            </w:r>
            <w:r w:rsidR="00D766EF" w:rsidRPr="003B2F65"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Соловьев Александр Вячеславович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Козлов Дмитрий Александрович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766EF" w:rsidRPr="003B2F65" w:rsidTr="00B228A6">
        <w:tc>
          <w:tcPr>
            <w:tcW w:w="9917" w:type="dxa"/>
            <w:gridSpan w:val="2"/>
          </w:tcPr>
          <w:p w:rsidR="00D766EF" w:rsidRPr="003B2F65" w:rsidRDefault="00D766EF" w:rsidP="00D766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3 г. Тулы</w:t>
            </w:r>
          </w:p>
        </w:tc>
      </w:tr>
      <w:tr w:rsidR="00D766EF" w:rsidRPr="003B2F65" w:rsidTr="000314CC">
        <w:tc>
          <w:tcPr>
            <w:tcW w:w="5382" w:type="dxa"/>
            <w:vMerge w:val="restart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Красноармейский пр. 21, оф. 13</w:t>
            </w:r>
          </w:p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8-905-628-33-33</w:t>
            </w: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Тинькова Оксана Вячеславовна</w:t>
            </w:r>
          </w:p>
        </w:tc>
      </w:tr>
      <w:tr w:rsidR="00D766EF" w:rsidRPr="003B2F65" w:rsidTr="000314CC">
        <w:tc>
          <w:tcPr>
            <w:tcW w:w="5382" w:type="dxa"/>
            <w:vMerge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Точилов Дмитрий Владимирович</w:t>
            </w:r>
          </w:p>
        </w:tc>
      </w:tr>
      <w:tr w:rsidR="00D766EF" w:rsidRPr="003B2F65" w:rsidTr="00B228A6">
        <w:tc>
          <w:tcPr>
            <w:tcW w:w="9917" w:type="dxa"/>
            <w:gridSpan w:val="2"/>
          </w:tcPr>
          <w:p w:rsidR="00D766EF" w:rsidRPr="003B2F65" w:rsidRDefault="00D766EF" w:rsidP="00D766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11 г. Тулы</w:t>
            </w:r>
          </w:p>
        </w:tc>
      </w:tr>
      <w:tr w:rsidR="00D766EF" w:rsidRPr="003B2F65" w:rsidTr="00073DE7">
        <w:tc>
          <w:tcPr>
            <w:tcW w:w="5382" w:type="dxa"/>
            <w:vMerge w:val="restart"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Болдина, д. 69, 2 этаж</w:t>
            </w:r>
          </w:p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8 920-275-50-86</w:t>
            </w: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Князев Юрий Вячеславович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Морозов Сергей Борисович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Логинов Антон Владимирович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Горячев Сергей Алексеевич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Целковский Дмитрий Геннадьевич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Карнаухов Тимур Анатольевич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Альбрант Максим Вольдемарович</w:t>
            </w:r>
          </w:p>
        </w:tc>
      </w:tr>
      <w:tr w:rsidR="00D766EF" w:rsidRPr="003B2F65" w:rsidTr="00B228A6">
        <w:tc>
          <w:tcPr>
            <w:tcW w:w="9917" w:type="dxa"/>
            <w:gridSpan w:val="2"/>
          </w:tcPr>
          <w:p w:rsidR="00D766EF" w:rsidRPr="003B2F65" w:rsidRDefault="00D766EF" w:rsidP="00D766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4 г. Тулы</w:t>
            </w:r>
          </w:p>
        </w:tc>
      </w:tr>
      <w:tr w:rsidR="00D766EF" w:rsidRPr="003B2F65" w:rsidTr="00073DE7">
        <w:tc>
          <w:tcPr>
            <w:tcW w:w="5382" w:type="dxa"/>
            <w:vMerge w:val="restart"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Красноармейский пр., д. 25, оф. 237</w:t>
            </w:r>
          </w:p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25-10-40</w:t>
            </w: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Захаров Николай Дмитриевич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Кострюков Евгений Витальевич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Скоропупов Александр Юрьевич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Скоропупов Виктор Юрьевич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Козлова Юлия Анатольевна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D766EF">
              <w:rPr>
                <w:rFonts w:ascii="PT Astra Serif" w:hAnsi="PT Astra Serif"/>
                <w:sz w:val="24"/>
                <w:szCs w:val="24"/>
              </w:rPr>
              <w:t>Подшибякина Лилия Анатольевна</w:t>
            </w:r>
          </w:p>
        </w:tc>
      </w:tr>
      <w:tr w:rsidR="00D766EF" w:rsidRPr="003B2F65" w:rsidTr="00B228A6">
        <w:tc>
          <w:tcPr>
            <w:tcW w:w="9917" w:type="dxa"/>
            <w:gridSpan w:val="2"/>
          </w:tcPr>
          <w:p w:rsidR="00D766EF" w:rsidRPr="003B2F65" w:rsidRDefault="00D766EF" w:rsidP="00D766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5 г. Тулы</w:t>
            </w:r>
          </w:p>
        </w:tc>
      </w:tr>
      <w:tr w:rsidR="00D766EF" w:rsidRPr="003B2F65" w:rsidTr="00073DE7">
        <w:tc>
          <w:tcPr>
            <w:tcW w:w="5382" w:type="dxa"/>
            <w:vMerge w:val="restart"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Жуковского д. 13,</w:t>
            </w:r>
          </w:p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8-920-270-21-18</w:t>
            </w: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Леонтьева Христина Геннадьевна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Кочергина Ирина Владимировна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Мухина Татьяна Николаевна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Сальников Михаил Владимирович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Бойко Сергей Михайлович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Данилин Игорь Васильевич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Тарасов Александр Юрьевич</w:t>
            </w:r>
          </w:p>
        </w:tc>
      </w:tr>
      <w:tr w:rsidR="00D766EF" w:rsidRPr="003B2F65" w:rsidTr="00073DE7">
        <w:tc>
          <w:tcPr>
            <w:tcW w:w="5382" w:type="dxa"/>
            <w:vMerge/>
            <w:shd w:val="clear" w:color="auto" w:fill="auto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66EF" w:rsidRPr="003B2F65" w:rsidRDefault="00D766EF" w:rsidP="00D766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766EF" w:rsidRPr="003B2F65" w:rsidTr="00B228A6">
        <w:tc>
          <w:tcPr>
            <w:tcW w:w="9917" w:type="dxa"/>
            <w:gridSpan w:val="2"/>
          </w:tcPr>
          <w:p w:rsidR="00D766EF" w:rsidRPr="003B2F65" w:rsidRDefault="00D766EF" w:rsidP="00D766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6 г. Тулы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Красноармейский пр. д. 7, оф. Б2-5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 тел.: 8 (4872) 253-194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Колесникова Наталия Евгеньевна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Ройзен Мария Александровна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Тимофеев Сергей Михайлович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Рыжикова Людмила Владимировна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Румянцева Яна Юрьевна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7 г. Тулы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Октябрьская, д. 48Б, оф. 406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8-903-659-81-29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Егоров Роман Викторович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Шабунин Дмитрий Петрович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Егорова Елена Владимировна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Крахмалев Валерий Павлович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Цебрук Игорь Евгеньевич</w:t>
            </w:r>
          </w:p>
        </w:tc>
      </w:tr>
      <w:tr w:rsidR="00680F0B" w:rsidRPr="003B2F65" w:rsidTr="00073DE7">
        <w:trPr>
          <w:trHeight w:val="248"/>
        </w:trPr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Купцова Надежда Владимировна</w:t>
            </w:r>
          </w:p>
        </w:tc>
      </w:tr>
      <w:tr w:rsidR="00680F0B" w:rsidRPr="003B2F65" w:rsidTr="00073DE7">
        <w:trPr>
          <w:trHeight w:val="248"/>
        </w:trPr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Мазаева Анастасия Михайловна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8 г. Тулы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Советская, д. 33, оф. 4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тел.: 8 (4872) 307-193 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Аствацатурова Марина Ливановна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Холхалов Сергей Иванович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Де-Юре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Лейтейзена, д. 8, оф. 216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55-40-53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Мушкина Наталья Владимировна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Мушкин Сергей Николаевич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Орехова Евгения Сергеевна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Межрегиональная коллегия адвокатов Тульской области</w:t>
            </w:r>
          </w:p>
        </w:tc>
      </w:tr>
      <w:tr w:rsidR="00680F0B" w:rsidRPr="003B2F65" w:rsidTr="00073DE7">
        <w:tc>
          <w:tcPr>
            <w:tcW w:w="5382" w:type="dxa"/>
            <w:vMerge w:val="restart"/>
            <w:shd w:val="clear" w:color="auto" w:fill="auto"/>
          </w:tcPr>
          <w:p w:rsidR="00680F0B" w:rsidRPr="003B2F65" w:rsidRDefault="009548BD" w:rsidP="009548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Тула, Дзержинского, д.10, оф.9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Жабокрицкий Александр Анатольевич</w:t>
            </w:r>
          </w:p>
        </w:tc>
      </w:tr>
      <w:tr w:rsidR="00680F0B" w:rsidRPr="003B2F65" w:rsidTr="00073DE7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Рыбаков Алексей Николаевич</w:t>
            </w:r>
          </w:p>
        </w:tc>
      </w:tr>
      <w:tr w:rsidR="00680F0B" w:rsidRPr="003B2F65" w:rsidTr="00073DE7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Тульская городская коллегия адвокатов № 13</w:t>
            </w:r>
          </w:p>
        </w:tc>
      </w:tr>
      <w:tr w:rsidR="00680F0B" w:rsidRPr="003B2F65" w:rsidTr="00073DE7">
        <w:tc>
          <w:tcPr>
            <w:tcW w:w="5382" w:type="dxa"/>
            <w:vMerge w:val="restart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Волнянского, д. 2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36-38-69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Картышева Наталья Алексеевна</w:t>
            </w:r>
          </w:p>
        </w:tc>
      </w:tr>
      <w:tr w:rsidR="00680F0B" w:rsidRPr="003B2F65" w:rsidTr="00073DE7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Бузов Игорь Александрович</w:t>
            </w:r>
          </w:p>
        </w:tc>
      </w:tr>
      <w:tr w:rsidR="00680F0B" w:rsidRPr="003B2F65" w:rsidTr="00073DE7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Крисанова Ольга Николаевна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17 г. Тулы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Первомайская д. 35, оф. 1.4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25-20-36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Лапина Валентина Борисовна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Микитюк Александр Сергеевич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Лапин Павел Владимирович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Караваев Андрей Иванович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Ушаков Андрей Георгиевич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Зинеева Валентина Ивановна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721096">
              <w:rPr>
                <w:rFonts w:ascii="PT Astra Serif" w:hAnsi="PT Astra Serif"/>
                <w:sz w:val="24"/>
                <w:szCs w:val="24"/>
              </w:rPr>
              <w:t>Гудкова Александра Михайловна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Терехова Юлия Викторовна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21 г. Тулы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Красноармейский пр., д. 7, оф. 503-а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25-35-34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Качков Владислав Александрович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Затяжных Инесса Алексеевна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Коновалова Инна Васильевна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22 г. Тулы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пр. Ленина, д. 102-б, оф.19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35-18-09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Кутимова Ирина Львовна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Васюков Максим Сергеевич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«АМД-Партнеры»</w:t>
            </w:r>
          </w:p>
        </w:tc>
      </w:tr>
      <w:tr w:rsidR="00680F0B" w:rsidRPr="003B2F65" w:rsidTr="003415B6">
        <w:tc>
          <w:tcPr>
            <w:tcW w:w="5382" w:type="dxa"/>
            <w:vMerge w:val="restart"/>
            <w:shd w:val="clear" w:color="auto" w:fill="auto"/>
          </w:tcPr>
          <w:p w:rsidR="009548BD" w:rsidRDefault="009548BD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9548BD">
              <w:rPr>
                <w:rFonts w:ascii="PT Astra Serif" w:hAnsi="PT Astra Serif"/>
                <w:sz w:val="24"/>
                <w:szCs w:val="24"/>
              </w:rPr>
              <w:t>Тула ул.Тургеневская, д.47а, оф.509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8-905-111-94-45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Маслянников Андрей Юрьевич</w:t>
            </w:r>
          </w:p>
        </w:tc>
      </w:tr>
      <w:tr w:rsidR="00680F0B" w:rsidRPr="003B2F65" w:rsidTr="003415B6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Мутовин Илья Сергеевич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25 г. Тулы</w:t>
            </w:r>
          </w:p>
        </w:tc>
      </w:tr>
      <w:tr w:rsidR="00680F0B" w:rsidRPr="003B2F65" w:rsidTr="003415B6">
        <w:tc>
          <w:tcPr>
            <w:tcW w:w="5382" w:type="dxa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Октябрьская, д.37, оф.40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8-953-420-21-92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Антипов Дмитрий Николаевич</w:t>
            </w:r>
          </w:p>
        </w:tc>
      </w:tr>
      <w:tr w:rsidR="00680F0B" w:rsidRPr="003B2F65" w:rsidTr="003415B6">
        <w:tc>
          <w:tcPr>
            <w:tcW w:w="5382" w:type="dxa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Мосина Анна Сергеевна</w:t>
            </w:r>
          </w:p>
        </w:tc>
      </w:tr>
      <w:tr w:rsidR="00680F0B" w:rsidRPr="003B2F65" w:rsidTr="003415B6">
        <w:tc>
          <w:tcPr>
            <w:tcW w:w="5382" w:type="dxa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Щербакова Анна Владимировна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Советского района г. Тулы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Бундурина, д. 40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тел.: 8 (4872) 31-08-60; 8 (4872) 31-08-70;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 (4872) 31-96-37</w:t>
            </w:r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Подольская Юлия Александровна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Канат Сергей Сергеевич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Кабаков Алексей Владимирович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CD583C">
              <w:rPr>
                <w:rFonts w:ascii="PT Astra Serif" w:hAnsi="PT Astra Serif"/>
                <w:sz w:val="24"/>
                <w:szCs w:val="24"/>
              </w:rPr>
              <w:t>Щеглакова Екатерина Владимировна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Канат Виктория Павловна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Пролетарского района г. Тулы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9548BD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Тула, ул. Чапаева, д. 49</w:t>
            </w:r>
            <w:r w:rsidR="00680F0B" w:rsidRPr="003B2F6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40-17-03</w:t>
            </w:r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Ратманов Сергей Николаевич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Номеров Андрей Николаевич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Галстян Геннадий Рафаилович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Точаева Надежда Николаевна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Плотников Сергей Леонидович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Савкина Виктория Николаевна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Зыков Юрий Алексеевич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Беляев Виктор Николаевич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6B7A09">
              <w:rPr>
                <w:rFonts w:ascii="PT Astra Serif" w:hAnsi="PT Astra Serif"/>
                <w:sz w:val="24"/>
                <w:szCs w:val="24"/>
              </w:rPr>
              <w:t>Крупнова Мария Сергеевна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6B7A09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6B7A09">
              <w:rPr>
                <w:rFonts w:ascii="PT Astra Serif" w:hAnsi="PT Astra Serif"/>
                <w:sz w:val="24"/>
                <w:szCs w:val="24"/>
              </w:rPr>
              <w:t>Илюшкина Дарья Дмитриевна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6B7A09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Привокзального района г. Тулы</w:t>
            </w:r>
          </w:p>
        </w:tc>
      </w:tr>
      <w:tr w:rsidR="00680F0B" w:rsidRPr="003B2F65" w:rsidTr="003415B6">
        <w:tc>
          <w:tcPr>
            <w:tcW w:w="5382" w:type="dxa"/>
            <w:vMerge w:val="restart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п. Косая Гора, ул. Октябрьская, д. 1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8-903-659-87-70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6B7A09">
              <w:rPr>
                <w:rFonts w:ascii="PT Astra Serif" w:hAnsi="PT Astra Serif"/>
                <w:sz w:val="24"/>
                <w:szCs w:val="24"/>
              </w:rPr>
              <w:t>Рыжов Геннадий Алексеевич</w:t>
            </w:r>
          </w:p>
        </w:tc>
      </w:tr>
      <w:tr w:rsidR="00680F0B" w:rsidRPr="003B2F65" w:rsidTr="003415B6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Хвостова Лариса Евгеньевна</w:t>
            </w:r>
          </w:p>
        </w:tc>
      </w:tr>
      <w:tr w:rsidR="00680F0B" w:rsidRPr="003B2F65" w:rsidTr="003415B6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Фокина Надежда Николаевна</w:t>
            </w:r>
          </w:p>
        </w:tc>
      </w:tr>
      <w:tr w:rsidR="00680F0B" w:rsidRPr="003B2F65" w:rsidTr="003415B6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Свивальнева Анна Николаевна</w:t>
            </w:r>
          </w:p>
        </w:tc>
      </w:tr>
      <w:tr w:rsidR="00680F0B" w:rsidRPr="003B2F65" w:rsidTr="003415B6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Шевченко Наталья Павловна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Центральная коллегия адвокатов г. Тулы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9548BD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9548BD">
              <w:rPr>
                <w:rFonts w:ascii="PT Astra Serif" w:hAnsi="PT Astra Serif"/>
                <w:sz w:val="24"/>
                <w:szCs w:val="24"/>
              </w:rPr>
              <w:t>Тула,  Красноармейский пр., дом 19 Б, оф. 201</w:t>
            </w:r>
            <w:r w:rsidR="00680F0B" w:rsidRPr="003B2F65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тел.: 8 (4872) 35-50-72 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Сердитова Ирина Олеговна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Комарова Ольга Викторовна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Корчевский Валерий Степанович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Надеждин Андрей Александрович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 Алексей Викторович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Давыдов Сергей Васильевич</w:t>
            </w:r>
          </w:p>
        </w:tc>
      </w:tr>
      <w:tr w:rsidR="00680F0B" w:rsidRPr="003B2F65" w:rsidTr="00680F0B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Панкратова Анна Валерьевна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Боганов Михаил Валерьевич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Понкратов Олег Александрович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Королев Александр Владимирович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Сокол Халил Эльдарович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Левин Дмитрий Игоревич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Ивлева Дина Викторовна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БМП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Тула, ул. Демонстрации, д. 148, оф.1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55-75-75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Копылова Надежда Алексеевна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Александрова Светлана Валерьевна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Горшков Андрей Александрович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Лампицкая Евгения Викторовна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Колков Степан Сергеевич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Долгушина Ирина Викторовна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Хохлов Артем Викторович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Иванова Ольга Владимировна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Уваров Виктор Геннадьевич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Солдатова Ирина Валериевна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Зайцева Оксана Владимировна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Ильченко Нина Дмитриевна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Титова Светлана Евгеньевна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Дементьева Ирина Владимировна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Егорова Людмила Александровна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Бутко Алексей Юрьевич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Селиверстова Елена Александровна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Морозова Ольга Сергеевна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Колегай Артем Сергеевич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Фиклисов Сергей Анатольевич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Гусев </w:t>
            </w:r>
            <w:r w:rsidRPr="00B02C68">
              <w:rPr>
                <w:rFonts w:ascii="PT Astra Serif" w:hAnsi="PT Astra Serif"/>
                <w:sz w:val="24"/>
                <w:szCs w:val="24"/>
              </w:rPr>
              <w:t>Алексей Анатольевич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B02C68">
              <w:rPr>
                <w:rFonts w:ascii="PT Astra Serif" w:hAnsi="PT Astra Serif"/>
                <w:sz w:val="24"/>
                <w:szCs w:val="24"/>
              </w:rPr>
              <w:t>Калинина Ангелина Эдуардовна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B02C68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B02C68">
              <w:rPr>
                <w:rFonts w:ascii="PT Astra Serif" w:hAnsi="PT Astra Serif"/>
                <w:sz w:val="24"/>
                <w:szCs w:val="24"/>
              </w:rPr>
              <w:t>Шмаленко Наталья Александровна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«Правовой альянс»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Октябрьская, д. 38, кв. 46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39-39-46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Митракова Светлана Николаевна</w:t>
            </w:r>
          </w:p>
        </w:tc>
      </w:tr>
      <w:tr w:rsidR="00680F0B" w:rsidRPr="003B2F65" w:rsidTr="00417C90">
        <w:trPr>
          <w:trHeight w:val="373"/>
        </w:trPr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Французов Роман Михайлович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Сазонов Валерий Юрьевич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 Олег Александрович</w:t>
            </w:r>
          </w:p>
        </w:tc>
      </w:tr>
      <w:tr w:rsidR="00680F0B" w:rsidRPr="003B2F65" w:rsidTr="00417C90">
        <w:trPr>
          <w:trHeight w:val="378"/>
        </w:trPr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Астахова Евгения Александровна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Шкляев Сергей Алексеевич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«Практик»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Курковая, д. 11, оф. 1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47-96-09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Чередниченко Юрий Михайлович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Куроленко Михаил Владимирович</w:t>
            </w:r>
          </w:p>
        </w:tc>
      </w:tr>
      <w:tr w:rsidR="00680F0B" w:rsidRPr="003B2F65" w:rsidTr="004D2941">
        <w:trPr>
          <w:trHeight w:val="152"/>
        </w:trPr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Асташкин Роман Юрьевич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Морозов Сергей Николаевич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Назаров Андрей Анатольевич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«Рубеж» г. Тулы</w:t>
            </w:r>
          </w:p>
        </w:tc>
      </w:tr>
      <w:tr w:rsidR="00680F0B" w:rsidRPr="003B2F65" w:rsidTr="0051063B">
        <w:tc>
          <w:tcPr>
            <w:tcW w:w="5382" w:type="dxa"/>
            <w:vMerge w:val="restart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Новомосковское шоссе д. 56, оф. 204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8-903-840-71-08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Суворов Игорь Владимирович</w:t>
            </w: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Алиев Расим Адиль оглы</w:t>
            </w: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Борисов Алексей Игоревич</w:t>
            </w: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Пасенов Савва Хрестович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«Юстиниан»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пр. Ленина, 104, оф. 223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35-22-16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Чернявский Павел Павлович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Дикарев </w:t>
            </w:r>
            <w:r w:rsidRPr="00434144">
              <w:rPr>
                <w:rFonts w:ascii="PT Astra Serif" w:hAnsi="PT Astra Serif"/>
                <w:sz w:val="24"/>
                <w:szCs w:val="24"/>
              </w:rPr>
              <w:t>Алексей Владимирович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Горохов Антон Леонидович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Строкова Анна Евгеньевна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Годованная Ольга Григорьевнаб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Барковская Наталья Михайловна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Наумов Александр Михайлович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Белов Антон Николаевич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Волдаева Кристина Павловна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Семенов Сергей Владимирович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«Гарант»</w:t>
            </w:r>
          </w:p>
        </w:tc>
      </w:tr>
      <w:tr w:rsidR="00680F0B" w:rsidRPr="003B2F65" w:rsidTr="0051063B">
        <w:tc>
          <w:tcPr>
            <w:tcW w:w="5382" w:type="dxa"/>
            <w:vMerge w:val="restart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пр. Ленина, д. 77, оф. 610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8-953-428-44-44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Рогожин Олег Анатольевич</w:t>
            </w: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Лучин Александр Викторович</w:t>
            </w: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434144">
              <w:rPr>
                <w:rFonts w:ascii="PT Astra Serif" w:hAnsi="PT Astra Serif"/>
                <w:sz w:val="24"/>
                <w:szCs w:val="24"/>
              </w:rPr>
              <w:t>Нехорошев Сергей Николаевич</w:t>
            </w:r>
          </w:p>
        </w:tc>
      </w:tr>
      <w:tr w:rsidR="00680F0B" w:rsidRPr="003B2F65" w:rsidTr="0051063B">
        <w:tc>
          <w:tcPr>
            <w:tcW w:w="5382" w:type="dxa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434144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«Гарантия»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Кирова, 25, оф. 22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40-33-17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Казакова Юлия Николаевна</w:t>
            </w:r>
          </w:p>
        </w:tc>
      </w:tr>
      <w:tr w:rsidR="00680F0B" w:rsidRPr="003B2F65" w:rsidTr="00680F0B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ПравоСоюз</w:t>
            </w:r>
            <w:r w:rsidRPr="003B2F65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680F0B" w:rsidRPr="003B2F65" w:rsidTr="00680F0B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B02C68">
              <w:rPr>
                <w:rFonts w:ascii="PT Astra Serif" w:hAnsi="PT Astra Serif"/>
                <w:sz w:val="24"/>
                <w:szCs w:val="24"/>
              </w:rPr>
              <w:t>г. Тула, ул. Луначарского, д. 17 к1, каб. 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B02C68">
              <w:rPr>
                <w:rFonts w:ascii="PT Astra Serif" w:hAnsi="PT Astra Serif"/>
                <w:sz w:val="24"/>
                <w:szCs w:val="24"/>
              </w:rPr>
              <w:t>8-906-622-33-22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B02C68">
              <w:rPr>
                <w:rFonts w:ascii="PT Astra Serif" w:hAnsi="PT Astra Serif"/>
                <w:sz w:val="24"/>
                <w:szCs w:val="24"/>
              </w:rPr>
              <w:t>Дяблов Алексей Владимирович</w:t>
            </w:r>
          </w:p>
        </w:tc>
      </w:tr>
      <w:tr w:rsidR="00680F0B" w:rsidRPr="003B2F65" w:rsidTr="00680F0B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Форум-Т</w:t>
            </w:r>
            <w:r w:rsidRPr="003B2F65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680F0B" w:rsidRPr="003B2F65" w:rsidTr="00680F0B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790E15">
              <w:rPr>
                <w:rFonts w:ascii="PT Astra Serif" w:hAnsi="PT Astra Serif"/>
                <w:sz w:val="24"/>
                <w:szCs w:val="24"/>
              </w:rPr>
              <w:t xml:space="preserve">   г. Тула, пр. Ленина, д.40, к.203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790E15">
              <w:rPr>
                <w:rFonts w:ascii="PT Astra Serif" w:hAnsi="PT Astra Serif"/>
                <w:sz w:val="24"/>
                <w:szCs w:val="24"/>
              </w:rPr>
              <w:t>Королева Валентина Васильевна</w:t>
            </w:r>
          </w:p>
        </w:tc>
      </w:tr>
      <w:tr w:rsidR="00680F0B" w:rsidRPr="003B2F65" w:rsidTr="00680F0B">
        <w:tc>
          <w:tcPr>
            <w:tcW w:w="5382" w:type="dxa"/>
            <w:vMerge/>
          </w:tcPr>
          <w:p w:rsidR="00680F0B" w:rsidRPr="00790E1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790E1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790E15">
              <w:rPr>
                <w:rFonts w:ascii="PT Astra Serif" w:hAnsi="PT Astra Serif"/>
                <w:sz w:val="24"/>
                <w:szCs w:val="24"/>
              </w:rPr>
              <w:t>Цургаан Юлия Александровна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Тульская областная коллегия адвокатов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пр. Ленина, д. 46, оф. 605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32-56-51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Голованова Оксана Станиславовна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Гераськин Дмитрий Александрович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Булавин Вадим Анатольевич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Богомолов Анатолий Александрович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Титов Евгений Сергеевич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«Содействие»</w:t>
            </w:r>
          </w:p>
        </w:tc>
      </w:tr>
      <w:tr w:rsidR="00680F0B" w:rsidRPr="003B2F65" w:rsidTr="0051063B">
        <w:tc>
          <w:tcPr>
            <w:tcW w:w="5382" w:type="dxa"/>
            <w:vMerge w:val="restart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Пролетарская, д. 31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8-903-840-06-98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Семенова Алевтина Ивановна</w:t>
            </w: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Мещеряков Сергей Иванович</w:t>
            </w: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Постникова Людмила Михайловна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Адвокатское бюро Советского района</w:t>
            </w:r>
          </w:p>
        </w:tc>
      </w:tr>
      <w:tr w:rsidR="00680F0B" w:rsidRPr="003B2F65" w:rsidTr="0051063B">
        <w:tc>
          <w:tcPr>
            <w:tcW w:w="5382" w:type="dxa"/>
            <w:vMerge w:val="restart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Бодлдина, д. 106, оф. 33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8-906-620-00-09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Королев Станислав Владимирович</w:t>
            </w: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Жариков Илья Олегович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Адвокатское бюро «Партнерство Закошанских»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пр. Ленина, д. 22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55-04-56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Закошанский Андрей Александрович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Закошанская Наталия Леонидовна</w:t>
            </w:r>
          </w:p>
        </w:tc>
      </w:tr>
      <w:tr w:rsidR="00680F0B" w:rsidRPr="003B2F65" w:rsidTr="000D5B23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Адвокатские кабинеты города Тулы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Красноармейский пр., д. 25-а, оф. 204, т.</w:t>
            </w:r>
            <w:r w:rsidRPr="003B2F65">
              <w:t xml:space="preserve"> </w:t>
            </w:r>
            <w:r w:rsidRPr="003B2F65">
              <w:rPr>
                <w:rFonts w:ascii="PT Astra Serif" w:hAnsi="PT Astra Serif"/>
                <w:sz w:val="24"/>
                <w:szCs w:val="24"/>
              </w:rPr>
              <w:t>8-910-941-53-98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Алябьева Инна Валентиновна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пр. Ленина, д. 59, оф. 10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8(4872) 36-42-02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Васильева Ольга Николаевна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Красноармейский пр., д. 1, подъезд 5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8-910-557-45-06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Гагарина Галина Викторовна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Демонстрации, д. 17, ком. 562, т.</w:t>
            </w:r>
            <w:r w:rsidRPr="003B2F65">
              <w:t xml:space="preserve"> </w:t>
            </w:r>
            <w:r w:rsidRPr="003B2F65">
              <w:rPr>
                <w:rFonts w:ascii="PT Astra Serif" w:hAnsi="PT Astra Serif"/>
                <w:sz w:val="24"/>
                <w:szCs w:val="24"/>
              </w:rPr>
              <w:t>8-910-943-77-93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Джалилов Олег Атхамович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пр. Ленина, д. 59, оф. 10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8(4872) 36-42-02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Зубарев Сергей Павлович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Городской пер., д. 39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8-910-558-11-11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Карасев Олег Николаевич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790E15" w:rsidRDefault="00680F0B" w:rsidP="00680F0B">
            <w:pPr>
              <w:rPr>
                <w:rFonts w:ascii="Times New Roman" w:hAnsi="Times New Roman"/>
                <w:sz w:val="24"/>
                <w:szCs w:val="24"/>
              </w:rPr>
            </w:pPr>
            <w:r w:rsidRPr="00790E15">
              <w:rPr>
                <w:rFonts w:ascii="Times New Roman" w:hAnsi="Times New Roman"/>
                <w:sz w:val="24"/>
                <w:szCs w:val="24"/>
              </w:rPr>
              <w:t>Тула, ул. Кирова, д.28, кв. 11 т.8-910-944-54-63, 8-905-110-10-74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790E15">
              <w:rPr>
                <w:rFonts w:ascii="PT Astra Serif" w:hAnsi="PT Astra Serif"/>
                <w:sz w:val="24"/>
                <w:szCs w:val="24"/>
              </w:rPr>
              <w:t>Илюхин Николай Семенович</w:t>
            </w:r>
          </w:p>
        </w:tc>
      </w:tr>
      <w:tr w:rsidR="0023421B" w:rsidRPr="003B2F65" w:rsidTr="001F25CA">
        <w:tc>
          <w:tcPr>
            <w:tcW w:w="5382" w:type="dxa"/>
          </w:tcPr>
          <w:p w:rsidR="0023421B" w:rsidRPr="003B2F65" w:rsidRDefault="0023421B" w:rsidP="001F25CA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3421B">
              <w:rPr>
                <w:rFonts w:ascii="PT Astra Serif" w:hAnsi="PT Astra Serif"/>
                <w:sz w:val="24"/>
                <w:szCs w:val="24"/>
              </w:rPr>
              <w:t>Тула, ул. Болдина, д.94, оф.318, т.8-903-697-17-87</w:t>
            </w:r>
          </w:p>
        </w:tc>
        <w:tc>
          <w:tcPr>
            <w:tcW w:w="4535" w:type="dxa"/>
            <w:vAlign w:val="center"/>
          </w:tcPr>
          <w:p w:rsidR="0023421B" w:rsidRPr="003B2F65" w:rsidRDefault="0023421B" w:rsidP="001F25CA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Качалкин Сергей Николаевич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Революции, д. 39, оф. 408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8-903-658-2007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Кузнецова Лариса Эдуардовна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Тула, ул.Демонстрации,д.8 кв.162 т. 36-67-82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Пер Леонид Моисеевич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Красноармейский пр., д.1, подъезд 5, тел.: тел.: 8(4872) 56-58-78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Кулакова Лариса Владимировна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Болдина, д. 47, оф. 26, т.</w:t>
            </w:r>
            <w:r w:rsidRPr="003B2F65">
              <w:t xml:space="preserve"> </w:t>
            </w:r>
            <w:r w:rsidRPr="003B2F65">
              <w:rPr>
                <w:rFonts w:ascii="PT Astra Serif" w:hAnsi="PT Astra Serif"/>
                <w:sz w:val="24"/>
                <w:szCs w:val="24"/>
              </w:rPr>
              <w:t>8-910-151-79-49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Легостаева Галина Вячеславовна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Тургеневская, д. 69, оф. 230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8(4872) 36-76-30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Матураева Елена Васильевна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 ул. Демидовская, д. 179-а, оф. 6, т. 8-910-947-27-83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Наумов Александр Александрович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Революции, д. 12, подезд 7, оф. 43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8(4872) 55-45-60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Никольская Инна Дмитриевна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Щекинское шоссе, д. 64, т.</w:t>
            </w:r>
            <w:r w:rsidRPr="003B2F65">
              <w:t xml:space="preserve"> </w:t>
            </w:r>
            <w:r w:rsidRPr="003B2F65">
              <w:rPr>
                <w:rFonts w:ascii="PT Astra Serif" w:hAnsi="PT Astra Serif"/>
                <w:sz w:val="24"/>
                <w:szCs w:val="24"/>
              </w:rPr>
              <w:t>8-910-557-83-34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Сухова Татьяна Эдуардовна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9 Мая, д. 1, оф. 312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8(4872) 71-11-83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Селезнева Ольга Михайловна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п. Косая Гора, ул. Горького, д. 48, кв. 50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тел.: 8(4872) 23-07-27 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Филатов Геннадий Михайлович</w:t>
            </w:r>
          </w:p>
        </w:tc>
      </w:tr>
      <w:tr w:rsidR="00680F0B" w:rsidRPr="003B2F65" w:rsidTr="000D5B23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Одоевское ш., д. 81, т. 8-910-941-72-33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Шарифулин Вадим Дамирович</w:t>
            </w:r>
          </w:p>
        </w:tc>
      </w:tr>
      <w:tr w:rsidR="00680F0B" w:rsidRPr="003B2F65" w:rsidTr="009571E9">
        <w:tc>
          <w:tcPr>
            <w:tcW w:w="9917" w:type="dxa"/>
            <w:gridSpan w:val="2"/>
            <w:vAlign w:val="center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Алексинский район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Центральная коллегия адвокатов г. Алексина</w:t>
            </w:r>
          </w:p>
        </w:tc>
      </w:tr>
      <w:tr w:rsidR="00680F0B" w:rsidRPr="003B2F65" w:rsidTr="0051063B">
        <w:tc>
          <w:tcPr>
            <w:tcW w:w="5382" w:type="dxa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Алексин, ул. Северная, д. 12, пом. 3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8-910-949-53-82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Серов Александр Анатольевич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1 г. Алексина</w:t>
            </w:r>
          </w:p>
        </w:tc>
      </w:tr>
      <w:tr w:rsidR="00680F0B" w:rsidRPr="003B2F65" w:rsidTr="0051063B">
        <w:tc>
          <w:tcPr>
            <w:tcW w:w="5382" w:type="dxa"/>
            <w:vMerge w:val="restart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Алексин, ул. Тульская, д.135-б, оф. 6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8-910-942-29-79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Шевякова Инна Николаевна</w:t>
            </w: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Давыдов Виктор Николаевич</w:t>
            </w: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Горяев Сергей Сергеевич</w:t>
            </w: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9571E9">
        <w:tc>
          <w:tcPr>
            <w:tcW w:w="9917" w:type="dxa"/>
            <w:gridSpan w:val="2"/>
            <w:vAlign w:val="center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Белевский район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Белевская коллегия адвокатов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Белев, ул. Карла Маркса, д. 65, кв.1 </w:t>
            </w:r>
          </w:p>
          <w:p w:rsidR="00680F0B" w:rsidRPr="003B2F65" w:rsidRDefault="00680F0B" w:rsidP="00091D8E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4-14-96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Победоносцев Дмитрий Михайлович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Пеганов Сергей Евгеньевич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Щетников Виталий Евгеньевич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Сычев Валерий Алексеевич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Кузнецов Андрей Константинович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Алексеев Владимир Владимирович</w:t>
            </w:r>
          </w:p>
        </w:tc>
      </w:tr>
      <w:tr w:rsidR="00680F0B" w:rsidRPr="003B2F65" w:rsidTr="009571E9">
        <w:tc>
          <w:tcPr>
            <w:tcW w:w="9917" w:type="dxa"/>
            <w:gridSpan w:val="2"/>
            <w:vAlign w:val="center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Богородицкий район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г. Богородицка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Богородицк, ул. Пролетарская, д. 49 кв. 1 </w:t>
            </w:r>
          </w:p>
          <w:p w:rsidR="00680F0B" w:rsidRPr="003B2F65" w:rsidRDefault="00680F0B" w:rsidP="00091D8E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8(487</w:t>
            </w:r>
            <w:r w:rsidR="00091D8E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 xml:space="preserve">)2-28-82 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Козлов Николай Иванович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Бычков Андрей Сергеевич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Семенов Игорь Васильевич</w:t>
            </w:r>
          </w:p>
        </w:tc>
      </w:tr>
      <w:tr w:rsidR="00680F0B" w:rsidRPr="003B2F65" w:rsidTr="00B228A6">
        <w:tc>
          <w:tcPr>
            <w:tcW w:w="9917" w:type="dxa"/>
            <w:gridSpan w:val="2"/>
            <w:vAlign w:val="center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Адвокаты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Богородицк, ул. Коммунаров, д. 51,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8-905-723-03-27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Васина Ирина Робертовна</w:t>
            </w:r>
          </w:p>
        </w:tc>
      </w:tr>
      <w:tr w:rsidR="00680F0B" w:rsidRPr="003B2F65" w:rsidTr="0051063B">
        <w:tc>
          <w:tcPr>
            <w:tcW w:w="5382" w:type="dxa"/>
            <w:shd w:val="clear" w:color="auto" w:fill="auto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Богородицк, ул. Урицкого, д. 14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8-909-264-80-55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Гусев Александр Сергеевич</w:t>
            </w:r>
          </w:p>
        </w:tc>
      </w:tr>
      <w:tr w:rsidR="00680F0B" w:rsidRPr="003B2F65" w:rsidTr="0051063B">
        <w:tc>
          <w:tcPr>
            <w:tcW w:w="5382" w:type="dxa"/>
            <w:shd w:val="clear" w:color="auto" w:fill="auto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Богородицк, ул. Урицкого, д. 2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8-960-602-69-92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Рытенко Владимир Васильевич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Богородицк, ул. Урицкого д. 30-а</w:t>
            </w:r>
          </w:p>
          <w:p w:rsidR="00680F0B" w:rsidRPr="003B2F65" w:rsidRDefault="00680F0B" w:rsidP="00091D8E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8(487</w:t>
            </w:r>
            <w:r w:rsidR="00091D8E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2-42-10, 8-905-115-07-65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Суровцев Александр Николаевич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Богородицк, ул. Урицкого, д. 30-а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8-903-842-81-95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Суровцева Елена Александровна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Веневский район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Венев, ул. Л. Толстого, д. 4.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8-920-788-35-66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Алексеев Алексей Витальевич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Венев, ул. Декабристов д. 23, оф. 12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8-953-974-86-60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Алехин Алексей Дмитриевич</w:t>
            </w:r>
          </w:p>
        </w:tc>
      </w:tr>
      <w:tr w:rsidR="00680F0B" w:rsidRPr="003B2F65" w:rsidTr="0051063B">
        <w:tc>
          <w:tcPr>
            <w:tcW w:w="5382" w:type="dxa"/>
            <w:shd w:val="clear" w:color="auto" w:fill="auto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Венев ул. Володарского, д. 12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8-910-559-00-06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Егоров Александр Васильевич</w:t>
            </w:r>
          </w:p>
        </w:tc>
      </w:tr>
      <w:tr w:rsidR="00680F0B" w:rsidRPr="003B2F65" w:rsidTr="0051063B">
        <w:tc>
          <w:tcPr>
            <w:tcW w:w="5382" w:type="dxa"/>
            <w:shd w:val="clear" w:color="auto" w:fill="auto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Венев, мкр. Южный, д. 47-б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8-910-942-52-67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Золотцев Виктор Владимирович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Венев ул. Декабристов, д. 23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8-905-625-68-33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Калугина Юлия Владимировна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Венев, ул. Володарского, д. 9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8-953-430-78-70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Мухамедшина Светлана Владимировна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Воловский район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п. Волово, пер. Школьный, д. 2-а, </w:t>
            </w:r>
          </w:p>
          <w:p w:rsidR="00680F0B" w:rsidRPr="003B2F65" w:rsidRDefault="00680F0B" w:rsidP="00091D8E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</w:t>
            </w:r>
            <w:r w:rsidR="00091D8E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2-18-89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Пуляева Ольга Анатольевна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Город Донской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Донская коллегия адвокатов № 1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Донской, мкр Центральный, проезд Октябрьский, д.1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(48746) 5-49-08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Апполонова Надежда Григорьевна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Тарасова Ирина Ивановна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Зимин Андрей Вячеславович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Никитин Виталий Валериевич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Глейзер Светлана Александровна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Ахахлина Татьяна Якубовна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Родионова Ольга Николаевна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Ефремовский район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Ефремовская коллегия адвокатов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Ефремов ул. Свердлова, д. 101, оф. 12 </w:t>
            </w:r>
          </w:p>
          <w:p w:rsidR="00680F0B" w:rsidRPr="003B2F65" w:rsidRDefault="00680F0B" w:rsidP="00091D8E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</w:t>
            </w:r>
            <w:r w:rsidR="00091D8E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6-79-36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Гладышева Марина Анатольевна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Вепринцева Любовь Александровна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Мощенский Владимир Викторович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Поволяева Елена Алексеевна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Обухова Елена Алексеевна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Кузнецов Федор Алексеевич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Абакумова Ольга Владимировна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«Правовед» г. Ефремов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Ефремов, ул. Свердлова, д. 101, </w:t>
            </w:r>
          </w:p>
          <w:p w:rsidR="00680F0B" w:rsidRPr="003B2F65" w:rsidRDefault="00680F0B" w:rsidP="00091D8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</w:t>
            </w:r>
            <w:r w:rsidR="00091D8E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6-60-61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Аксенова Елена Петровна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Глаголев Вадим Сергеевич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Каменский район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Каменский район, п. Новопетровский, ул. Садовая, д. 8, кв. 1, тел.: 8-915-784-31-53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Сидоров Александр Николаевич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Кимовский район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Кимовская коллегия адвокатов 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Кимовск, ул. Бессолова, д 10 </w:t>
            </w:r>
          </w:p>
          <w:p w:rsidR="00680F0B" w:rsidRPr="003B2F65" w:rsidRDefault="00680F0B" w:rsidP="00091D8E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</w:t>
            </w:r>
            <w:r w:rsidR="00091D8E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5-90-90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Гавриков Владимир Алексеевич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Медведева Светлана Владиславовна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Кудинов Роман Евгеньевич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Маринина Наталия Александровна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Киреевский район 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Киреевская коллегия адвокатов № 1 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Киреевск, ул. Мира, д. 10-а </w:t>
            </w:r>
          </w:p>
          <w:p w:rsidR="00680F0B" w:rsidRPr="003B2F65" w:rsidRDefault="00680F0B" w:rsidP="00091D8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</w:t>
            </w:r>
            <w:r w:rsidR="00091D8E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6-33-96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Акимова Надежда Александровна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Зятнин Евгений Викторович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Брянский Игорь Васильевич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Киреевская районная коллегия адвокатов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Киреевск, ул. Ленина, д. 19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(ДК «Горняков») </w:t>
            </w:r>
          </w:p>
          <w:p w:rsidR="00680F0B" w:rsidRPr="003B2F65" w:rsidRDefault="00680F0B" w:rsidP="00091D8E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</w:t>
            </w:r>
            <w:r w:rsidR="00091D8E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6-33-62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Пыткина Юлия Валериевна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Самохин Владимир Васильевич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Уланова Зинаида Николаевна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Коротченко Людмила Викторовна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Бухтояров Алексей Иванович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Подшибякин Илья Анатольевич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Уланов Евгений Григорьевич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Куркинский район</w:t>
            </w:r>
          </w:p>
        </w:tc>
      </w:tr>
      <w:tr w:rsidR="00680F0B" w:rsidRPr="003B2F65" w:rsidTr="0051063B">
        <w:trPr>
          <w:trHeight w:val="521"/>
        </w:trPr>
        <w:tc>
          <w:tcPr>
            <w:tcW w:w="5382" w:type="dxa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п. Куркино, ул. Парковая, д. 2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8-953-180-58-85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Бурхин Алексей Ильич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Ленинский район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Тульская городская коллегия адвокатов «ЮрПрофи»</w:t>
            </w:r>
          </w:p>
        </w:tc>
      </w:tr>
      <w:tr w:rsidR="00680F0B" w:rsidRPr="003B2F65" w:rsidTr="0051063B">
        <w:tc>
          <w:tcPr>
            <w:tcW w:w="5382" w:type="dxa"/>
            <w:vMerge w:val="restart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п. Ленинский, ул. </w:t>
            </w:r>
            <w:r w:rsidR="009548BD">
              <w:rPr>
                <w:rFonts w:ascii="PT Astra Serif" w:hAnsi="PT Astra Serif"/>
                <w:sz w:val="24"/>
                <w:szCs w:val="24"/>
              </w:rPr>
              <w:t>Набережная</w:t>
            </w:r>
            <w:r w:rsidRPr="003B2F65">
              <w:rPr>
                <w:rFonts w:ascii="PT Astra Serif" w:hAnsi="PT Astra Serif"/>
                <w:sz w:val="24"/>
                <w:szCs w:val="24"/>
              </w:rPr>
              <w:t>, д. 7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8-953-423-43-46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Дьяков Валерий Михайлович</w:t>
            </w:r>
          </w:p>
        </w:tc>
      </w:tr>
      <w:tr w:rsidR="00680F0B" w:rsidRPr="003B2F65" w:rsidTr="0051063B">
        <w:tc>
          <w:tcPr>
            <w:tcW w:w="5382" w:type="dxa"/>
            <w:vMerge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Дьякова Ольга Евгеньевна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Новомосковский район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Новомосковская коллегия адвокатов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Новомосковск, ул. Трудовые резервы, д. 30 </w:t>
            </w:r>
          </w:p>
          <w:p w:rsidR="00680F0B" w:rsidRPr="003B2F65" w:rsidRDefault="00680F0B" w:rsidP="00091D8E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6-59-15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Асеев Игорь Гертрудович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Низов Андрей Геннадьевич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Захарова Татьяна Сергеевна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Вент Марина Олеговна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Ухабов Сергей Александрович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Центральная коллегия адвокатов г. Новомосковска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Новомосковск, ул. Московская, д. 8/13 </w:t>
            </w:r>
          </w:p>
          <w:p w:rsidR="00680F0B" w:rsidRPr="003B2F65" w:rsidRDefault="00680F0B" w:rsidP="00091D8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6-83-42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Банников Вячеслав Дмитриевич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Терешкин Виктор Сергеевич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Мормуль Алексей Юрьевич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Терешкин Вячеслав Викторович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Богачев Игорь Олегович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Золоедова Марина Викторовна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Григоренко Анна Григорьевна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Огородников Дмитрий Александрович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«Гильдия независимых адвокатов»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Новомосковск, ул. Дзержинского, д. 13, кв. 3 </w:t>
            </w:r>
          </w:p>
          <w:p w:rsidR="00680F0B" w:rsidRPr="003B2F65" w:rsidRDefault="00680F0B" w:rsidP="00FC79D4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</w:t>
            </w:r>
            <w:r w:rsidR="00FC79D4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3-95-31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Кожахмедов Марат Джаркентович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Ермолаева Юлия Станиславовна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Лубошникова Наталья Николаевна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Квасникова Татьяна Анатольевна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Щелокова Наталья Михайловна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Капустин Владислав Валериевич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680F0B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оллегия адвокатов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«Фемида»</w:t>
            </w:r>
          </w:p>
        </w:tc>
      </w:tr>
      <w:tr w:rsidR="00680F0B" w:rsidRPr="003B2F65" w:rsidTr="00680F0B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Новомосковск, ул. </w:t>
            </w:r>
            <w:r w:rsidR="009548BD">
              <w:rPr>
                <w:rFonts w:ascii="PT Astra Serif" w:hAnsi="PT Astra Serif"/>
                <w:sz w:val="24"/>
                <w:szCs w:val="24"/>
              </w:rPr>
              <w:t>Дзержинского</w:t>
            </w:r>
            <w:r w:rsidRPr="003B2F65">
              <w:rPr>
                <w:rFonts w:ascii="PT Astra Serif" w:hAnsi="PT Astra Serif"/>
                <w:sz w:val="24"/>
                <w:szCs w:val="24"/>
              </w:rPr>
              <w:t xml:space="preserve">, д. </w:t>
            </w:r>
            <w:r w:rsidR="009548BD">
              <w:rPr>
                <w:rFonts w:ascii="PT Astra Serif" w:hAnsi="PT Astra Serif"/>
                <w:sz w:val="24"/>
                <w:szCs w:val="24"/>
              </w:rPr>
              <w:t>11, оф.301</w:t>
            </w:r>
            <w:r w:rsidRPr="003B2F6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Юрищев Роман Александрович</w:t>
            </w:r>
          </w:p>
        </w:tc>
      </w:tr>
      <w:tr w:rsidR="00680F0B" w:rsidRPr="003B2F65" w:rsidTr="00680F0B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Торлопова Татьяна Николаевна</w:t>
            </w:r>
          </w:p>
        </w:tc>
      </w:tr>
      <w:tr w:rsidR="00680F0B" w:rsidRPr="003B2F65" w:rsidTr="00680F0B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Горяинова Надежда Николаевна</w:t>
            </w:r>
          </w:p>
        </w:tc>
      </w:tr>
      <w:tr w:rsidR="00680F0B" w:rsidRPr="003B2F65" w:rsidTr="00680F0B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Феоктистова Елена Александровна</w:t>
            </w:r>
          </w:p>
        </w:tc>
      </w:tr>
      <w:tr w:rsidR="00680F0B" w:rsidRPr="003B2F65" w:rsidTr="00680F0B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680F0B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680F0B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680F0B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680F0B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Адвокатские кабинеты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Новомосковск, ул. Свердлова, д. 47, кв. 24,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8-902-846-78-87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Лукашин Антон Юрьевич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Одоевский район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п. Одоев, ул. 50 лет Октября, д. 103 </w:t>
            </w:r>
          </w:p>
          <w:p w:rsidR="00680F0B" w:rsidRPr="003B2F65" w:rsidRDefault="00680F0B" w:rsidP="00FC79D4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</w:t>
            </w:r>
            <w:r w:rsidR="00FC79D4">
              <w:rPr>
                <w:rFonts w:ascii="PT Astra Serif" w:hAnsi="PT Astra Serif"/>
                <w:sz w:val="24"/>
                <w:szCs w:val="24"/>
              </w:rPr>
              <w:t>4872-</w:t>
            </w:r>
            <w:r w:rsidRPr="003B2F65">
              <w:rPr>
                <w:rFonts w:ascii="PT Astra Serif" w:hAnsi="PT Astra Serif"/>
                <w:sz w:val="24"/>
                <w:szCs w:val="24"/>
              </w:rPr>
              <w:t>5-24-33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Ермилов Владимир Владимирович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п. Одоев, ул. Ленина, д. 31 </w:t>
            </w:r>
          </w:p>
          <w:p w:rsidR="00680F0B" w:rsidRPr="003B2F65" w:rsidRDefault="00680F0B" w:rsidP="00FC79D4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</w:t>
            </w:r>
            <w:r w:rsidR="00FC79D4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5-29-86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Лукьянов Сергей Сергеевич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п. Одоев, ул. Ленина, д.31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8-905-531-94-93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Чхаидзе Нугзар Николаевич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Плавский район</w:t>
            </w:r>
          </w:p>
        </w:tc>
      </w:tr>
      <w:tr w:rsidR="00680F0B" w:rsidRPr="003B2F65" w:rsidTr="0051063B">
        <w:tc>
          <w:tcPr>
            <w:tcW w:w="5382" w:type="dxa"/>
            <w:shd w:val="clear" w:color="auto" w:fill="auto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Плавск, ул. Коммунаров, д 45, п. 1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8-910-161-20-35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Мокроусов Евгений Александрович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Суворовский район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«Бастион»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9548BD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Суворов, </w:t>
            </w:r>
            <w:r w:rsidR="009548BD">
              <w:rPr>
                <w:rFonts w:ascii="PT Astra Serif" w:hAnsi="PT Astra Serif"/>
                <w:sz w:val="24"/>
                <w:szCs w:val="24"/>
              </w:rPr>
              <w:t>ул. Тульская, д.1-В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Бондарев Геннадий Николаевич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Бондарев Алексей Геннадьевич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Адвокаты 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 Суворов, ул. Мира, д. 3 </w:t>
            </w:r>
          </w:p>
          <w:p w:rsidR="00680F0B" w:rsidRPr="003B2F65" w:rsidRDefault="00680F0B" w:rsidP="00FC79D4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</w:t>
            </w:r>
            <w:r w:rsidR="00FC79D4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2-37-33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Гоша Сергей Николаевич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Суворов, ул. Грибоедова, д. 1-а,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8-920-758-19-42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Дмитриева Инна Александровна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FC79D4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 Суворов, ул. Мира, д. 3 тел.: 8 (487</w:t>
            </w:r>
            <w:r w:rsidR="00FC79D4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2-37-33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Кирилин Юрий Викторович</w:t>
            </w:r>
          </w:p>
        </w:tc>
      </w:tr>
      <w:tr w:rsidR="00680F0B" w:rsidRPr="003B2F65" w:rsidTr="00680F0B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Тепло-Огаревский</w:t>
            </w:r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680F0B" w:rsidRPr="00790E15" w:rsidTr="00680F0B">
        <w:tc>
          <w:tcPr>
            <w:tcW w:w="5382" w:type="dxa"/>
            <w:shd w:val="clear" w:color="auto" w:fill="auto"/>
          </w:tcPr>
          <w:p w:rsidR="00680F0B" w:rsidRPr="00790E15" w:rsidRDefault="00680F0B" w:rsidP="00680F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0E15">
              <w:rPr>
                <w:rFonts w:ascii="Times New Roman" w:hAnsi="Times New Roman"/>
                <w:sz w:val="24"/>
                <w:szCs w:val="24"/>
              </w:rPr>
              <w:t>Тульская область, пос. Теплое, ул. Комсомольская, д. 6, каб. 5, т.8-915-697-87-28</w:t>
            </w:r>
          </w:p>
        </w:tc>
        <w:tc>
          <w:tcPr>
            <w:tcW w:w="4535" w:type="dxa"/>
            <w:vAlign w:val="center"/>
          </w:tcPr>
          <w:p w:rsidR="00680F0B" w:rsidRPr="00790E15" w:rsidRDefault="00680F0B" w:rsidP="00680F0B">
            <w:pPr>
              <w:rPr>
                <w:rFonts w:ascii="Times New Roman" w:hAnsi="Times New Roman"/>
                <w:sz w:val="24"/>
                <w:szCs w:val="24"/>
              </w:rPr>
            </w:pPr>
            <w:r w:rsidRPr="00790E15">
              <w:rPr>
                <w:rFonts w:ascii="Times New Roman" w:hAnsi="Times New Roman"/>
                <w:sz w:val="24"/>
                <w:szCs w:val="24"/>
              </w:rPr>
              <w:t>Черниенко Александр Станиславович</w:t>
            </w:r>
          </w:p>
          <w:p w:rsidR="00680F0B" w:rsidRPr="00790E15" w:rsidRDefault="00680F0B" w:rsidP="0068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Узловский район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Узловская городская коллегия адвокатов № 1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Узловая, пл. Ленина, д. 3, оф. 9,12 </w:t>
            </w:r>
          </w:p>
          <w:p w:rsidR="00680F0B" w:rsidRPr="003B2F65" w:rsidRDefault="00680F0B" w:rsidP="00FC79D4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</w:t>
            </w:r>
            <w:r w:rsidR="00FC79D4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5-22-66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Грачев Николай Иванович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Маслов Александр Константинович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Добротворская Эльмира Анзоровна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Асатурян Михаил Гургенович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Стрекалов Владимир Михайлович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Узловская городская коллегия адвокатов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Узловая, ул. Гагарина, д. 16, оф. 225 </w:t>
            </w:r>
          </w:p>
          <w:p w:rsidR="00680F0B" w:rsidRPr="003B2F65" w:rsidRDefault="00680F0B" w:rsidP="00FC79D4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</w:t>
            </w:r>
            <w:r w:rsidR="00FC79D4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5-33-99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Чернышов Роман Александрович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Шмидт Эдуард Эрнстович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Захаров Юрий Викторович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Бакшев Андрей Вячеславович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Узловская коллегия адвокатов «МО г. Узловая и Узловский район»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Узловая, ул. Гагарина, д. 16, к. 218-228, </w:t>
            </w:r>
          </w:p>
          <w:p w:rsidR="00680F0B" w:rsidRPr="003B2F65" w:rsidRDefault="00680F0B" w:rsidP="00FC79D4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</w:t>
            </w:r>
            <w:r w:rsidR="00FC79D4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6-54-14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Лизнева Ольга Владимировна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Асатурян Валентина Сергеевна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Лобастов Дмитрий Александрович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Дуров Евгений Геннадьевич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Адвокаты</w:t>
            </w:r>
          </w:p>
        </w:tc>
      </w:tr>
      <w:tr w:rsidR="00680F0B" w:rsidRPr="003B2F65" w:rsidTr="0051063B">
        <w:tc>
          <w:tcPr>
            <w:tcW w:w="5382" w:type="dxa"/>
            <w:shd w:val="clear" w:color="auto" w:fill="auto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Узловая, ул. Трегубова, д. 35, кв. 144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т.8-953-969-06-90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Елисеев Вячеслав Николаевич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Узловая, ул. 14 Декабря, д. 12/1, оф. 1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8-905-113-99-22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Лобастов Юрий Федорович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Узловая, ул. Трегубова, д. 34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8-915-689-32-60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Хайрулин Александр Наилевич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602BE">
            <w:pPr>
              <w:rPr>
                <w:rFonts w:ascii="Times New Roman" w:hAnsi="Times New Roman"/>
                <w:sz w:val="24"/>
                <w:szCs w:val="24"/>
              </w:rPr>
            </w:pPr>
            <w:r w:rsidRPr="003B2F65">
              <w:rPr>
                <w:rFonts w:ascii="Times New Roman" w:hAnsi="Times New Roman"/>
                <w:sz w:val="24"/>
                <w:szCs w:val="24"/>
              </w:rPr>
              <w:t>Узловая, ул. Трегубова, д.35, пом.1, 8-903-036-44-16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Грачев Сергей Николаевич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Узловая, ул. Гагарина, д. 16, к. 123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8-905-620-93-88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Сагалаев Виктор Владимирович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Чернский район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Тула, пр. Ленина, 104 оф.223,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т.8-906-627-24-77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Сухоруков Александр Владимирович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Щекинский район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Щекинская городская коллегия адвокатов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Щекино, </w:t>
            </w:r>
            <w:r w:rsidR="009548BD">
              <w:rPr>
                <w:rFonts w:ascii="PT Astra Serif" w:hAnsi="PT Astra Serif"/>
                <w:sz w:val="24"/>
                <w:szCs w:val="24"/>
              </w:rPr>
              <w:t>пл</w:t>
            </w:r>
            <w:r w:rsidRPr="003B2F65">
              <w:rPr>
                <w:rFonts w:ascii="PT Astra Serif" w:hAnsi="PT Astra Serif"/>
                <w:sz w:val="24"/>
                <w:szCs w:val="24"/>
              </w:rPr>
              <w:t xml:space="preserve">. Ленина, д. 4 </w:t>
            </w:r>
          </w:p>
          <w:p w:rsidR="00680F0B" w:rsidRPr="003B2F65" w:rsidRDefault="00FC79D4" w:rsidP="00FC79D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 8 (4872</w:t>
            </w:r>
            <w:r w:rsidR="00680F0B" w:rsidRPr="003B2F65">
              <w:rPr>
                <w:rFonts w:ascii="PT Astra Serif" w:hAnsi="PT Astra Serif"/>
                <w:sz w:val="24"/>
                <w:szCs w:val="24"/>
              </w:rPr>
              <w:t>) 5-33-42</w:t>
            </w:r>
          </w:p>
        </w:tc>
        <w:tc>
          <w:tcPr>
            <w:tcW w:w="4535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Бубненкова Лариса Алексеевна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Залуцкая Ольга Сергеевна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Залуцкий Артур Александрович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Пармухин Владимир Ильич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Бондарев Алексей Александрович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Козловский Валерий Евгеньевич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Косоротова Наталья Сергеевна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Щекинская коллегия адвокатов «Защитник»</w:t>
            </w:r>
          </w:p>
        </w:tc>
      </w:tr>
      <w:tr w:rsidR="00680F0B" w:rsidRPr="003B2F65" w:rsidTr="000314CC">
        <w:tc>
          <w:tcPr>
            <w:tcW w:w="5382" w:type="dxa"/>
            <w:vMerge w:val="restart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Щекино, пл. Ленина, д. 1 </w:t>
            </w:r>
          </w:p>
          <w:p w:rsidR="00680F0B" w:rsidRPr="003B2F65" w:rsidRDefault="00680F0B" w:rsidP="00FC79D4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</w:t>
            </w:r>
            <w:r w:rsidR="00FC79D4">
              <w:rPr>
                <w:rFonts w:ascii="PT Astra Serif" w:hAnsi="PT Astra Serif"/>
                <w:sz w:val="24"/>
                <w:szCs w:val="24"/>
              </w:rPr>
              <w:t>2</w:t>
            </w:r>
            <w:r w:rsidRPr="003B2F65">
              <w:rPr>
                <w:rFonts w:ascii="PT Astra Serif" w:hAnsi="PT Astra Serif"/>
                <w:sz w:val="24"/>
                <w:szCs w:val="24"/>
              </w:rPr>
              <w:t>) 5-12-61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Тарасова Ирина Юрьевна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Афонский Борис Витальевич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Романова</w:t>
            </w:r>
            <w:r w:rsidRPr="003B2F65">
              <w:rPr>
                <w:rFonts w:ascii="PT Astra Serif" w:hAnsi="PT Astra Serif"/>
                <w:sz w:val="24"/>
                <w:szCs w:val="24"/>
              </w:rPr>
              <w:t xml:space="preserve"> Ольга Владимировна</w:t>
            </w:r>
          </w:p>
        </w:tc>
      </w:tr>
      <w:tr w:rsidR="00680F0B" w:rsidRPr="003B2F65" w:rsidTr="000314CC">
        <w:tc>
          <w:tcPr>
            <w:tcW w:w="5382" w:type="dxa"/>
            <w:vMerge/>
          </w:tcPr>
          <w:p w:rsidR="00680F0B" w:rsidRPr="003B2F65" w:rsidRDefault="00680F0B" w:rsidP="00680F0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Чижонкова Елена Николаевна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Адвокаты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п. Первомайский, ул. Пролетарская, д.15, кор. 1, кв. 66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3B2F65">
              <w:rPr>
                <w:rFonts w:ascii="PT Astra Serif" w:hAnsi="PT Astra Serif"/>
                <w:sz w:val="24"/>
                <w:szCs w:val="24"/>
              </w:rPr>
              <w:t>тел.: 8-910-948-81-19</w:t>
            </w:r>
          </w:p>
        </w:tc>
        <w:tc>
          <w:tcPr>
            <w:tcW w:w="4535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Зиннатшин Виктор Авхадьевич</w:t>
            </w:r>
          </w:p>
        </w:tc>
      </w:tr>
      <w:tr w:rsidR="00680F0B" w:rsidRPr="003B2F65" w:rsidTr="000314CC">
        <w:tc>
          <w:tcPr>
            <w:tcW w:w="5382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Щекино, ул. Пионерская, д. 30, оф. 29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8-910-164-27-88</w:t>
            </w:r>
          </w:p>
        </w:tc>
        <w:tc>
          <w:tcPr>
            <w:tcW w:w="4535" w:type="dxa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Меркулова Ольга Валерьевна</w:t>
            </w:r>
          </w:p>
        </w:tc>
      </w:tr>
      <w:tr w:rsidR="00680F0B" w:rsidRPr="003B2F65" w:rsidTr="00B228A6">
        <w:tc>
          <w:tcPr>
            <w:tcW w:w="9917" w:type="dxa"/>
            <w:gridSpan w:val="2"/>
          </w:tcPr>
          <w:p w:rsidR="00680F0B" w:rsidRPr="003B2F65" w:rsidRDefault="00680F0B" w:rsidP="00680F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F0B" w:rsidRPr="003B2F65" w:rsidRDefault="00680F0B" w:rsidP="00680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Ясногорский район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Ясногорск, ул. Щербина, д. 14, 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8-910-941-50-19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Карпова Елена Алексеевна</w:t>
            </w:r>
          </w:p>
        </w:tc>
      </w:tr>
      <w:tr w:rsidR="00680F0B" w:rsidRPr="003B2F65" w:rsidTr="000314CC">
        <w:tc>
          <w:tcPr>
            <w:tcW w:w="5382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Ясногорск, ул. Щербина, д. 14,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8-910-554-05-91</w:t>
            </w:r>
          </w:p>
        </w:tc>
        <w:tc>
          <w:tcPr>
            <w:tcW w:w="4535" w:type="dxa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Никитина Татьяна Юрьевна</w:t>
            </w:r>
          </w:p>
        </w:tc>
      </w:tr>
      <w:tr w:rsidR="00680F0B" w:rsidRPr="006A3D53" w:rsidTr="0051063B">
        <w:tc>
          <w:tcPr>
            <w:tcW w:w="5382" w:type="dxa"/>
            <w:shd w:val="clear" w:color="auto" w:fill="auto"/>
            <w:vAlign w:val="center"/>
          </w:tcPr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Ясногорск, ул. Горького, д. 5</w:t>
            </w:r>
          </w:p>
          <w:p w:rsidR="00680F0B" w:rsidRPr="003B2F65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8-920-754-74-63</w:t>
            </w:r>
          </w:p>
        </w:tc>
        <w:tc>
          <w:tcPr>
            <w:tcW w:w="4535" w:type="dxa"/>
            <w:vAlign w:val="center"/>
          </w:tcPr>
          <w:p w:rsidR="00680F0B" w:rsidRPr="006A3D53" w:rsidRDefault="00680F0B" w:rsidP="00680F0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Фролова Татьяна Александровна</w:t>
            </w:r>
          </w:p>
        </w:tc>
      </w:tr>
    </w:tbl>
    <w:p w:rsidR="00992992" w:rsidRPr="006A3D53" w:rsidRDefault="00992992" w:rsidP="00663809">
      <w:pPr>
        <w:rPr>
          <w:rFonts w:ascii="PT Astra Serif" w:hAnsi="PT Astra Serif"/>
          <w:b/>
          <w:sz w:val="24"/>
          <w:szCs w:val="24"/>
        </w:rPr>
      </w:pPr>
    </w:p>
    <w:sectPr w:rsidR="00992992" w:rsidRPr="006A3D53" w:rsidSect="002C67FA">
      <w:pgSz w:w="11906" w:h="16838"/>
      <w:pgMar w:top="1134" w:right="851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7BAC"/>
    <w:multiLevelType w:val="hybridMultilevel"/>
    <w:tmpl w:val="A9F0D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B0F55"/>
    <w:multiLevelType w:val="hybridMultilevel"/>
    <w:tmpl w:val="CFF68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490200"/>
    <w:rsid w:val="00020C42"/>
    <w:rsid w:val="000314CC"/>
    <w:rsid w:val="000738C1"/>
    <w:rsid w:val="00073DE7"/>
    <w:rsid w:val="00091D8E"/>
    <w:rsid w:val="000940C6"/>
    <w:rsid w:val="000A4511"/>
    <w:rsid w:val="000D027D"/>
    <w:rsid w:val="000D5B23"/>
    <w:rsid w:val="00116FDA"/>
    <w:rsid w:val="001422F8"/>
    <w:rsid w:val="0015229D"/>
    <w:rsid w:val="00165229"/>
    <w:rsid w:val="001A0D19"/>
    <w:rsid w:val="001C5C28"/>
    <w:rsid w:val="001D1E6D"/>
    <w:rsid w:val="002040A3"/>
    <w:rsid w:val="002064EC"/>
    <w:rsid w:val="0023421B"/>
    <w:rsid w:val="002534B5"/>
    <w:rsid w:val="002855ED"/>
    <w:rsid w:val="002A30E0"/>
    <w:rsid w:val="002B258D"/>
    <w:rsid w:val="002B5306"/>
    <w:rsid w:val="002C67FA"/>
    <w:rsid w:val="002E17B6"/>
    <w:rsid w:val="003415B6"/>
    <w:rsid w:val="0034626C"/>
    <w:rsid w:val="00382D34"/>
    <w:rsid w:val="003B2F65"/>
    <w:rsid w:val="003D47C6"/>
    <w:rsid w:val="00417C90"/>
    <w:rsid w:val="004323D3"/>
    <w:rsid w:val="00434144"/>
    <w:rsid w:val="004650ED"/>
    <w:rsid w:val="00490200"/>
    <w:rsid w:val="00491F0D"/>
    <w:rsid w:val="004B442F"/>
    <w:rsid w:val="004D2941"/>
    <w:rsid w:val="004F369B"/>
    <w:rsid w:val="0051063B"/>
    <w:rsid w:val="0052540E"/>
    <w:rsid w:val="005305BB"/>
    <w:rsid w:val="00541916"/>
    <w:rsid w:val="0055079D"/>
    <w:rsid w:val="005857E6"/>
    <w:rsid w:val="00595A3B"/>
    <w:rsid w:val="005C69A6"/>
    <w:rsid w:val="005C7157"/>
    <w:rsid w:val="005D7BBA"/>
    <w:rsid w:val="006510D7"/>
    <w:rsid w:val="006602BE"/>
    <w:rsid w:val="00663809"/>
    <w:rsid w:val="00680F0B"/>
    <w:rsid w:val="006A3D53"/>
    <w:rsid w:val="006B7A09"/>
    <w:rsid w:val="006D6C80"/>
    <w:rsid w:val="006D745B"/>
    <w:rsid w:val="00711CE4"/>
    <w:rsid w:val="00721096"/>
    <w:rsid w:val="007751BC"/>
    <w:rsid w:val="00790E15"/>
    <w:rsid w:val="007921C2"/>
    <w:rsid w:val="007B271A"/>
    <w:rsid w:val="007C145A"/>
    <w:rsid w:val="00824CE9"/>
    <w:rsid w:val="00844211"/>
    <w:rsid w:val="008468A1"/>
    <w:rsid w:val="008546AE"/>
    <w:rsid w:val="008E0DCF"/>
    <w:rsid w:val="009412FF"/>
    <w:rsid w:val="00950985"/>
    <w:rsid w:val="009548BD"/>
    <w:rsid w:val="009571E9"/>
    <w:rsid w:val="00983ADD"/>
    <w:rsid w:val="00992992"/>
    <w:rsid w:val="009B0DE8"/>
    <w:rsid w:val="009C06E4"/>
    <w:rsid w:val="009C238F"/>
    <w:rsid w:val="009D0327"/>
    <w:rsid w:val="009E2A2F"/>
    <w:rsid w:val="00AA2E5D"/>
    <w:rsid w:val="00B02C68"/>
    <w:rsid w:val="00B228A6"/>
    <w:rsid w:val="00B316F2"/>
    <w:rsid w:val="00B40E1E"/>
    <w:rsid w:val="00B578B1"/>
    <w:rsid w:val="00B65E56"/>
    <w:rsid w:val="00B77630"/>
    <w:rsid w:val="00B8224E"/>
    <w:rsid w:val="00B917BC"/>
    <w:rsid w:val="00B92CCB"/>
    <w:rsid w:val="00BD38AB"/>
    <w:rsid w:val="00BD66EA"/>
    <w:rsid w:val="00C321CD"/>
    <w:rsid w:val="00C81A0C"/>
    <w:rsid w:val="00CA1660"/>
    <w:rsid w:val="00CA34A7"/>
    <w:rsid w:val="00CC5ED9"/>
    <w:rsid w:val="00CD583C"/>
    <w:rsid w:val="00D32B06"/>
    <w:rsid w:val="00D44BBA"/>
    <w:rsid w:val="00D537CC"/>
    <w:rsid w:val="00D766EF"/>
    <w:rsid w:val="00D777CB"/>
    <w:rsid w:val="00DB2FFC"/>
    <w:rsid w:val="00DC5E9B"/>
    <w:rsid w:val="00DD10CB"/>
    <w:rsid w:val="00DD3C72"/>
    <w:rsid w:val="00DF6E05"/>
    <w:rsid w:val="00E554CF"/>
    <w:rsid w:val="00E830CB"/>
    <w:rsid w:val="00E84D50"/>
    <w:rsid w:val="00E92150"/>
    <w:rsid w:val="00EA78DE"/>
    <w:rsid w:val="00EE4912"/>
    <w:rsid w:val="00F041DE"/>
    <w:rsid w:val="00F265AB"/>
    <w:rsid w:val="00F27BF7"/>
    <w:rsid w:val="00F80E04"/>
    <w:rsid w:val="00FC79D4"/>
    <w:rsid w:val="00FD41FC"/>
    <w:rsid w:val="00FD5F38"/>
    <w:rsid w:val="00FD6B9A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7BF7"/>
  </w:style>
  <w:style w:type="paragraph" w:styleId="10">
    <w:name w:val="heading 1"/>
    <w:next w:val="a"/>
    <w:link w:val="11"/>
    <w:uiPriority w:val="9"/>
    <w:qFormat/>
    <w:rsid w:val="00F27BF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27BF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27BF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rsid w:val="00F27BF7"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rsid w:val="00F27BF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7BF7"/>
  </w:style>
  <w:style w:type="paragraph" w:styleId="21">
    <w:name w:val="toc 2"/>
    <w:next w:val="a"/>
    <w:link w:val="22"/>
    <w:uiPriority w:val="39"/>
    <w:rsid w:val="00F27BF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7BF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7BF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7BF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7BF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7BF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7BF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7BF7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F27BF7"/>
    <w:pPr>
      <w:spacing w:before="120" w:after="120" w:line="240" w:lineRule="auto"/>
      <w:ind w:left="720" w:hanging="992"/>
      <w:contextualSpacing/>
      <w:jc w:val="both"/>
    </w:pPr>
  </w:style>
  <w:style w:type="character" w:customStyle="1" w:styleId="a4">
    <w:name w:val="Абзац списка Знак"/>
    <w:basedOn w:val="1"/>
    <w:link w:val="a3"/>
    <w:rsid w:val="00F27BF7"/>
  </w:style>
  <w:style w:type="paragraph" w:customStyle="1" w:styleId="Endnote">
    <w:name w:val="Endnote"/>
    <w:link w:val="Endnote0"/>
    <w:rsid w:val="00F27BF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27BF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27BF7"/>
    <w:rPr>
      <w:rFonts w:ascii="XO Thames" w:hAnsi="XO Thames"/>
      <w:b/>
      <w:sz w:val="26"/>
    </w:rPr>
  </w:style>
  <w:style w:type="paragraph" w:customStyle="1" w:styleId="12">
    <w:name w:val="Выделение1"/>
    <w:basedOn w:val="13"/>
    <w:link w:val="a5"/>
    <w:rsid w:val="00F27BF7"/>
    <w:rPr>
      <w:i/>
    </w:rPr>
  </w:style>
  <w:style w:type="character" w:styleId="a5">
    <w:name w:val="Emphasis"/>
    <w:basedOn w:val="a0"/>
    <w:link w:val="12"/>
    <w:rsid w:val="00F27BF7"/>
    <w:rPr>
      <w:i/>
    </w:rPr>
  </w:style>
  <w:style w:type="paragraph" w:customStyle="1" w:styleId="13">
    <w:name w:val="Основной шрифт абзаца1"/>
    <w:rsid w:val="00F27BF7"/>
  </w:style>
  <w:style w:type="paragraph" w:customStyle="1" w:styleId="14">
    <w:name w:val="Строгий1"/>
    <w:basedOn w:val="13"/>
    <w:link w:val="a6"/>
    <w:rsid w:val="00F27BF7"/>
    <w:rPr>
      <w:b/>
    </w:rPr>
  </w:style>
  <w:style w:type="character" w:styleId="a6">
    <w:name w:val="Strong"/>
    <w:basedOn w:val="a0"/>
    <w:link w:val="14"/>
    <w:rsid w:val="00F27BF7"/>
    <w:rPr>
      <w:b/>
    </w:rPr>
  </w:style>
  <w:style w:type="paragraph" w:styleId="31">
    <w:name w:val="toc 3"/>
    <w:next w:val="a"/>
    <w:link w:val="32"/>
    <w:uiPriority w:val="39"/>
    <w:rsid w:val="00F27BF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7BF7"/>
    <w:rPr>
      <w:rFonts w:ascii="XO Thames" w:hAnsi="XO Thames"/>
      <w:sz w:val="28"/>
    </w:rPr>
  </w:style>
  <w:style w:type="paragraph" w:styleId="a7">
    <w:name w:val="footer"/>
    <w:basedOn w:val="a"/>
    <w:link w:val="a8"/>
    <w:rsid w:val="00F27BF7"/>
    <w:pPr>
      <w:tabs>
        <w:tab w:val="center" w:pos="4677"/>
        <w:tab w:val="right" w:pos="9355"/>
      </w:tabs>
      <w:spacing w:after="0" w:line="240" w:lineRule="auto"/>
      <w:ind w:left="992" w:hanging="992"/>
      <w:jc w:val="both"/>
    </w:pPr>
  </w:style>
  <w:style w:type="character" w:customStyle="1" w:styleId="a8">
    <w:name w:val="Нижний колонтитул Знак"/>
    <w:basedOn w:val="1"/>
    <w:link w:val="a7"/>
    <w:rsid w:val="00F27BF7"/>
  </w:style>
  <w:style w:type="character" w:customStyle="1" w:styleId="50">
    <w:name w:val="Заголовок 5 Знак"/>
    <w:link w:val="5"/>
    <w:rsid w:val="00F27BF7"/>
    <w:rPr>
      <w:rFonts w:ascii="XO Thames" w:hAnsi="XO Thames"/>
      <w:b/>
      <w:sz w:val="22"/>
    </w:rPr>
  </w:style>
  <w:style w:type="paragraph" w:styleId="a9">
    <w:name w:val="Balloon Text"/>
    <w:basedOn w:val="a"/>
    <w:link w:val="aa"/>
    <w:rsid w:val="00F27BF7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F27BF7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F27BF7"/>
    <w:rPr>
      <w:rFonts w:ascii="XO Thames" w:hAnsi="XO Thames"/>
      <w:b/>
      <w:sz w:val="32"/>
    </w:rPr>
  </w:style>
  <w:style w:type="paragraph" w:customStyle="1" w:styleId="15">
    <w:name w:val="Гиперссылка1"/>
    <w:link w:val="ab"/>
    <w:rsid w:val="00F27BF7"/>
    <w:rPr>
      <w:color w:val="0000FF"/>
      <w:u w:val="single"/>
    </w:rPr>
  </w:style>
  <w:style w:type="character" w:styleId="ab">
    <w:name w:val="Hyperlink"/>
    <w:link w:val="15"/>
    <w:rsid w:val="00F27BF7"/>
    <w:rPr>
      <w:color w:val="0000FF"/>
      <w:u w:val="single"/>
    </w:rPr>
  </w:style>
  <w:style w:type="paragraph" w:customStyle="1" w:styleId="Footnote">
    <w:name w:val="Footnote"/>
    <w:link w:val="Footnote0"/>
    <w:rsid w:val="00F27BF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27BF7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27BF7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27BF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7BF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27BF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27BF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7BF7"/>
    <w:rPr>
      <w:rFonts w:ascii="XO Thames" w:hAnsi="XO Thames"/>
      <w:sz w:val="28"/>
    </w:rPr>
  </w:style>
  <w:style w:type="paragraph" w:styleId="ac">
    <w:name w:val="Normal (Web)"/>
    <w:basedOn w:val="a"/>
    <w:link w:val="ad"/>
    <w:rsid w:val="00F27BF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sid w:val="00F27BF7"/>
    <w:rPr>
      <w:rFonts w:ascii="Times New Roman" w:hAnsi="Times New Roman"/>
      <w:sz w:val="24"/>
    </w:rPr>
  </w:style>
  <w:style w:type="paragraph" w:styleId="ae">
    <w:name w:val="header"/>
    <w:basedOn w:val="a"/>
    <w:link w:val="af"/>
    <w:rsid w:val="00F27BF7"/>
    <w:pPr>
      <w:tabs>
        <w:tab w:val="center" w:pos="4677"/>
        <w:tab w:val="right" w:pos="9355"/>
      </w:tabs>
      <w:spacing w:after="0" w:line="240" w:lineRule="auto"/>
      <w:ind w:left="992" w:hanging="992"/>
      <w:jc w:val="both"/>
    </w:pPr>
  </w:style>
  <w:style w:type="character" w:customStyle="1" w:styleId="af">
    <w:name w:val="Верхний колонтитул Знак"/>
    <w:basedOn w:val="1"/>
    <w:link w:val="ae"/>
    <w:rsid w:val="00F27BF7"/>
  </w:style>
  <w:style w:type="paragraph" w:styleId="8">
    <w:name w:val="toc 8"/>
    <w:next w:val="a"/>
    <w:link w:val="80"/>
    <w:uiPriority w:val="39"/>
    <w:rsid w:val="00F27BF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7BF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27BF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7BF7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F27BF7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F27BF7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F27BF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F27B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F27BF7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F27BF7"/>
    <w:rPr>
      <w:rFonts w:ascii="XO Thames" w:hAnsi="XO Thames"/>
      <w:b/>
      <w:sz w:val="28"/>
    </w:rPr>
  </w:style>
  <w:style w:type="table" w:styleId="af4">
    <w:name w:val="Table Grid"/>
    <w:basedOn w:val="a1"/>
    <w:uiPriority w:val="39"/>
    <w:rsid w:val="002C6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2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2754</Words>
  <Characters>15700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 Татьяна Юрьевна</dc:creator>
  <cp:lastModifiedBy>Соловьева Елена Витальевна</cp:lastModifiedBy>
  <cp:revision>2</cp:revision>
  <cp:lastPrinted>2025-12-18T07:07:00Z</cp:lastPrinted>
  <dcterms:created xsi:type="dcterms:W3CDTF">2026-02-20T06:54:00Z</dcterms:created>
  <dcterms:modified xsi:type="dcterms:W3CDTF">2026-02-20T06:54:00Z</dcterms:modified>
</cp:coreProperties>
</file>