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3325E8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</w:p>
    <w:p w:rsidR="00DD635F" w:rsidRPr="008A0EDA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9E3D9D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Воскресенское Дубенского</w:t>
      </w:r>
      <w:r w:rsidR="001E16E8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688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района </w:t>
      </w:r>
      <w:r w:rsidR="009E3D9D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третьего</w:t>
      </w:r>
      <w:r w:rsidR="008E5688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331B97" w:rsidRPr="008A0EDA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A0ED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8E5688" w:rsidRPr="008A0EDA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8A0EDA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8A0ED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="009E3D9D"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Дубенского</w:t>
      </w:r>
      <w:r w:rsidR="008E5688"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3726F3" w:rsidRPr="008A0EDA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9E3D9D"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Дубенское</w:t>
      </w:r>
      <w:proofErr w:type="spellEnd"/>
      <w:r w:rsidR="00E70544"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8A0ED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726F3" w:rsidRPr="008A0EDA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9E3D9D"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Дубенское</w:t>
      </w:r>
      <w:proofErr w:type="spellEnd"/>
      <w:r w:rsidR="00E70544"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8A0ED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B661A" w:rsidRPr="008A0EDA" w:rsidRDefault="003726F3" w:rsidP="009A5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8A0EDA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8A0EDA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8A0EDA">
        <w:rPr>
          <w:rFonts w:ascii="Times New Roman" w:hAnsi="Times New Roman" w:cs="Times New Roman"/>
          <w:sz w:val="28"/>
          <w:szCs w:val="28"/>
        </w:rPr>
        <w:t xml:space="preserve">в </w:t>
      </w:r>
      <w:r w:rsidR="009E3D9D" w:rsidRPr="008A0EDA">
        <w:rPr>
          <w:rFonts w:ascii="Times New Roman" w:hAnsi="Times New Roman" w:cs="Times New Roman"/>
          <w:sz w:val="28"/>
          <w:szCs w:val="28"/>
        </w:rPr>
        <w:t xml:space="preserve">Дубенском </w:t>
      </w:r>
      <w:r w:rsidR="00E70544" w:rsidRPr="008A0EDA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D6035B" w:rsidRPr="008A0EDA" w:rsidRDefault="00D6035B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Pr="008A0EDA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9E3D9D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Протасовское</w:t>
      </w:r>
      <w:proofErr w:type="spellEnd"/>
      <w:r w:rsidR="009E3D9D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Дубенского </w:t>
      </w:r>
      <w:r w:rsidR="00D6035B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района </w:t>
      </w:r>
      <w:r w:rsidR="009E3D9D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пятого</w:t>
      </w:r>
      <w:r w:rsidR="00D6035B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273E79" w:rsidRPr="008A0EDA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A0ED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9E3D9D" w:rsidRPr="008A0EDA" w:rsidRDefault="009E3D9D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3D9D" w:rsidRPr="008A0EDA" w:rsidRDefault="009E3D9D" w:rsidP="009E3D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8A0ED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Дубенского района Тульской области </w:t>
      </w:r>
    </w:p>
    <w:p w:rsidR="009E3D9D" w:rsidRPr="008A0EDA" w:rsidRDefault="009E3D9D" w:rsidP="009E3D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Дубенское</w:t>
      </w:r>
      <w:proofErr w:type="spellEnd"/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8A0ED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9E3D9D" w:rsidRPr="008A0EDA" w:rsidRDefault="009E3D9D" w:rsidP="009E3D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Дубенское</w:t>
      </w:r>
      <w:proofErr w:type="spellEnd"/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8A0ED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9E3D9D" w:rsidRPr="008A0EDA" w:rsidRDefault="009E3D9D" w:rsidP="009E3D9D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8A0EDA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8A0EDA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8A0EDA">
        <w:rPr>
          <w:rFonts w:ascii="Times New Roman" w:hAnsi="Times New Roman" w:cs="Times New Roman"/>
          <w:sz w:val="28"/>
          <w:szCs w:val="28"/>
        </w:rPr>
        <w:t>в Дубенском районе Тульской обл.</w:t>
      </w:r>
    </w:p>
    <w:p w:rsidR="00273E79" w:rsidRPr="008A0EDA" w:rsidRDefault="00273E79" w:rsidP="00273E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E79" w:rsidRPr="008A0EDA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6035B" w:rsidRPr="008A0EDA" w:rsidRDefault="00D6035B" w:rsidP="00D6035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557F" w:rsidRPr="008A0EDA" w:rsidRDefault="009A557F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8A0EDA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 w:rsidR="009A557F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рабочий поселок </w:t>
      </w:r>
      <w:r w:rsidR="009E3D9D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Дубна Дубенского</w:t>
      </w:r>
      <w:r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</w:t>
      </w:r>
      <w:r w:rsidR="009A557F"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седьмого </w:t>
      </w:r>
      <w:r w:rsidRPr="008A0ED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созыва</w:t>
      </w:r>
    </w:p>
    <w:p w:rsidR="00D6035B" w:rsidRPr="008A0EDA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A0ED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9E3D9D" w:rsidRPr="008A0EDA" w:rsidRDefault="009E3D9D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3D9D" w:rsidRPr="008A0EDA" w:rsidRDefault="009E3D9D" w:rsidP="009E3D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8A0ED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Дубенского района Тульской области </w:t>
      </w:r>
    </w:p>
    <w:p w:rsidR="009E3D9D" w:rsidRPr="008A0EDA" w:rsidRDefault="009E3D9D" w:rsidP="009E3D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Дубенское</w:t>
      </w:r>
      <w:proofErr w:type="spellEnd"/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8A0ED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9E3D9D" w:rsidRPr="008A0EDA" w:rsidRDefault="009E3D9D" w:rsidP="009E3D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Дубенское</w:t>
      </w:r>
      <w:proofErr w:type="spellEnd"/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8A0ED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9E3D9D" w:rsidRPr="008A0EDA" w:rsidRDefault="009E3D9D" w:rsidP="009E3D9D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8A0ED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8A0EDA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8A0EDA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8A0EDA">
        <w:rPr>
          <w:rFonts w:ascii="Times New Roman" w:hAnsi="Times New Roman" w:cs="Times New Roman"/>
          <w:sz w:val="28"/>
          <w:szCs w:val="28"/>
        </w:rPr>
        <w:t>в Дубенском районе Тульской обл.</w:t>
      </w:r>
    </w:p>
    <w:p w:rsidR="00D6035B" w:rsidRPr="008A0EDA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73E79" w:rsidSect="002D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16E8"/>
    <w:rsid w:val="001E7DB2"/>
    <w:rsid w:val="00247821"/>
    <w:rsid w:val="00273E79"/>
    <w:rsid w:val="002D17A3"/>
    <w:rsid w:val="0030428A"/>
    <w:rsid w:val="00331B97"/>
    <w:rsid w:val="003325E8"/>
    <w:rsid w:val="003726F3"/>
    <w:rsid w:val="003B661A"/>
    <w:rsid w:val="00401F2A"/>
    <w:rsid w:val="00491E45"/>
    <w:rsid w:val="005E6AFE"/>
    <w:rsid w:val="00623D43"/>
    <w:rsid w:val="00772E9C"/>
    <w:rsid w:val="0086740E"/>
    <w:rsid w:val="008A0EDA"/>
    <w:rsid w:val="008E5688"/>
    <w:rsid w:val="009A557F"/>
    <w:rsid w:val="009E3D9D"/>
    <w:rsid w:val="00D32E63"/>
    <w:rsid w:val="00D50C1C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20</cp:revision>
  <cp:lastPrinted>2022-06-22T08:15:00Z</cp:lastPrinted>
  <dcterms:created xsi:type="dcterms:W3CDTF">2020-06-02T08:00:00Z</dcterms:created>
  <dcterms:modified xsi:type="dcterms:W3CDTF">2023-06-21T10:00:00Z</dcterms:modified>
</cp:coreProperties>
</file>