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5F" w:rsidRPr="008837C3" w:rsidRDefault="00331B97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r w:rsidRPr="008837C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</w:t>
      </w:r>
      <w:r w:rsidR="00D50C1C" w:rsidRPr="008837C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выборах депутатов Собрания депутатов муниципального образования </w:t>
      </w:r>
      <w:proofErr w:type="spellStart"/>
      <w:r w:rsidR="009068BB" w:rsidRPr="008837C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Богучаровское</w:t>
      </w:r>
      <w:proofErr w:type="spellEnd"/>
      <w:r w:rsidR="009068BB" w:rsidRPr="008837C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393774" w:rsidRPr="008837C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</w:t>
      </w:r>
      <w:r w:rsidR="009068BB" w:rsidRPr="008837C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иреевского </w:t>
      </w:r>
      <w:r w:rsidR="008E5688" w:rsidRPr="008837C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района</w:t>
      </w:r>
      <w:r w:rsidR="009068BB" w:rsidRPr="008837C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пятого </w:t>
      </w:r>
      <w:r w:rsidR="008E5688" w:rsidRPr="008837C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созыва</w:t>
      </w:r>
    </w:p>
    <w:p w:rsidR="00331B97" w:rsidRPr="008837C3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8837C3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393774" w:rsidRPr="008837C3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                      </w:t>
      </w:r>
      <w:r w:rsidRPr="008837C3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8E5688" w:rsidRPr="008837C3" w:rsidRDefault="008E5688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3726F3" w:rsidRPr="008837C3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8837C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="00393774"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</w:t>
      </w:r>
      <w:r w:rsidR="009068BB"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иреевского</w:t>
      </w:r>
      <w:r w:rsidR="00393774"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="008E5688"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района Тульской области </w:t>
      </w:r>
    </w:p>
    <w:p w:rsidR="003726F3" w:rsidRPr="008837C3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="00393774"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</w:t>
      </w:r>
      <w:r w:rsidR="009068BB"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иреевское</w:t>
      </w:r>
      <w:proofErr w:type="spellEnd"/>
      <w:r w:rsidR="00E70544"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местное отделение Тульского регионального отделения Политической партии </w:t>
      </w:r>
      <w:r w:rsidRPr="008837C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3726F3" w:rsidRPr="008837C3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="009068BB"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Киреевское</w:t>
      </w:r>
      <w:proofErr w:type="spellEnd"/>
      <w:r w:rsidR="00E70544"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местное отделение Тульского областного отделения политической партии </w:t>
      </w:r>
      <w:r w:rsidRPr="008837C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331B97" w:rsidRPr="008837C3" w:rsidRDefault="003726F3" w:rsidP="00372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8837C3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8837C3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="00E70544" w:rsidRPr="008837C3">
        <w:rPr>
          <w:rFonts w:ascii="Times New Roman" w:hAnsi="Times New Roman" w:cs="Times New Roman"/>
          <w:sz w:val="28"/>
          <w:szCs w:val="28"/>
        </w:rPr>
        <w:t xml:space="preserve">в </w:t>
      </w:r>
      <w:r w:rsidR="00393774" w:rsidRPr="008837C3">
        <w:rPr>
          <w:rFonts w:ascii="Times New Roman" w:hAnsi="Times New Roman" w:cs="Times New Roman"/>
          <w:sz w:val="28"/>
          <w:szCs w:val="28"/>
        </w:rPr>
        <w:t>К</w:t>
      </w:r>
      <w:r w:rsidR="009068BB" w:rsidRPr="008837C3">
        <w:rPr>
          <w:rFonts w:ascii="Times New Roman" w:hAnsi="Times New Roman" w:cs="Times New Roman"/>
          <w:sz w:val="28"/>
          <w:szCs w:val="28"/>
        </w:rPr>
        <w:t xml:space="preserve">иреевском </w:t>
      </w:r>
      <w:r w:rsidR="00E70544" w:rsidRPr="008837C3">
        <w:rPr>
          <w:rFonts w:ascii="Times New Roman" w:hAnsi="Times New Roman" w:cs="Times New Roman"/>
          <w:sz w:val="28"/>
          <w:szCs w:val="28"/>
        </w:rPr>
        <w:t>районе Тульской обл.</w:t>
      </w:r>
    </w:p>
    <w:p w:rsidR="009068BB" w:rsidRPr="008837C3" w:rsidRDefault="009068BB" w:rsidP="003726F3">
      <w:pPr>
        <w:shd w:val="clear" w:color="auto" w:fill="FFFFFF"/>
        <w:spacing w:after="0" w:line="240" w:lineRule="auto"/>
        <w:jc w:val="both"/>
        <w:textAlignment w:val="baseline"/>
      </w:pPr>
      <w:r w:rsidRPr="008837C3">
        <w:tab/>
        <w:t xml:space="preserve">• </w:t>
      </w:r>
      <w:r w:rsidRPr="008837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Местное отделение Политической партии </w:t>
      </w:r>
      <w:r w:rsidRPr="008837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«Российская партия пенсионеров за социальную справедливость»</w:t>
      </w:r>
      <w:r w:rsidRPr="008837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Киреевском районе Тульской области</w:t>
      </w:r>
    </w:p>
    <w:p w:rsidR="00D6035B" w:rsidRPr="008837C3" w:rsidRDefault="00D6035B" w:rsidP="00273E7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73E79" w:rsidRPr="008837C3" w:rsidRDefault="00273E79" w:rsidP="00273E7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837C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r w:rsidR="009068BB" w:rsidRPr="008837C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Бородинское Киреевского района третьего созыва</w:t>
      </w:r>
    </w:p>
    <w:p w:rsidR="0098061C" w:rsidRPr="008837C3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8837C3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393774" w:rsidRPr="008837C3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                     </w:t>
      </w:r>
      <w:r w:rsidRPr="008837C3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393774" w:rsidRPr="008837C3" w:rsidRDefault="00393774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9068BB" w:rsidRPr="008837C3" w:rsidRDefault="009068BB" w:rsidP="009068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8837C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Киреевского района Тульской области </w:t>
      </w:r>
    </w:p>
    <w:p w:rsidR="009068BB" w:rsidRPr="008837C3" w:rsidRDefault="009068BB" w:rsidP="009068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Киреевское</w:t>
      </w:r>
      <w:proofErr w:type="spellEnd"/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регионального отделения Политической партии </w:t>
      </w:r>
      <w:r w:rsidRPr="008837C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9068BB" w:rsidRPr="008837C3" w:rsidRDefault="009068BB" w:rsidP="009068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Киреевское</w:t>
      </w:r>
      <w:proofErr w:type="spellEnd"/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областного отделения политической партии </w:t>
      </w:r>
      <w:r w:rsidRPr="008837C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9068BB" w:rsidRPr="008837C3" w:rsidRDefault="009068BB" w:rsidP="00906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8837C3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8837C3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8837C3">
        <w:rPr>
          <w:rFonts w:ascii="Times New Roman" w:hAnsi="Times New Roman" w:cs="Times New Roman"/>
          <w:sz w:val="28"/>
          <w:szCs w:val="28"/>
        </w:rPr>
        <w:t>в Киреевском районе Тульской обл.</w:t>
      </w:r>
    </w:p>
    <w:p w:rsidR="009068BB" w:rsidRPr="008837C3" w:rsidRDefault="009068BB" w:rsidP="009068BB">
      <w:pPr>
        <w:shd w:val="clear" w:color="auto" w:fill="FFFFFF"/>
        <w:spacing w:after="0" w:line="240" w:lineRule="auto"/>
        <w:jc w:val="both"/>
        <w:textAlignment w:val="baseline"/>
      </w:pPr>
      <w:r w:rsidRPr="008837C3">
        <w:tab/>
        <w:t xml:space="preserve">• </w:t>
      </w:r>
      <w:r w:rsidRPr="008837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Местное отделение Политической партии </w:t>
      </w:r>
      <w:r w:rsidRPr="008837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«Российская партия пенсионеров за социальную справедливость»</w:t>
      </w:r>
      <w:r w:rsidRPr="008837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Киреевском районе Тульской области</w:t>
      </w:r>
    </w:p>
    <w:p w:rsidR="0098061C" w:rsidRPr="008837C3" w:rsidRDefault="0098061C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6035B" w:rsidRPr="008837C3" w:rsidRDefault="00D6035B" w:rsidP="00393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035B" w:rsidRPr="008837C3" w:rsidRDefault="00D6035B" w:rsidP="00D603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837C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proofErr w:type="spellStart"/>
      <w:r w:rsidR="009068BB" w:rsidRPr="008837C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Дедиловское</w:t>
      </w:r>
      <w:proofErr w:type="spellEnd"/>
      <w:r w:rsidR="009068BB" w:rsidRPr="008837C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Киреевского района пятого созыва</w:t>
      </w:r>
    </w:p>
    <w:p w:rsidR="0098061C" w:rsidRPr="008837C3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8837C3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393774" w:rsidRPr="008837C3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                     </w:t>
      </w:r>
      <w:r w:rsidRPr="008837C3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98061C" w:rsidRPr="008837C3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9068BB" w:rsidRPr="008837C3" w:rsidRDefault="009068BB" w:rsidP="009068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8837C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Киреевского района Тульской области </w:t>
      </w:r>
    </w:p>
    <w:p w:rsidR="009068BB" w:rsidRPr="008837C3" w:rsidRDefault="009068BB" w:rsidP="009068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Киреевское</w:t>
      </w:r>
      <w:proofErr w:type="spellEnd"/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регионального отделения Политической партии </w:t>
      </w:r>
      <w:r w:rsidRPr="008837C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9068BB" w:rsidRPr="008837C3" w:rsidRDefault="009068BB" w:rsidP="009068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Киреевское</w:t>
      </w:r>
      <w:proofErr w:type="spellEnd"/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областного отделения политической партии </w:t>
      </w:r>
      <w:r w:rsidRPr="008837C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9068BB" w:rsidRPr="008837C3" w:rsidRDefault="009068BB" w:rsidP="00906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8837C3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8837C3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8837C3">
        <w:rPr>
          <w:rFonts w:ascii="Times New Roman" w:hAnsi="Times New Roman" w:cs="Times New Roman"/>
          <w:sz w:val="28"/>
          <w:szCs w:val="28"/>
        </w:rPr>
        <w:t>в Киреевском районе Тульской обл.</w:t>
      </w:r>
    </w:p>
    <w:p w:rsidR="0098061C" w:rsidRPr="008837C3" w:rsidRDefault="009068BB" w:rsidP="009068BB">
      <w:pPr>
        <w:shd w:val="clear" w:color="auto" w:fill="FFFFFF"/>
        <w:spacing w:after="0" w:line="240" w:lineRule="auto"/>
        <w:jc w:val="both"/>
        <w:textAlignment w:val="baseline"/>
      </w:pPr>
      <w:r w:rsidRPr="008837C3">
        <w:tab/>
        <w:t xml:space="preserve">• </w:t>
      </w:r>
      <w:r w:rsidRPr="008837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Местное отделение Политической партии </w:t>
      </w:r>
      <w:r w:rsidRPr="008837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«Российская партия пенсионеров за социальную справедливость»</w:t>
      </w:r>
      <w:r w:rsidRPr="008837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Киреевском районе Тульской области</w:t>
      </w:r>
    </w:p>
    <w:p w:rsidR="009068BB" w:rsidRPr="008837C3" w:rsidRDefault="009068BB" w:rsidP="009068B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068BB" w:rsidRPr="008837C3" w:rsidRDefault="009068BB" w:rsidP="009068B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837C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Избирательные объединения, имеющие право участвовать в выборах депутатов Собрания депутатов муниципального образования Красноярское Киреевского района пятого созыва</w:t>
      </w:r>
    </w:p>
    <w:p w:rsidR="009068BB" w:rsidRPr="008837C3" w:rsidRDefault="009068BB" w:rsidP="009068B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8837C3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                      «О политических партиях» принимать участие в выборах:</w:t>
      </w:r>
    </w:p>
    <w:p w:rsidR="009068BB" w:rsidRPr="008837C3" w:rsidRDefault="009068BB" w:rsidP="009068B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9068BB" w:rsidRPr="008837C3" w:rsidRDefault="009068BB" w:rsidP="009068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8837C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Киреевского района Тульской области </w:t>
      </w:r>
    </w:p>
    <w:p w:rsidR="009068BB" w:rsidRPr="008837C3" w:rsidRDefault="009068BB" w:rsidP="009068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Киреевское</w:t>
      </w:r>
      <w:proofErr w:type="spellEnd"/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регионального отделения Политической партии </w:t>
      </w:r>
      <w:r w:rsidRPr="008837C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9068BB" w:rsidRPr="008837C3" w:rsidRDefault="009068BB" w:rsidP="009068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Киреевское</w:t>
      </w:r>
      <w:proofErr w:type="spellEnd"/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областного отделения политической партии </w:t>
      </w:r>
      <w:r w:rsidRPr="008837C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9068BB" w:rsidRPr="008837C3" w:rsidRDefault="009068BB" w:rsidP="00906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8837C3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8837C3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8837C3">
        <w:rPr>
          <w:rFonts w:ascii="Times New Roman" w:hAnsi="Times New Roman" w:cs="Times New Roman"/>
          <w:sz w:val="28"/>
          <w:szCs w:val="28"/>
        </w:rPr>
        <w:t>в Киреевском районе Тульской обл.</w:t>
      </w:r>
    </w:p>
    <w:p w:rsidR="009068BB" w:rsidRPr="008837C3" w:rsidRDefault="009068BB" w:rsidP="009068BB">
      <w:pPr>
        <w:shd w:val="clear" w:color="auto" w:fill="FFFFFF"/>
        <w:spacing w:after="0" w:line="240" w:lineRule="auto"/>
        <w:jc w:val="both"/>
        <w:textAlignment w:val="baseline"/>
      </w:pPr>
      <w:r w:rsidRPr="008837C3">
        <w:tab/>
        <w:t xml:space="preserve">• </w:t>
      </w:r>
      <w:r w:rsidRPr="008837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Местное отделение Политической партии </w:t>
      </w:r>
      <w:r w:rsidRPr="008837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«Российская партия пенсионеров за социальную справедливость»</w:t>
      </w:r>
      <w:r w:rsidRPr="008837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Киреевском районе Тульской области</w:t>
      </w:r>
    </w:p>
    <w:p w:rsidR="009068BB" w:rsidRPr="008837C3" w:rsidRDefault="009068BB" w:rsidP="009068B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837C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Избирательные объединения, имеющие право участвовать в выборах депутатов Собрания депутатов муниципального образования город Липки Киреевского района шестого созыва</w:t>
      </w:r>
    </w:p>
    <w:p w:rsidR="009068BB" w:rsidRPr="008837C3" w:rsidRDefault="009068BB" w:rsidP="009068B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8837C3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                      «О политических партиях» принимать участие в выборах:</w:t>
      </w:r>
    </w:p>
    <w:p w:rsidR="009068BB" w:rsidRPr="008837C3" w:rsidRDefault="009068BB" w:rsidP="009068B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9068BB" w:rsidRPr="008837C3" w:rsidRDefault="009068BB" w:rsidP="009068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8837C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Киреевского района Тульской области </w:t>
      </w:r>
    </w:p>
    <w:p w:rsidR="009068BB" w:rsidRPr="008837C3" w:rsidRDefault="009068BB" w:rsidP="009068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Киреевское</w:t>
      </w:r>
      <w:proofErr w:type="spellEnd"/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регионального отделения Политической партии </w:t>
      </w:r>
      <w:r w:rsidRPr="008837C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9068BB" w:rsidRPr="008837C3" w:rsidRDefault="009068BB" w:rsidP="009068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Киреевское</w:t>
      </w:r>
      <w:proofErr w:type="spellEnd"/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областного отделения политической партии </w:t>
      </w:r>
      <w:r w:rsidRPr="008837C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9068BB" w:rsidRPr="008837C3" w:rsidRDefault="009068BB" w:rsidP="00906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8837C3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8837C3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8837C3">
        <w:rPr>
          <w:rFonts w:ascii="Times New Roman" w:hAnsi="Times New Roman" w:cs="Times New Roman"/>
          <w:sz w:val="28"/>
          <w:szCs w:val="28"/>
        </w:rPr>
        <w:t>в Киреевском районе Тульской обл.</w:t>
      </w:r>
    </w:p>
    <w:p w:rsidR="009068BB" w:rsidRPr="008837C3" w:rsidRDefault="009068BB" w:rsidP="009068BB">
      <w:pPr>
        <w:shd w:val="clear" w:color="auto" w:fill="FFFFFF"/>
        <w:spacing w:after="0" w:line="240" w:lineRule="auto"/>
        <w:jc w:val="both"/>
        <w:textAlignment w:val="baseline"/>
      </w:pPr>
      <w:r w:rsidRPr="008837C3">
        <w:tab/>
        <w:t xml:space="preserve">• </w:t>
      </w:r>
      <w:r w:rsidRPr="008837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Местное отделение Политической партии </w:t>
      </w:r>
      <w:r w:rsidRPr="008837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«Российская партия пенсионеров за социальную справедливость»</w:t>
      </w:r>
      <w:r w:rsidRPr="008837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Киреевском районе Тульской области</w:t>
      </w:r>
    </w:p>
    <w:p w:rsidR="009068BB" w:rsidRPr="008837C3" w:rsidRDefault="009068BB" w:rsidP="009068B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068BB" w:rsidRPr="008837C3" w:rsidRDefault="009068BB" w:rsidP="009068B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837C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proofErr w:type="spellStart"/>
      <w:r w:rsidRPr="008837C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Приупское</w:t>
      </w:r>
      <w:proofErr w:type="spellEnd"/>
      <w:r w:rsidRPr="008837C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Киреевского района шестого созыва</w:t>
      </w:r>
    </w:p>
    <w:p w:rsidR="009068BB" w:rsidRPr="008837C3" w:rsidRDefault="009068BB" w:rsidP="009068B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8837C3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                      «О политических партиях» принимать участие в выборах:</w:t>
      </w:r>
    </w:p>
    <w:p w:rsidR="009068BB" w:rsidRPr="008837C3" w:rsidRDefault="009068BB" w:rsidP="009068B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9068BB" w:rsidRPr="008837C3" w:rsidRDefault="009068BB" w:rsidP="009068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8837C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Киреевского района Тульской области </w:t>
      </w:r>
    </w:p>
    <w:p w:rsidR="009068BB" w:rsidRPr="008837C3" w:rsidRDefault="009068BB" w:rsidP="009068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Киреевское</w:t>
      </w:r>
      <w:proofErr w:type="spellEnd"/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регионального отделения Политической партии </w:t>
      </w:r>
      <w:r w:rsidRPr="008837C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9068BB" w:rsidRPr="008837C3" w:rsidRDefault="009068BB" w:rsidP="009068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Киреевское</w:t>
      </w:r>
      <w:proofErr w:type="spellEnd"/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областного отделения политической партии </w:t>
      </w:r>
      <w:r w:rsidRPr="008837C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9068BB" w:rsidRPr="008837C3" w:rsidRDefault="009068BB" w:rsidP="00906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8837C3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8837C3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8837C3">
        <w:rPr>
          <w:rFonts w:ascii="Times New Roman" w:hAnsi="Times New Roman" w:cs="Times New Roman"/>
          <w:sz w:val="28"/>
          <w:szCs w:val="28"/>
        </w:rPr>
        <w:t>в Киреевском районе Тульской обл.</w:t>
      </w:r>
    </w:p>
    <w:p w:rsidR="009068BB" w:rsidRPr="008837C3" w:rsidRDefault="009068BB" w:rsidP="009068BB">
      <w:pPr>
        <w:shd w:val="clear" w:color="auto" w:fill="FFFFFF"/>
        <w:spacing w:after="0" w:line="240" w:lineRule="auto"/>
        <w:jc w:val="both"/>
        <w:textAlignment w:val="baseline"/>
      </w:pPr>
      <w:r w:rsidRPr="008837C3">
        <w:tab/>
        <w:t xml:space="preserve">• </w:t>
      </w:r>
      <w:r w:rsidRPr="008837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Местное отделение Политической партии </w:t>
      </w:r>
      <w:r w:rsidRPr="008837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«Российская партия пенсионеров за социальную справедливость»</w:t>
      </w:r>
      <w:r w:rsidRPr="008837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Киреевском районе Тульской области</w:t>
      </w:r>
    </w:p>
    <w:p w:rsidR="009068BB" w:rsidRPr="008837C3" w:rsidRDefault="009068BB" w:rsidP="009068B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068BB" w:rsidRPr="008837C3" w:rsidRDefault="009068BB" w:rsidP="009068B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837C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proofErr w:type="spellStart"/>
      <w:r w:rsidR="006C5BCE" w:rsidRPr="008837C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Шварцевское</w:t>
      </w:r>
      <w:proofErr w:type="spellEnd"/>
      <w:r w:rsidR="006C5BCE" w:rsidRPr="008837C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8837C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Киреевского района </w:t>
      </w:r>
      <w:r w:rsidR="006C5BCE" w:rsidRPr="008837C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третьего </w:t>
      </w:r>
      <w:r w:rsidRPr="008837C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созыва</w:t>
      </w:r>
    </w:p>
    <w:p w:rsidR="009068BB" w:rsidRPr="008837C3" w:rsidRDefault="009068BB" w:rsidP="009068B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8837C3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                      «О политических партиях» принимать участие в выборах:</w:t>
      </w:r>
    </w:p>
    <w:p w:rsidR="009068BB" w:rsidRPr="008837C3" w:rsidRDefault="009068BB" w:rsidP="009068B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9068BB" w:rsidRPr="008837C3" w:rsidRDefault="009068BB" w:rsidP="009068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8837C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Киреевского района Тульской области </w:t>
      </w:r>
    </w:p>
    <w:p w:rsidR="009068BB" w:rsidRPr="008837C3" w:rsidRDefault="009068BB" w:rsidP="009068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Киреевское</w:t>
      </w:r>
      <w:proofErr w:type="spellEnd"/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регионального отделения Политической партии </w:t>
      </w:r>
      <w:r w:rsidRPr="008837C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9068BB" w:rsidRPr="008837C3" w:rsidRDefault="009068BB" w:rsidP="009068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Киреевское</w:t>
      </w:r>
      <w:proofErr w:type="spellEnd"/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областного отделения политической партии </w:t>
      </w:r>
      <w:r w:rsidRPr="008837C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9068BB" w:rsidRPr="008837C3" w:rsidRDefault="009068BB" w:rsidP="00906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8837C3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8837C3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8837C3">
        <w:rPr>
          <w:rFonts w:ascii="Times New Roman" w:hAnsi="Times New Roman" w:cs="Times New Roman"/>
          <w:sz w:val="28"/>
          <w:szCs w:val="28"/>
        </w:rPr>
        <w:t>в Киреевском районе Тульской обл.</w:t>
      </w:r>
    </w:p>
    <w:p w:rsidR="009068BB" w:rsidRPr="008837C3" w:rsidRDefault="009068BB" w:rsidP="009068BB">
      <w:pPr>
        <w:shd w:val="clear" w:color="auto" w:fill="FFFFFF"/>
        <w:spacing w:after="0" w:line="240" w:lineRule="auto"/>
        <w:jc w:val="both"/>
        <w:textAlignment w:val="baseline"/>
      </w:pPr>
      <w:r w:rsidRPr="008837C3">
        <w:tab/>
        <w:t xml:space="preserve">• </w:t>
      </w:r>
      <w:r w:rsidRPr="008837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Местное отделение Политической партии </w:t>
      </w:r>
      <w:r w:rsidRPr="008837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«Российская партия пенсионеров за социальную справедливость»</w:t>
      </w:r>
      <w:r w:rsidRPr="008837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Киреевском районе Тульской области</w:t>
      </w:r>
    </w:p>
    <w:p w:rsidR="009068BB" w:rsidRPr="008837C3" w:rsidRDefault="009068BB" w:rsidP="009068B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C5BCE" w:rsidRPr="008837C3" w:rsidRDefault="006C5BCE" w:rsidP="006C5BC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837C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Избирательные объединения, имеющие право участвовать в выборах депутатов Собрания депутатов муниципального образования город Болохово Киреевского района пятого созыва</w:t>
      </w:r>
    </w:p>
    <w:p w:rsidR="006C5BCE" w:rsidRPr="008837C3" w:rsidRDefault="006C5BCE" w:rsidP="006C5BC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8837C3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                      «О политических партиях» принимать участие в выборах:</w:t>
      </w:r>
    </w:p>
    <w:p w:rsidR="006C5BCE" w:rsidRPr="008837C3" w:rsidRDefault="006C5BCE" w:rsidP="006C5BC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6C5BCE" w:rsidRPr="008837C3" w:rsidRDefault="006C5BCE" w:rsidP="006C5B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8837C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Киреевского района Тульской области </w:t>
      </w:r>
    </w:p>
    <w:p w:rsidR="006C5BCE" w:rsidRPr="008837C3" w:rsidRDefault="006C5BCE" w:rsidP="006C5B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Киреевское</w:t>
      </w:r>
      <w:proofErr w:type="spellEnd"/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регионального отделения Политической партии </w:t>
      </w:r>
      <w:r w:rsidRPr="008837C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6C5BCE" w:rsidRPr="008837C3" w:rsidRDefault="006C5BCE" w:rsidP="006C5B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Киреевское</w:t>
      </w:r>
      <w:proofErr w:type="spellEnd"/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областного отделения политической партии </w:t>
      </w:r>
      <w:r w:rsidRPr="008837C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6C5BCE" w:rsidRPr="008837C3" w:rsidRDefault="006C5BCE" w:rsidP="006C5B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8837C3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8837C3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8837C3">
        <w:rPr>
          <w:rFonts w:ascii="Times New Roman" w:hAnsi="Times New Roman" w:cs="Times New Roman"/>
          <w:sz w:val="28"/>
          <w:szCs w:val="28"/>
        </w:rPr>
        <w:t>в Киреевском районе Тульской обл.</w:t>
      </w:r>
    </w:p>
    <w:p w:rsidR="006C5BCE" w:rsidRPr="008837C3" w:rsidRDefault="006C5BCE" w:rsidP="006C5BCE">
      <w:pPr>
        <w:shd w:val="clear" w:color="auto" w:fill="FFFFFF"/>
        <w:spacing w:after="0" w:line="240" w:lineRule="auto"/>
        <w:jc w:val="both"/>
        <w:textAlignment w:val="baseline"/>
      </w:pPr>
      <w:r w:rsidRPr="008837C3">
        <w:tab/>
        <w:t xml:space="preserve">• </w:t>
      </w:r>
      <w:r w:rsidRPr="008837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Местное отделение Политической партии </w:t>
      </w:r>
      <w:r w:rsidRPr="008837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«Российская партия пенсионеров за социальную справедливость»</w:t>
      </w:r>
      <w:r w:rsidRPr="008837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Киреевском районе Тульской области</w:t>
      </w:r>
    </w:p>
    <w:p w:rsidR="00273E79" w:rsidRPr="008837C3" w:rsidRDefault="00273E79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C5BCE" w:rsidRPr="008837C3" w:rsidRDefault="006C5BCE" w:rsidP="006C5BC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837C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Избирательные объединения, имеющие право участвовать в выборах депутатов Собрания депутатов муниципального образования город </w:t>
      </w:r>
      <w:proofErr w:type="spellStart"/>
      <w:r w:rsidRPr="008837C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Киреевск</w:t>
      </w:r>
      <w:proofErr w:type="spellEnd"/>
      <w:r w:rsidRPr="008837C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Киреевского района пятого созыва</w:t>
      </w:r>
    </w:p>
    <w:p w:rsidR="006C5BCE" w:rsidRPr="008837C3" w:rsidRDefault="006C5BCE" w:rsidP="006C5BC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8837C3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                      «О политических партиях» принимать участие в выборах:</w:t>
      </w:r>
    </w:p>
    <w:p w:rsidR="006C5BCE" w:rsidRPr="008837C3" w:rsidRDefault="006C5BCE" w:rsidP="006C5BC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6C5BCE" w:rsidRPr="008837C3" w:rsidRDefault="006C5BCE" w:rsidP="006C5B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8837C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Киреевского района Тульской области </w:t>
      </w:r>
    </w:p>
    <w:p w:rsidR="006C5BCE" w:rsidRPr="008837C3" w:rsidRDefault="006C5BCE" w:rsidP="006C5B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Киреевское</w:t>
      </w:r>
      <w:proofErr w:type="spellEnd"/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регионального отделения Политической партии </w:t>
      </w:r>
      <w:r w:rsidRPr="008837C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6C5BCE" w:rsidRPr="008837C3" w:rsidRDefault="006C5BCE" w:rsidP="006C5B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Киреевское</w:t>
      </w:r>
      <w:proofErr w:type="spellEnd"/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областного отделения политической партии </w:t>
      </w:r>
      <w:r w:rsidRPr="008837C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6C5BCE" w:rsidRPr="008837C3" w:rsidRDefault="006C5BCE" w:rsidP="006C5B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837C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8837C3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8837C3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8837C3">
        <w:rPr>
          <w:rFonts w:ascii="Times New Roman" w:hAnsi="Times New Roman" w:cs="Times New Roman"/>
          <w:sz w:val="28"/>
          <w:szCs w:val="28"/>
        </w:rPr>
        <w:t>в Киреевском районе Тульской обл.</w:t>
      </w:r>
    </w:p>
    <w:p w:rsidR="006C5BCE" w:rsidRDefault="006C5BCE" w:rsidP="006C5BCE">
      <w:pPr>
        <w:shd w:val="clear" w:color="auto" w:fill="FFFFFF"/>
        <w:spacing w:after="0" w:line="240" w:lineRule="auto"/>
        <w:jc w:val="both"/>
        <w:textAlignment w:val="baseline"/>
      </w:pPr>
      <w:r w:rsidRPr="008837C3">
        <w:tab/>
        <w:t xml:space="preserve">• </w:t>
      </w:r>
      <w:r w:rsidRPr="008837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Местное отделение Политической партии </w:t>
      </w:r>
      <w:r w:rsidRPr="008837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«Российская партия пенсионеров за социальную справедливость»</w:t>
      </w:r>
      <w:r w:rsidRPr="008837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Киреевском районе Тульской области</w:t>
      </w:r>
    </w:p>
    <w:p w:rsidR="006C5BCE" w:rsidRPr="00393774" w:rsidRDefault="006C5BCE" w:rsidP="006C5BC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bookmarkEnd w:id="0"/>
    <w:p w:rsidR="006C5BCE" w:rsidRPr="00393774" w:rsidRDefault="006C5BCE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6C5BCE" w:rsidRPr="00393774" w:rsidSect="0039377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B97"/>
    <w:rsid w:val="00032DB4"/>
    <w:rsid w:val="000A3C46"/>
    <w:rsid w:val="001E16E8"/>
    <w:rsid w:val="001E7DB2"/>
    <w:rsid w:val="00247821"/>
    <w:rsid w:val="00273E79"/>
    <w:rsid w:val="002D17A3"/>
    <w:rsid w:val="0030428A"/>
    <w:rsid w:val="00331B97"/>
    <w:rsid w:val="003726F3"/>
    <w:rsid w:val="00393774"/>
    <w:rsid w:val="003E6630"/>
    <w:rsid w:val="00401F2A"/>
    <w:rsid w:val="00491E45"/>
    <w:rsid w:val="005E6AFE"/>
    <w:rsid w:val="00623D43"/>
    <w:rsid w:val="006C5BCE"/>
    <w:rsid w:val="00772E9C"/>
    <w:rsid w:val="0086740E"/>
    <w:rsid w:val="008837C3"/>
    <w:rsid w:val="008E5688"/>
    <w:rsid w:val="009068BB"/>
    <w:rsid w:val="0098061C"/>
    <w:rsid w:val="00D32E63"/>
    <w:rsid w:val="00D50C1C"/>
    <w:rsid w:val="00D6035B"/>
    <w:rsid w:val="00DD635F"/>
    <w:rsid w:val="00E70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A3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Тетеря</dc:creator>
  <cp:keywords/>
  <dc:description/>
  <cp:lastModifiedBy>Миронова Кристина Алексеевна</cp:lastModifiedBy>
  <cp:revision>18</cp:revision>
  <cp:lastPrinted>2022-06-22T08:15:00Z</cp:lastPrinted>
  <dcterms:created xsi:type="dcterms:W3CDTF">2020-06-02T08:00:00Z</dcterms:created>
  <dcterms:modified xsi:type="dcterms:W3CDTF">2023-06-21T12:43:00Z</dcterms:modified>
</cp:coreProperties>
</file>