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183449" w:rsidRDefault="0030428A" w:rsidP="00D50C1C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eastAsia="ru-RU"/>
        </w:rPr>
      </w:pPr>
    </w:p>
    <w:p w:rsidR="00DD635F" w:rsidRPr="00183449" w:rsidRDefault="00331B97" w:rsidP="00D50C1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Крапивенское</w:t>
      </w:r>
      <w:proofErr w:type="spellEnd"/>
      <w:r w:rsidR="001E16E8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proofErr w:type="spellStart"/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="001E16E8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8E5688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района </w:t>
      </w:r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пятого</w:t>
      </w:r>
      <w:r w:rsidR="008E5688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созыва</w:t>
      </w:r>
    </w:p>
    <w:p w:rsidR="00331B97" w:rsidRPr="00183449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183449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726F3" w:rsidRPr="0018344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="00021029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="008E5688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3726F3" w:rsidRPr="0018344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r w:rsidR="00021029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="00021029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="00E70544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3726F3" w:rsidRPr="0018344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="00021029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="00E70544"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331B97" w:rsidRPr="00183449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="00E70544"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021029"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="00021029" w:rsidRPr="00183449">
        <w:rPr>
          <w:rFonts w:ascii="Times New Roman" w:hAnsi="Times New Roman" w:cs="Times New Roman"/>
          <w:sz w:val="26"/>
          <w:szCs w:val="26"/>
        </w:rPr>
        <w:t xml:space="preserve"> </w:t>
      </w:r>
      <w:r w:rsidR="00E70544" w:rsidRPr="00183449">
        <w:rPr>
          <w:rFonts w:ascii="Times New Roman" w:hAnsi="Times New Roman" w:cs="Times New Roman"/>
          <w:sz w:val="26"/>
          <w:szCs w:val="26"/>
        </w:rPr>
        <w:t>районе Тульской обл.</w:t>
      </w:r>
    </w:p>
    <w:p w:rsidR="00247821" w:rsidRPr="00183449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E16E8" w:rsidRPr="00183449" w:rsidRDefault="00183449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</w:t>
      </w:r>
      <w:r w:rsidR="001E16E8"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право принимать участие в выборах в соответствии с действующим законодательством:</w:t>
      </w:r>
    </w:p>
    <w:p w:rsidR="001E16E8" w:rsidRPr="00183449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550A7" w:rsidRPr="00183449" w:rsidRDefault="003550A7" w:rsidP="003550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1027100003006</w:t>
      </w:r>
      <w:r w:rsidR="00183449"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3550A7" w:rsidRPr="00183449" w:rsidRDefault="003550A7" w:rsidP="003550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273E79" w:rsidRPr="00183449" w:rsidRDefault="00273E79" w:rsidP="00273E79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Лазаревское </w:t>
      </w:r>
      <w:proofErr w:type="spellStart"/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="001D115D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</w:p>
    <w:p w:rsidR="0098061C" w:rsidRPr="00183449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98061C" w:rsidRPr="00183449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98061C" w:rsidRPr="00183449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183449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550A7" w:rsidRPr="00183449" w:rsidRDefault="003550A7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</w:t>
      </w:r>
      <w:r w:rsid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1027100003006);</w:t>
      </w:r>
    </w:p>
    <w:p w:rsidR="0098061C" w:rsidRPr="00183449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•   </w:t>
      </w:r>
      <w:r w:rsidR="003550A7"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Первичная профсоюзная организация ООО «ПХ «Лазаревское» </w:t>
      </w:r>
      <w:proofErr w:type="spellStart"/>
      <w:r w:rsidR="003550A7"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Щекинского</w:t>
      </w:r>
      <w:proofErr w:type="spellEnd"/>
      <w:r w:rsidR="003550A7"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района Тульской области Профессионального союза работников агропромышленного комплекса Российской Федерации (ОГРН 1077100003023)</w:t>
      </w:r>
    </w:p>
    <w:p w:rsidR="00D6035B" w:rsidRPr="00183449" w:rsidRDefault="00D6035B" w:rsidP="00D6035B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6035B" w:rsidRPr="00183449" w:rsidRDefault="00D6035B" w:rsidP="00D6035B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Ломинцевское</w:t>
      </w:r>
      <w:proofErr w:type="spellEnd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proofErr w:type="spellStart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</w:p>
    <w:p w:rsidR="0098061C" w:rsidRPr="00183449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83449"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</w:t>
      </w:r>
      <w:r w:rsid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</w:t>
      </w:r>
      <w:r w:rsidR="00183449"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E56197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021029" w:rsidRPr="00183449" w:rsidRDefault="00021029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1027100003006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183449" w:rsidRP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50A7" w:rsidRPr="00183449" w:rsidRDefault="00D6035B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</w:t>
      </w:r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Огаревское </w:t>
      </w:r>
      <w:proofErr w:type="spellStart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="003550A7"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третьего созыва</w:t>
      </w:r>
      <w:r w:rsidR="003550A7"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035B" w:rsidRPr="00183449" w:rsidRDefault="00D6035B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lastRenderedPageBreak/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98061C" w:rsidRPr="00183449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(ОГРН 1027100003006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021029" w:rsidRPr="00183449" w:rsidRDefault="00021029" w:rsidP="00E561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550A7" w:rsidRPr="00183449" w:rsidRDefault="003550A7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город Советск </w:t>
      </w:r>
      <w:proofErr w:type="spellStart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3550A7" w:rsidRPr="00183449" w:rsidRDefault="003550A7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3550A7" w:rsidRPr="00183449" w:rsidRDefault="003550A7" w:rsidP="003550A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3550A7" w:rsidRPr="00183449" w:rsidRDefault="003550A7" w:rsidP="003550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1027100003006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E56197" w:rsidRPr="00183449" w:rsidRDefault="00E56197" w:rsidP="00E561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50A7" w:rsidRPr="00183449" w:rsidRDefault="003550A7" w:rsidP="00E5619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город Щекино </w:t>
      </w:r>
      <w:proofErr w:type="spellStart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</w:p>
    <w:p w:rsidR="00E56197" w:rsidRPr="00183449" w:rsidRDefault="00E56197" w:rsidP="00E5619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50A7" w:rsidRPr="00183449" w:rsidRDefault="003550A7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3550A7" w:rsidRPr="00183449" w:rsidRDefault="003550A7" w:rsidP="003550A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3550A7" w:rsidRPr="00183449" w:rsidRDefault="003550A7" w:rsidP="003550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3550A7" w:rsidRPr="00183449" w:rsidRDefault="003550A7" w:rsidP="003550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550A7" w:rsidRPr="00183449" w:rsidRDefault="003550A7" w:rsidP="003550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 </w:t>
      </w:r>
      <w:r w:rsidR="00183449"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Первичная профсоюзная организация завода РТО г. Щекино Тульской области профессионального союза работников нефтяной, газовой отраслей промышленности и строительства Российской Федерации </w:t>
      </w:r>
      <w:r w:rsidR="00183449"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1027100007890)</w:t>
      </w:r>
      <w:r w:rsidR="00183449"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• </w:t>
      </w:r>
      <w:proofErr w:type="spellStart"/>
      <w:r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</w:t>
      </w:r>
      <w:r w:rsidR="00183449"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Федерации </w:t>
      </w:r>
      <w:r w:rsid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</w:t>
      </w:r>
      <w:bookmarkStart w:id="0" w:name="_GoBack"/>
      <w:bookmarkEnd w:id="0"/>
      <w:r w:rsidR="00183449" w:rsidRPr="0018344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(ОГРН 1027100003006)</w:t>
      </w:r>
    </w:p>
    <w:p w:rsidR="003550A7" w:rsidRPr="00183449" w:rsidRDefault="003550A7" w:rsidP="003550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3550A7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рабочий поселок Первомайский </w:t>
      </w:r>
      <w:proofErr w:type="spellStart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3550A7" w:rsidRPr="00183449" w:rsidRDefault="003550A7" w:rsidP="003550A7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3550A7" w:rsidRPr="00183449" w:rsidRDefault="003550A7" w:rsidP="003550A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021029" w:rsidRPr="00183449" w:rsidRDefault="00021029" w:rsidP="000210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021029" w:rsidRPr="00183449" w:rsidRDefault="00021029" w:rsidP="00021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183449" w:rsidRPr="00183449" w:rsidRDefault="00183449" w:rsidP="00021029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1027100003006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E56197" w:rsidRPr="00183449" w:rsidRDefault="00E56197" w:rsidP="00E561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2658" w:rsidRPr="00183449" w:rsidRDefault="00992658" w:rsidP="00992658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Яснополянское </w:t>
      </w:r>
      <w:proofErr w:type="spellStart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Щекинского</w:t>
      </w:r>
      <w:proofErr w:type="spellEnd"/>
      <w:r w:rsidRPr="0018344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района пятого созыва</w:t>
      </w: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992658" w:rsidRPr="00183449" w:rsidRDefault="00992658" w:rsidP="00183449">
      <w:pPr>
        <w:jc w:val="center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83449"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</w:t>
      </w:r>
      <w:r w:rsidRPr="00183449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92658" w:rsidRPr="00183449" w:rsidRDefault="00992658" w:rsidP="009926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Местное отделение Всероссийской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«ЕДИНАЯ РОССИЯ»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Щекинского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района Тульской области </w:t>
      </w:r>
    </w:p>
    <w:p w:rsidR="00992658" w:rsidRPr="00183449" w:rsidRDefault="00992658" w:rsidP="009926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регионального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ЛДПР</w:t>
      </w: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– Либерально-демократической партии России</w:t>
      </w:r>
    </w:p>
    <w:p w:rsidR="00992658" w:rsidRPr="00183449" w:rsidRDefault="00992658" w:rsidP="009926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6"/>
          <w:szCs w:val="26"/>
          <w:lang w:eastAsia="ru-RU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• </w:t>
      </w:r>
      <w:proofErr w:type="spellStart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>Щекинское</w:t>
      </w:r>
      <w:proofErr w:type="spellEnd"/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 xml:space="preserve"> местное отделение Тульского областного отделения политической партии </w:t>
      </w:r>
      <w:r w:rsidRPr="00183449">
        <w:rPr>
          <w:rFonts w:ascii="inherit" w:eastAsia="Times New Roman" w:hAnsi="inherit" w:cs="Tahoma"/>
          <w:b/>
          <w:color w:val="000000"/>
          <w:sz w:val="26"/>
          <w:szCs w:val="26"/>
          <w:lang w:eastAsia="ru-RU"/>
        </w:rPr>
        <w:t>«КОММУНИСТИЧЕСКАЯ ПАРТИЯ РОССИЙСКОЙ ФЕДЕРАЦИИ»</w:t>
      </w:r>
    </w:p>
    <w:p w:rsidR="00992658" w:rsidRPr="00183449" w:rsidRDefault="00992658" w:rsidP="00992658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183449">
        <w:rPr>
          <w:rFonts w:ascii="inherit" w:eastAsia="Times New Roman" w:hAnsi="inherit" w:cs="Tahoma"/>
          <w:color w:val="000000"/>
          <w:sz w:val="26"/>
          <w:szCs w:val="26"/>
          <w:lang w:eastAsia="ru-RU"/>
        </w:rPr>
        <w:tab/>
        <w:t xml:space="preserve">• </w:t>
      </w:r>
      <w:r w:rsidRPr="00183449">
        <w:rPr>
          <w:rFonts w:ascii="Times New Roman" w:hAnsi="Times New Roman" w:cs="Times New Roman"/>
          <w:sz w:val="26"/>
          <w:szCs w:val="26"/>
        </w:rPr>
        <w:t xml:space="preserve">Местное отделение Социалистической политической партии </w:t>
      </w:r>
      <w:r w:rsidRPr="00183449">
        <w:rPr>
          <w:rFonts w:ascii="Times New Roman" w:hAnsi="Times New Roman" w:cs="Times New Roman"/>
          <w:b/>
          <w:sz w:val="26"/>
          <w:szCs w:val="26"/>
        </w:rPr>
        <w:t xml:space="preserve">«СПРАВЕДЛИВАЯ РОССИЯ - ПАТРИОТЫ - ЗА ПРАВДУ» </w:t>
      </w:r>
      <w:r w:rsidRPr="0018344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183449">
        <w:rPr>
          <w:rFonts w:ascii="Times New Roman" w:hAnsi="Times New Roman" w:cs="Times New Roman"/>
          <w:sz w:val="26"/>
          <w:szCs w:val="26"/>
        </w:rPr>
        <w:t>Щекинском</w:t>
      </w:r>
      <w:proofErr w:type="spellEnd"/>
      <w:r w:rsidRPr="00183449">
        <w:rPr>
          <w:rFonts w:ascii="Times New Roman" w:hAnsi="Times New Roman" w:cs="Times New Roman"/>
          <w:sz w:val="26"/>
          <w:szCs w:val="26"/>
        </w:rPr>
        <w:t xml:space="preserve"> районе Тульской обл.</w:t>
      </w:r>
    </w:p>
    <w:p w:rsidR="00992658" w:rsidRPr="00183449" w:rsidRDefault="00992658" w:rsidP="009926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34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183449" w:rsidRPr="00183449" w:rsidRDefault="0018344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83449" w:rsidRPr="00183449" w:rsidRDefault="00183449" w:rsidP="00183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 </w:t>
      </w:r>
      <w:proofErr w:type="spellStart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Щекинская</w:t>
      </w:r>
      <w:proofErr w:type="spellEnd"/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(ОГРН 1027100003006</w:t>
      </w:r>
      <w:r w:rsidRPr="00183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273E79" w:rsidRDefault="00273E79" w:rsidP="001834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21029"/>
    <w:rsid w:val="00032DB4"/>
    <w:rsid w:val="000A3C46"/>
    <w:rsid w:val="00183449"/>
    <w:rsid w:val="001D115D"/>
    <w:rsid w:val="001E16E8"/>
    <w:rsid w:val="001E7DB2"/>
    <w:rsid w:val="00247821"/>
    <w:rsid w:val="00273E79"/>
    <w:rsid w:val="002D17A3"/>
    <w:rsid w:val="0030428A"/>
    <w:rsid w:val="00331B97"/>
    <w:rsid w:val="003550A7"/>
    <w:rsid w:val="003726F3"/>
    <w:rsid w:val="00401F2A"/>
    <w:rsid w:val="00491E45"/>
    <w:rsid w:val="005E6AFE"/>
    <w:rsid w:val="00623D43"/>
    <w:rsid w:val="006D66F1"/>
    <w:rsid w:val="00772E9C"/>
    <w:rsid w:val="0086740E"/>
    <w:rsid w:val="008E5688"/>
    <w:rsid w:val="0098061C"/>
    <w:rsid w:val="00992658"/>
    <w:rsid w:val="00D32E63"/>
    <w:rsid w:val="00D50C1C"/>
    <w:rsid w:val="00D6035B"/>
    <w:rsid w:val="00DD635F"/>
    <w:rsid w:val="00E56197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29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30</cp:revision>
  <cp:lastPrinted>2023-06-19T06:28:00Z</cp:lastPrinted>
  <dcterms:created xsi:type="dcterms:W3CDTF">2020-06-02T08:00:00Z</dcterms:created>
  <dcterms:modified xsi:type="dcterms:W3CDTF">2023-06-19T06:28:00Z</dcterms:modified>
</cp:coreProperties>
</file>