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A60C9D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DD635F" w:rsidRPr="00A60C9D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60C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A60C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r w:rsidR="00CA110A" w:rsidRPr="00A60C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Волчье-</w:t>
      </w:r>
      <w:proofErr w:type="spellStart"/>
      <w:r w:rsidR="00CA110A" w:rsidRPr="00A60C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Дубравское</w:t>
      </w:r>
      <w:proofErr w:type="spellEnd"/>
      <w:r w:rsidR="001E16E8" w:rsidRPr="00A60C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A110A" w:rsidRPr="00A60C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Тепло-Огаревского</w:t>
      </w:r>
      <w:r w:rsidR="001E16E8" w:rsidRPr="00A60C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E5688" w:rsidRPr="00A60C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района третьего созыва</w:t>
      </w:r>
    </w:p>
    <w:p w:rsidR="00331B97" w:rsidRPr="00A60C9D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A60C9D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8E5688" w:rsidRPr="00A60C9D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3726F3" w:rsidRPr="00A60C9D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A60C9D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</w:t>
      </w:r>
      <w:r w:rsidR="001C685E"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>Тепло-Огаревского</w:t>
      </w:r>
      <w:r w:rsidR="008E5688"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района Тульской области </w:t>
      </w:r>
    </w:p>
    <w:p w:rsidR="003726F3" w:rsidRPr="00A60C9D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="001C685E"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Тепло-Огаревское </w:t>
      </w:r>
      <w:r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регионального отделения Политической партии </w:t>
      </w:r>
      <w:r w:rsidRPr="00A60C9D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3726F3" w:rsidRPr="00A60C9D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</w:t>
      </w:r>
      <w:r w:rsidR="001C685E"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Тепло-Огаревское </w:t>
      </w:r>
      <w:r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местное отделение Тульского областного отделения политической партии </w:t>
      </w:r>
      <w:r w:rsidRPr="00A60C9D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331B97" w:rsidRPr="00A60C9D" w:rsidRDefault="003726F3" w:rsidP="003726F3">
      <w:pPr>
        <w:shd w:val="clear" w:color="auto" w:fill="FFFFFF"/>
        <w:spacing w:after="0" w:line="240" w:lineRule="auto"/>
        <w:jc w:val="both"/>
        <w:textAlignment w:val="baseline"/>
      </w:pPr>
      <w:r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A60C9D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A60C9D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A60C9D">
        <w:rPr>
          <w:rFonts w:ascii="Times New Roman" w:hAnsi="Times New Roman" w:cs="Times New Roman"/>
          <w:sz w:val="28"/>
          <w:szCs w:val="28"/>
        </w:rPr>
        <w:t xml:space="preserve">в </w:t>
      </w:r>
      <w:r w:rsidR="001C685E" w:rsidRPr="00A60C9D">
        <w:rPr>
          <w:rFonts w:ascii="Times New Roman" w:hAnsi="Times New Roman" w:cs="Times New Roman"/>
          <w:sz w:val="28"/>
          <w:szCs w:val="28"/>
        </w:rPr>
        <w:t xml:space="preserve">Тепло-Огаревском </w:t>
      </w:r>
      <w:r w:rsidR="00E70544" w:rsidRPr="00A60C9D">
        <w:rPr>
          <w:rFonts w:ascii="Times New Roman" w:hAnsi="Times New Roman" w:cs="Times New Roman"/>
          <w:sz w:val="28"/>
          <w:szCs w:val="28"/>
        </w:rPr>
        <w:t>районе Тульской обл.</w:t>
      </w:r>
    </w:p>
    <w:p w:rsidR="00D6035B" w:rsidRPr="00A60C9D" w:rsidRDefault="00D6035B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73E79" w:rsidRPr="00A60C9D" w:rsidRDefault="00273E79" w:rsidP="00273E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60C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выборах депутатов Собрания депутатов муниципального образования </w:t>
      </w:r>
      <w:proofErr w:type="spellStart"/>
      <w:r w:rsidR="00CA110A" w:rsidRPr="00A60C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Нарышкинское</w:t>
      </w:r>
      <w:proofErr w:type="spellEnd"/>
      <w:r w:rsidR="00CA110A" w:rsidRPr="00A60C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Тепло-Огаревского района третьего созыва</w:t>
      </w:r>
    </w:p>
    <w:p w:rsidR="0098061C" w:rsidRPr="00A60C9D" w:rsidRDefault="0098061C" w:rsidP="0098061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  <w:r w:rsidRPr="00A60C9D"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Список местных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1C685E" w:rsidRPr="00A60C9D" w:rsidRDefault="001C685E" w:rsidP="001C685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ahoma"/>
          <w:b/>
          <w:bCs/>
          <w:color w:val="000000"/>
          <w:sz w:val="29"/>
          <w:szCs w:val="29"/>
          <w:bdr w:val="none" w:sz="0" w:space="0" w:color="auto" w:frame="1"/>
          <w:lang w:eastAsia="ru-RU"/>
        </w:rPr>
      </w:pPr>
    </w:p>
    <w:p w:rsidR="001C685E" w:rsidRPr="00A60C9D" w:rsidRDefault="001C685E" w:rsidP="001C68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Местное отделение Всероссийской политической Партии </w:t>
      </w:r>
      <w:r w:rsidRPr="00A60C9D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«ЕДИНАЯ РОССИЯ»</w:t>
      </w:r>
      <w:r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Тепло-Огаревского района Тульской области </w:t>
      </w:r>
    </w:p>
    <w:p w:rsidR="001C685E" w:rsidRPr="00A60C9D" w:rsidRDefault="001C685E" w:rsidP="001C68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Тепло-Огаревское местное отделение Тульского регионального отделения Политической партии </w:t>
      </w:r>
      <w:r w:rsidRPr="00A60C9D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ЛДПР</w:t>
      </w:r>
      <w:r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 – Либерально-демократической партии России</w:t>
      </w:r>
    </w:p>
    <w:p w:rsidR="001C685E" w:rsidRPr="00A60C9D" w:rsidRDefault="001C685E" w:rsidP="001C685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 xml:space="preserve">• Тепло-Огаревское местное отделение Тульского областного отделения политической партии </w:t>
      </w:r>
      <w:r w:rsidRPr="00A60C9D">
        <w:rPr>
          <w:rFonts w:ascii="inherit" w:eastAsia="Times New Roman" w:hAnsi="inherit" w:cs="Tahoma"/>
          <w:b/>
          <w:color w:val="000000"/>
          <w:sz w:val="29"/>
          <w:szCs w:val="29"/>
          <w:lang w:eastAsia="ru-RU"/>
        </w:rPr>
        <w:t>«КОММУНИСТИЧЕСКАЯ ПАРТИЯ РОССИЙСКОЙ ФЕДЕРАЦИИ»</w:t>
      </w:r>
    </w:p>
    <w:p w:rsidR="001C685E" w:rsidRDefault="001C685E" w:rsidP="001C685E">
      <w:pPr>
        <w:shd w:val="clear" w:color="auto" w:fill="FFFFFF"/>
        <w:spacing w:after="0" w:line="240" w:lineRule="auto"/>
        <w:jc w:val="both"/>
        <w:textAlignment w:val="baseline"/>
      </w:pPr>
      <w:r w:rsidRPr="00A60C9D">
        <w:rPr>
          <w:rFonts w:ascii="inherit" w:eastAsia="Times New Roman" w:hAnsi="inherit" w:cs="Tahoma"/>
          <w:color w:val="000000"/>
          <w:sz w:val="29"/>
          <w:szCs w:val="29"/>
          <w:lang w:eastAsia="ru-RU"/>
        </w:rPr>
        <w:tab/>
        <w:t xml:space="preserve">• </w:t>
      </w:r>
      <w:r w:rsidRPr="00A60C9D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A60C9D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Pr="00A60C9D">
        <w:rPr>
          <w:rFonts w:ascii="Times New Roman" w:hAnsi="Times New Roman" w:cs="Times New Roman"/>
          <w:sz w:val="28"/>
          <w:szCs w:val="28"/>
        </w:rPr>
        <w:t>в Тепло-Огаревском районе Тульской обл.</w:t>
      </w:r>
    </w:p>
    <w:p w:rsidR="0098061C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8061C" w:rsidRDefault="0098061C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73E79" w:rsidRDefault="00273E79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273E79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A3C46"/>
    <w:rsid w:val="001C685E"/>
    <w:rsid w:val="001E16E8"/>
    <w:rsid w:val="001E7DB2"/>
    <w:rsid w:val="00247821"/>
    <w:rsid w:val="00273E79"/>
    <w:rsid w:val="002D17A3"/>
    <w:rsid w:val="0030428A"/>
    <w:rsid w:val="00331B97"/>
    <w:rsid w:val="003726F3"/>
    <w:rsid w:val="00401F2A"/>
    <w:rsid w:val="00491E45"/>
    <w:rsid w:val="005E6AFE"/>
    <w:rsid w:val="00623D43"/>
    <w:rsid w:val="00772E9C"/>
    <w:rsid w:val="0086740E"/>
    <w:rsid w:val="008E5688"/>
    <w:rsid w:val="0098061C"/>
    <w:rsid w:val="00A60C9D"/>
    <w:rsid w:val="00CA110A"/>
    <w:rsid w:val="00D32E63"/>
    <w:rsid w:val="00D50C1C"/>
    <w:rsid w:val="00D6035B"/>
    <w:rsid w:val="00DD635F"/>
    <w:rsid w:val="00E70544"/>
    <w:rsid w:val="00EB4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19</cp:revision>
  <cp:lastPrinted>2023-06-22T10:32:00Z</cp:lastPrinted>
  <dcterms:created xsi:type="dcterms:W3CDTF">2020-06-02T08:00:00Z</dcterms:created>
  <dcterms:modified xsi:type="dcterms:W3CDTF">2023-06-22T10:32:00Z</dcterms:modified>
</cp:coreProperties>
</file>