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4D1B58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4D1B58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Двориковское</w:t>
      </w:r>
      <w:proofErr w:type="spellEnd"/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Воловского</w:t>
      </w:r>
      <w:proofErr w:type="spellEnd"/>
      <w:r w:rsidR="001E16E8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4D1B58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     </w:t>
      </w:r>
      <w:r w:rsidRP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4D1B58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4D1B58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="009A557F"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Воловского</w:t>
      </w:r>
      <w:proofErr w:type="spellEnd"/>
      <w:r w:rsidR="008E5688"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4D1B58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1E16E8"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</w:t>
      </w:r>
      <w:r w:rsidR="009A557F"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оловское</w:t>
      </w:r>
      <w:proofErr w:type="spellEnd"/>
      <w:r w:rsidR="00E70544"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4D1B58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9A557F"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Воловское</w:t>
      </w:r>
      <w:proofErr w:type="spellEnd"/>
      <w:r w:rsidR="00E70544"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0428A" w:rsidRPr="004D1B58" w:rsidRDefault="003726F3" w:rsidP="009A557F">
      <w:pPr>
        <w:shd w:val="clear" w:color="auto" w:fill="FFFFFF"/>
        <w:spacing w:after="0" w:line="240" w:lineRule="auto"/>
        <w:jc w:val="both"/>
        <w:textAlignment w:val="baseline"/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4D1B58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4D1B58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4D1B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E16E8" w:rsidRPr="004D1B58">
        <w:rPr>
          <w:rFonts w:ascii="Times New Roman" w:hAnsi="Times New Roman" w:cs="Times New Roman"/>
          <w:sz w:val="28"/>
          <w:szCs w:val="28"/>
        </w:rPr>
        <w:t>В</w:t>
      </w:r>
      <w:r w:rsidR="009A557F" w:rsidRPr="004D1B58">
        <w:rPr>
          <w:rFonts w:ascii="Times New Roman" w:hAnsi="Times New Roman" w:cs="Times New Roman"/>
          <w:sz w:val="28"/>
          <w:szCs w:val="28"/>
        </w:rPr>
        <w:t>оловском</w:t>
      </w:r>
      <w:proofErr w:type="spellEnd"/>
      <w:r w:rsidR="009A557F" w:rsidRPr="004D1B58">
        <w:rPr>
          <w:rFonts w:ascii="Times New Roman" w:hAnsi="Times New Roman" w:cs="Times New Roman"/>
          <w:sz w:val="28"/>
          <w:szCs w:val="28"/>
        </w:rPr>
        <w:t xml:space="preserve"> </w:t>
      </w:r>
      <w:r w:rsidR="00E70544" w:rsidRPr="004D1B58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D6035B" w:rsidRPr="004D1B58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4D1B58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Турдейское</w:t>
      </w:r>
      <w:proofErr w:type="spellEnd"/>
      <w:r w:rsidR="00D6035B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Воловского</w:t>
      </w:r>
      <w:proofErr w:type="spellEnd"/>
      <w:r w:rsidR="00D6035B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четвертого</w:t>
      </w:r>
      <w:r w:rsidR="00D6035B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273E79" w:rsidRPr="004D1B58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A557F" w:rsidRPr="004D1B58" w:rsidRDefault="009A557F" w:rsidP="009A55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A557F" w:rsidRPr="004D1B58" w:rsidRDefault="009A557F" w:rsidP="009A55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Воловского</w:t>
      </w:r>
      <w:proofErr w:type="spellEnd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9A557F" w:rsidRPr="004D1B58" w:rsidRDefault="009A557F" w:rsidP="009A55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Воловское</w:t>
      </w:r>
      <w:proofErr w:type="spellEnd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A557F" w:rsidRPr="004D1B58" w:rsidRDefault="009A557F" w:rsidP="009A55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Воловское</w:t>
      </w:r>
      <w:proofErr w:type="spellEnd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A557F" w:rsidRPr="004D1B58" w:rsidRDefault="009A557F" w:rsidP="009A557F">
      <w:pPr>
        <w:shd w:val="clear" w:color="auto" w:fill="FFFFFF"/>
        <w:spacing w:after="0" w:line="240" w:lineRule="auto"/>
        <w:jc w:val="both"/>
        <w:textAlignment w:val="baseline"/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4D1B58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4D1B58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4D1B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D1B58">
        <w:rPr>
          <w:rFonts w:ascii="Times New Roman" w:hAnsi="Times New Roman" w:cs="Times New Roman"/>
          <w:sz w:val="28"/>
          <w:szCs w:val="28"/>
        </w:rPr>
        <w:t>Воловском</w:t>
      </w:r>
      <w:proofErr w:type="spellEnd"/>
      <w:r w:rsidRPr="004D1B58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273E79" w:rsidRPr="004D1B58" w:rsidRDefault="00273E79" w:rsidP="00273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E79" w:rsidRPr="004D1B58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035B" w:rsidRPr="004D1B58" w:rsidRDefault="00D6035B" w:rsidP="00D6035B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557F" w:rsidRPr="004D1B58" w:rsidRDefault="009A557F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4D1B58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рабочий поселок Волово </w:t>
      </w:r>
      <w:proofErr w:type="spellStart"/>
      <w:r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оловского</w:t>
      </w:r>
      <w:proofErr w:type="spellEnd"/>
      <w:r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9A557F"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седьмого </w:t>
      </w:r>
      <w:r w:rsidRPr="004D1B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D6035B" w:rsidRPr="004D1B58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</w:t>
      </w:r>
      <w:r w:rsid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</w:t>
      </w:r>
      <w:bookmarkStart w:id="0" w:name="_GoBack"/>
      <w:bookmarkEnd w:id="0"/>
      <w:r w:rsidRPr="004D1B58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«О политических партиях» принимать участие в выборах:</w:t>
      </w:r>
    </w:p>
    <w:p w:rsidR="009A557F" w:rsidRPr="004D1B58" w:rsidRDefault="009A557F" w:rsidP="009A557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A557F" w:rsidRPr="004D1B58" w:rsidRDefault="009A557F" w:rsidP="009A55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Воловского</w:t>
      </w:r>
      <w:proofErr w:type="spellEnd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9A557F" w:rsidRPr="004D1B58" w:rsidRDefault="009A557F" w:rsidP="009A55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Воловское</w:t>
      </w:r>
      <w:proofErr w:type="spellEnd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A557F" w:rsidRPr="004D1B58" w:rsidRDefault="009A557F" w:rsidP="009A55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Воловское</w:t>
      </w:r>
      <w:proofErr w:type="spellEnd"/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4D1B58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A557F" w:rsidRPr="004D1B58" w:rsidRDefault="009A557F" w:rsidP="009A557F">
      <w:pPr>
        <w:shd w:val="clear" w:color="auto" w:fill="FFFFFF"/>
        <w:spacing w:after="0" w:line="240" w:lineRule="auto"/>
        <w:jc w:val="both"/>
        <w:textAlignment w:val="baseline"/>
      </w:pPr>
      <w:r w:rsidRPr="004D1B5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4D1B58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4D1B58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4D1B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D1B58">
        <w:rPr>
          <w:rFonts w:ascii="Times New Roman" w:hAnsi="Times New Roman" w:cs="Times New Roman"/>
          <w:sz w:val="28"/>
          <w:szCs w:val="28"/>
        </w:rPr>
        <w:t>Воловском</w:t>
      </w:r>
      <w:proofErr w:type="spellEnd"/>
      <w:r w:rsidRPr="004D1B58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D6035B" w:rsidRPr="004D1B58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035B" w:rsidRPr="004D1B58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4D1B58"/>
    <w:rsid w:val="005E6AFE"/>
    <w:rsid w:val="00623D43"/>
    <w:rsid w:val="00772E9C"/>
    <w:rsid w:val="0086740E"/>
    <w:rsid w:val="008E5688"/>
    <w:rsid w:val="009A557F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16</cp:revision>
  <cp:lastPrinted>2023-06-22T13:59:00Z</cp:lastPrinted>
  <dcterms:created xsi:type="dcterms:W3CDTF">2020-06-02T08:00:00Z</dcterms:created>
  <dcterms:modified xsi:type="dcterms:W3CDTF">2023-06-22T13:59:00Z</dcterms:modified>
</cp:coreProperties>
</file>