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EC" w:rsidRPr="008B0538" w:rsidRDefault="006D1EEC" w:rsidP="006D1EEC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proofErr w:type="gramStart"/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Во исполнение п. 9 ст. 35 Федерального закона от 12.06.2002 №67-ФЗ «Об основных гарантиях избирательных прав и права на участие в референдуме граждан Российской Федерации» Управление Министерства юстиции Российской Федерации по Тульской области публикует список избирательных объединений, имеющих право участвовать в выборах, организуемых муниципальными образованиями Тульской области в соответствии с Федеральным законом от 11.07.2001 №</w:t>
      </w:r>
      <w:r w:rsidR="00680FC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95-ФЗ</w:t>
      </w:r>
      <w:r w:rsidR="00594226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02C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в 20</w:t>
      </w:r>
      <w:r w:rsidR="001A6688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8802C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proofErr w:type="gramEnd"/>
      <w:r w:rsidR="00A027F2"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0538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  <w:lang w:eastAsia="ru-RU"/>
        </w:rPr>
        <w:t>году на день официального опубликования (публикации) решения о назначении выборов.</w:t>
      </w:r>
    </w:p>
    <w:p w:rsidR="006D1EEC" w:rsidRPr="00D96403" w:rsidRDefault="006D1EEC" w:rsidP="006D1EE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0"/>
          <w:szCs w:val="28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35433" w:rsidRPr="008B0538" w:rsidRDefault="006D1EEC" w:rsidP="00E424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политический партий, имеющих право в соответствии с Федеральным законом от 11.07.2001 №95-ФЗ «О политических партиях» принимать участие в выборах:</w:t>
      </w:r>
    </w:p>
    <w:p w:rsidR="00235433" w:rsidRPr="00D96403" w:rsidRDefault="00235433" w:rsidP="002354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0"/>
          <w:szCs w:val="28"/>
          <w:lang w:eastAsia="ru-RU"/>
        </w:rPr>
      </w:pP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«ЕДИНАЯ РОССИЯ»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</w:t>
      </w:r>
      <w:r w:rsidRPr="00423A80">
        <w:rPr>
          <w:rFonts w:ascii="PT Astra Serif" w:hAnsi="PT Astra Serif"/>
          <w:b/>
          <w:caps/>
          <w:sz w:val="28"/>
          <w:szCs w:val="28"/>
        </w:rPr>
        <w:t>Коммунистическая партия Российской Федерации</w:t>
      </w:r>
      <w:r w:rsidRPr="00423A80">
        <w:rPr>
          <w:rFonts w:ascii="PT Astra Serif" w:hAnsi="PT Astra Serif"/>
          <w:sz w:val="28"/>
          <w:szCs w:val="28"/>
        </w:rPr>
        <w:t>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 xml:space="preserve">ЛДПР – </w:t>
      </w:r>
      <w:r w:rsidRPr="00423A80">
        <w:rPr>
          <w:rFonts w:ascii="PT Astra Serif" w:hAnsi="PT Astra Serif"/>
          <w:sz w:val="28"/>
          <w:szCs w:val="28"/>
        </w:rPr>
        <w:t>Либерально-демократическая партия России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«ПАРТИЯ РОСТА»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Социалистическая 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«СПРАВЕДЛИВАЯ РОССИЯ – ПАТРИОТЫ – ЗА ПРАВДУ»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423A80">
        <w:rPr>
          <w:rFonts w:ascii="PT Astra Serif" w:hAnsi="PT Astra Serif"/>
          <w:b/>
          <w:sz w:val="28"/>
          <w:szCs w:val="28"/>
        </w:rPr>
        <w:t>«ЯБЛОКО»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color w:val="000000"/>
          <w:sz w:val="28"/>
          <w:szCs w:val="28"/>
        </w:rPr>
        <w:t>Политическая партия «Демократическая партия России»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«Российская экологическая партия «ЗЕЛЁНЫЕ»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proofErr w:type="spellStart"/>
      <w:r w:rsidRPr="00423A80">
        <w:rPr>
          <w:rFonts w:ascii="PT Astra Serif" w:hAnsi="PT Astra Serif"/>
          <w:b/>
          <w:sz w:val="28"/>
          <w:szCs w:val="28"/>
        </w:rPr>
        <w:t>ПАРТИЯ</w:t>
      </w:r>
      <w:proofErr w:type="spellEnd"/>
      <w:r w:rsidRPr="00423A80">
        <w:rPr>
          <w:rFonts w:ascii="PT Astra Serif" w:hAnsi="PT Astra Serif"/>
          <w:b/>
          <w:sz w:val="28"/>
          <w:szCs w:val="28"/>
        </w:rPr>
        <w:t xml:space="preserve"> ЗА СПРАВЕДЛИВОСТЬ!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«ПАРТИЯ ПРОГРЕССА»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 xml:space="preserve">РОССИЙСКАЯ ПАРТИЯ СВОБОДЫ </w:t>
      </w:r>
      <w:r w:rsidRPr="00423A80">
        <w:rPr>
          <w:rFonts w:ascii="PT Astra Serif" w:hAnsi="PT Astra Serif"/>
          <w:b/>
          <w:sz w:val="28"/>
          <w:szCs w:val="28"/>
        </w:rPr>
        <w:br/>
        <w:t>И СПРАВЕДЛИВОСТИ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СОЦИАЛЬНОЙ ЗАЩИТЫ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color w:val="000000"/>
          <w:sz w:val="28"/>
          <w:szCs w:val="28"/>
        </w:rPr>
        <w:t xml:space="preserve">Политическая партия </w:t>
      </w:r>
      <w:r w:rsidRPr="00075440">
        <w:rPr>
          <w:rFonts w:ascii="PT Astra Serif" w:hAnsi="PT Astra Serif"/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  <w:r w:rsidRPr="0007544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color w:val="000000"/>
          <w:sz w:val="28"/>
          <w:szCs w:val="28"/>
        </w:rPr>
        <w:t>Политическая партия «Гражданская Платформа»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sz w:val="28"/>
          <w:szCs w:val="28"/>
        </w:rPr>
        <w:t>ВСЕРОССИЙСКАЯ ПОЛИТИЧЕСКАЯ ПАРТИЯ «РОДИНА»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«Казачья партия Российской Федерации»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Cs/>
          <w:sz w:val="28"/>
          <w:szCs w:val="28"/>
        </w:rPr>
        <w:t>Всероссийская политическая партия «Гражданская инициатива»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b/>
          <w:bCs/>
          <w:sz w:val="28"/>
          <w:szCs w:val="28"/>
        </w:rPr>
        <w:t>Политическая партия «Партия Возрождения России»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423A80">
        <w:rPr>
          <w:rFonts w:ascii="PT Astra Serif" w:hAnsi="PT Astra Serif"/>
          <w:b/>
          <w:sz w:val="28"/>
          <w:szCs w:val="28"/>
        </w:rPr>
        <w:t>ЗЕЛЕНАЯ АЛЬТЕРНАТИВА</w:t>
      </w:r>
    </w:p>
    <w:p w:rsidR="008802CE" w:rsidRPr="00423A80" w:rsidRDefault="008802CE" w:rsidP="008802C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 «Партия прямой демократии»</w:t>
      </w:r>
    </w:p>
    <w:p w:rsidR="00C95F6B" w:rsidRPr="00D96403" w:rsidRDefault="008802CE" w:rsidP="00D9640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23A80">
        <w:rPr>
          <w:rFonts w:ascii="PT Astra Serif" w:hAnsi="PT Astra Serif"/>
          <w:sz w:val="28"/>
          <w:szCs w:val="28"/>
        </w:rPr>
        <w:t>Политическая партия</w:t>
      </w:r>
      <w:r w:rsidRPr="00423A80">
        <w:rPr>
          <w:rFonts w:ascii="PT Astra Serif" w:hAnsi="PT Astra Serif"/>
          <w:b/>
          <w:sz w:val="28"/>
          <w:szCs w:val="28"/>
        </w:rPr>
        <w:t xml:space="preserve"> «НОВЫЕ ЛЮДИ»</w:t>
      </w:r>
    </w:p>
    <w:p w:rsidR="006D1EEC" w:rsidRDefault="006D1EEC" w:rsidP="006D1EEC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Список общероссийских общественных объединений, уставы которых предусматривают участие в выборах:</w:t>
      </w:r>
    </w:p>
    <w:p w:rsidR="00D96403" w:rsidRPr="008B0538" w:rsidRDefault="00D96403" w:rsidP="006D1EEC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636"/>
        <w:gridCol w:w="6702"/>
        <w:gridCol w:w="2126"/>
      </w:tblGrid>
      <w:tr w:rsidR="00D96403" w:rsidRPr="00D96403" w:rsidTr="00A832C7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9640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9640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ОГРН ЮЛ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охраны памятников истории и культуры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1027739022409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театральных деятелей Российской Федерации (Всероссийское театральное общество)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1027700084576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Общероссийский Профсоюз работников малого и среднего предпринимательства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Единение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1027800000073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 Женский Союз - Надежда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1027746000072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1027739059237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1027739058995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писателей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Литературное сообщество писателей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1027739074010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автомобилистов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1027700131282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1027739137920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1027700186667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общероссийская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профессиональный союз работников судостроения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1027739195494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Деловые женщины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1027739218781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1027739232850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- физкультурно-спортивное общество профсоюзов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1027739263749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 центр социально-правовой помощи ветеранам (инвалидам) войн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1027739268820</w:t>
            </w:r>
          </w:p>
        </w:tc>
      </w:tr>
      <w:tr w:rsidR="00D96403" w:rsidRPr="00D96403" w:rsidTr="00A832C7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Ордена Трудового 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Красного Знамени общество слепых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1027739313557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1027700287570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1027739328099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диабетическая ассоциация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1027700286745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1027739335458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1027700289100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1027739350088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1027739378567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1027739403240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1027739415780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общественно-государственная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женщин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1027700348565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Общероссийский союз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Независимых Профсоюзов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1027700352822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1027739453367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Окинава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Годзю-рю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каратэ-до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1027700365868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proofErr w:type="gram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</w:t>
            </w:r>
            <w:proofErr w:type="gram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1027739480130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изобретателей и рационализаторов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1027700397174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1027739509159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1027739501679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объединение (Ассоциация) профсоюзов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Конфедерация труда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(КТР)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1027739569637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космонавтики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1027700408230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малого и среднего предпринимательства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ОПОРА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1027746001909</w:t>
            </w:r>
          </w:p>
        </w:tc>
      </w:tr>
      <w:tr w:rsidR="00D96403" w:rsidRPr="00D96403" w:rsidTr="00A832C7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геологоразведчиков (пенсионеров)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Ветеран-геологоразведчик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1027739529487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кинематографистов Российской Федерации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1027739540157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работников общего машиностроения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1027739564214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спортивная Федерация спорта глухих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1027739598501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1027746002338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1027739616783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охраны природы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1027700461194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нейрохирургов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1027800008917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творческий Союз работников культуры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1027800009280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1027700486285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Конструктивно-экологическое движение России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КЕДР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1027746002745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радиоспорта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радиолюбителей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1027739682541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Выбор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1027700484173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содействие построению социального государства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1027739684785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Торговое единство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1027739716465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дзюдо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1027700502741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природноресурсного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1027739758221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благотворительная общественная организация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гемофилии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1027739775139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1027739781486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Союз лесопромышленников и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лесоэкспортеров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1027739808150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Образование для инвалидов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1027746003317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специалистов по гинекологической эндокринологии и менопаузе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1027739840105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историков-архивистов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1027739872984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Первая общероссийская ассоциация врачей частной практики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1026300004609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ревматологов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1027739908998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спасания на водах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1027700582942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работников физической культуры, спорта и туризма Российской Федерации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1027739927731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научно-техническое сварочное общество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1037739002872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судомодельного спорта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1037739015709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1037739025543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Федеральный союз адвокатов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1037739026863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1027746003031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академия юридических наук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1037739078211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Гильдия кинорежиссеров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1037739142330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по формированию гражданского сознания на основе духовных и исторических традиций России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Россия Православная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1037739157136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Общество защиты прав потребителей образовательных услуг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1037739176683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ц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профсоюз работников среднего и малого бизнеса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1037739222278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профессиональный союз трудящихся авиационной промышленности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1037739240956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1037739235632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Молодая Гвардия Единой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1037739228801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гандбола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1037700098072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1037739309750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1037739304679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1037739338450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Совет родителей военнослужащих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1037739363397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ветеранов Железнодорожных войск Российской Федерации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1037700114935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Сотворчество народов во имя жизни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Сенежский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форум)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1037739401215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Ассамблея народов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1037739400643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1037739396200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объединение избирателей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1037739386960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объединенный союз юристов, экономистов и финансистов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1037739431070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Национальный совет защиты экологии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1037739430376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Молодежный союз экономистов и финансистов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1037739424876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коренных малочисленных народов Севера, Сибири и Дальнего Востока Российской Федерации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1037739431091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писателей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1037739471220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Частных Инвесторов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1037700154623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хоккея на траве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1037739475454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1037739456600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1037739485904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Шахматные надежды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1037739497014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пенсионеров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1037739533941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Зеленых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Родина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1037858020353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Ассоциация Репродукции Человека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1037858025424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 защиту Детства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1037739605155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медицинское общество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1037739607069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академия естественных наук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1037739586301</w:t>
            </w:r>
          </w:p>
        </w:tc>
      </w:tr>
      <w:tr w:rsidR="00D96403" w:rsidRPr="00D96403" w:rsidTr="00A832C7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1037739596982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 поддержку армии, оборонной промышленности и военной науки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1037700204442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анестезиологов и реаниматологов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1037739640663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Барменская ассоциация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1037739672080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кардиологическое общество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1037739726859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Общество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герниологов</w:t>
            </w:r>
            <w:proofErr w:type="spellEnd"/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1037739730082</w:t>
            </w:r>
          </w:p>
        </w:tc>
      </w:tr>
      <w:tr w:rsidR="00D96403" w:rsidRPr="00D96403" w:rsidTr="00A832C7">
        <w:trPr>
          <w:trHeight w:val="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Спортивная Федерация армейского рукопашного 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боя России"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1037700238135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110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поддержки и развития малого и среднего бизнеса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конфедерация предпринимателей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1037700251159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Дизайнеров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1037739752874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коммунистическая рабочая перспектива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1035000017250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Христианско-Демократическая перспектива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1037746004515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Национальное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Артийское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Движение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bookmarkStart w:id="0" w:name="_GoBack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1037746005175</w:t>
            </w:r>
            <w:bookmarkEnd w:id="0"/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профсоюз докеров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1027739553599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Казачество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1035000650080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Интеграция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1037746022490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ВСЕНАРОДНОЕ ЭКОЛОГИЧЕСКОЕ ОБЩЕСТВО - ЗЕЛЕНЫЕ 3000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1047746001676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за достойную жизнь и справедливость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ГРАЖДАНСКОЕ ОБЩЕСТВО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1047746007517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развития традиционных духовных ценностей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Благоденствие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1057700002953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скорой медицинской помощи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1057860000065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горных гидов, спасателей и промышленных альпинистов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1057700016197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Общество по организации здравоохранения и общественного здоровья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1057700017870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1057700018639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Российские ученые социалистической ориентации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1057700020817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ветеранов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БОЕВОЕ БРАТСТВО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1067799010839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Героев, Кавалеров Государственных наград и Лауреатов Государственной премий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Трудовая доблесть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1067799012632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молодых ученых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1067799015140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Женщины бизнеса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1067799025777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1067899000234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морских пехотинцев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Тайфун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1067799029650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Центр противодействия коррупции в органах государственной власти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1067799032553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1077799006141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ЦЕНТР ЭКОЛОГИЧЕСКОЙ ПОЛИТИКИ И КУЛЬТУРЫ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1077799007725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НАЦИОНАЛЬНЫЕ ИНТЕРЕСЫ, СУВЕРЕНИТЕТ И ТЕРРИТОРИАЛЬНУЮ ЦЕЛОСТНОСТЬ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1077799007923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болельщиков спортивных команд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КРАСНО-БЕЛАЯ ГВАРДИЯ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1077799009881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1077799013764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машиностроителей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1077799016239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научное медицинское общество терапевтов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1077799017340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1087799001003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конгресс народов Кавказа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1087799005403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Спортивная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Кунг-фу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1087799010540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1085100000380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1087799025918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Общество Врачей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1097799003268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трансплантологов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Российское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трансплантологическое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общество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1097799005006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147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1097799005094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Молодых Предпринимателей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1097799005666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сельской молодежи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1097799006458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сбережение народа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1095000002426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в защиту прав и интересов потребителей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Объединение потребителей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1097799008020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Азербайджанское молодежное объединение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1097799014961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Путь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1097799041702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оссийский Союз Правообладателей»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1097799044287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0F5F2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ландшафтных архитекторов России</w:t>
            </w:r>
            <w:r w:rsidR="000F5F2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1107799000836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общественно-государственная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Добровольное общество содействия армии, авиации и флоту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1107799010010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патриотическая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Военно-спортивный союз М.Т. Калашникова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1107799010241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Панкратиона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1107799023090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физкультурно-спортивная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школьного спорта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1107799023177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искусствоведов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1107799026675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травматологов-ортопедов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1116400000100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клинической онкологии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1117799001462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физкультурно-спортивная организация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Союз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чир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спорта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1117799002562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собаководов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любителей немецкой овчарки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1117799003266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молодежная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ВСЕРОССИЙСКИЙ ЛЕНИНСКИЙ 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КОММУНИСТИЧЕСКИЙ СОЮЗ МОЛОДЕЖИ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1117799004509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166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защите прав граждан и безопасности общества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Безопасное Отечество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1117799008700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Молодёжная 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Российские Студенческие Отряды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1117799010515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содействию в профилактике и лечении наркологических заболеваний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Российская наркологическая лига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1117799014233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РОДИНА-Конгресс Русских Общин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1115099000048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Конгресс туркмен России и выходцев из Туркменистана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1117799017258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1116100002590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защите окружающей среды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Общественный экологический контроль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1117799018920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Общероссийский профессиональный союз отечественных сельхозпроизводителей и переработчиков сельскохозяйственного сырья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"Р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ОССЕЛЬПРОФ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1117799021955</w:t>
            </w:r>
          </w:p>
        </w:tc>
      </w:tr>
      <w:tr w:rsidR="00D96403" w:rsidRPr="00D96403" w:rsidTr="00A832C7">
        <w:trPr>
          <w:trHeight w:val="1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 Конгресс узбеков, узбекистанцев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1117799022967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Медицинская Лига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1117799025772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инженеров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1127799000053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спортивно-прикладного собаководства и кинологического спорта в системе Российской кинологической федерации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1127799001186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функционального многоборья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1127799008754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клуб финансовых директоров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1127799009030</w:t>
            </w:r>
          </w:p>
        </w:tc>
      </w:tr>
      <w:tr w:rsidR="00D96403" w:rsidRPr="00D96403" w:rsidTr="00A832C7">
        <w:trPr>
          <w:trHeight w:val="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нокдаун каратэ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1127799009304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Социал-демократический союз женщин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1127799010426</w:t>
            </w:r>
          </w:p>
        </w:tc>
      </w:tr>
      <w:tr w:rsidR="00D96403" w:rsidRPr="00D96403" w:rsidTr="00A832C7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Российское общество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симуляционного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обучения в медицине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1127799011560</w:t>
            </w:r>
          </w:p>
        </w:tc>
      </w:tr>
      <w:tr w:rsidR="00D96403" w:rsidRPr="00D96403" w:rsidTr="00A832C7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Матери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1127799012880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йская общественная организация 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Дети войны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1127799015167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 комитет по разрешению экономических конфликтов и защите прав граждан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1127799022856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1137799014385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культурных и деловых связей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Украинцев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1135099000068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Корпус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чистые выборы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1137799014858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поддержки и охраны здоровья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Национальная Академия Здоровья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1137799014869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по увековечению памяти погибших при защите Отечества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Поисковое движение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1137799015694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НАРОДНЫЙ ФРОНТ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РОССИЮ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1137799016695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Национальная родительская ассоциация социальной поддержки семьи и защиты семейных ценностей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1137799017135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по возрождению традиций народов России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созидательное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Русский Лад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1147799000469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ПРАВА ЖЕНЩИН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1147799002559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МАТЕРЕЙ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1147799003736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СТОПНАРКОТИК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1147799004385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дружбе народов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СОЮЗ НАЦИЙ И 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НАРОДОВ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1147799007069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198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За социально-ответственное государство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НАРОДНОЕ ЕДИНСТВО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1147799007278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сноуборда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1147799008609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ПОДДЕРЖКЕ РАЗВИТИЯ И ИСПОЛЬЗОВАНИЯ ЧИСТОПОРОДНЫХ СОБАК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КИНОЛОГИЧЕСКИЙ СОЮЗ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1147799009082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духовно-нравственному и спортивно-патриотическому развитию детей и молодежи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Православных Единоборцев"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1145000004962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развитию казачества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Казаков Воинов России и Зарубежья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1147700000260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реставраторов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1157700001205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привлечению инвестиций в Российскую Федерацию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Инвестиционная Россия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1157700009565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 славу Отечества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1157700010456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воспитанию молодёжи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ВОСПИТАННИКИ КОМСОМОЛА - МОЁ ОТЕЧЕСТВО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1157700013217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гражданско-патриотическое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БЕССМЕРТНЫЙ ПОЛК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1157700015659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ВОЛОНТЁРЫ ПОБЕДЫ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1157700017078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гандбола глухих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1157700020708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молодёжная организация в поддержку молодёжных инициатив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Ленинский коммунистический союз молодёжи Российской Федерации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1167700052420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Объединение мотоциклистов России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Мото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-Справедливость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1167700056193</w:t>
            </w:r>
          </w:p>
        </w:tc>
      </w:tr>
      <w:tr w:rsidR="00D96403" w:rsidRPr="00D96403" w:rsidTr="00A832C7">
        <w:trPr>
          <w:trHeight w:val="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 xml:space="preserve">содействия профилактике алкоголизма среди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населения 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Общество трезвенников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1167700059108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213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общественно-государственная просветительская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Российское общество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Знание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1167700059570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1167700063871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 ЗАЩИТЕ ПРАВ ЖЕНЩИН-РУКОВОДИТЕЛЕЙ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АССАМБЛЕЯ ЖЕНЩИН-РУКОВОДИТЕЛЕЙ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1167700068777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Экологическая палата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1167700068766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Ассоциация антропологов и этнологов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1167700072770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1127799024847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автомобильных перевозок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Объединение Перевозчиков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1177700001830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ПРОФЕССИОНАЛЬНЫЙ СОЮЗ МЕДИЦИНСКИХ РАБОТНИКОВ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1177700003690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добровольцев в сфере здравоохранения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Волонтеры-медики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1177700004415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реализации антикоррупционных инициатив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Федеральный проект по безопасности и борьбе с коррупцией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1177700009970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в представлении и защите прав и интересов ветеранов боевых действий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Ветераны боевых действий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1177700010333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Брейк-данса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1177700011609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Российское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Балинтовское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Общество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1177700012379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бодибилдинга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1177700013677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Содружество ветеранов спорта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1177700013897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Федеральный (Общероссийский) профессиональный союз работников сферы обслуживания и рабочего персонала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СОДРУЖЕСТВО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1177700018297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содействия развитию профессиональной сферы дошкольного образования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Воспитатели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1177700019584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интеграции и адаптации инвалидов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1177700023423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специалистов по профилактике и лечению опухолей репродуктивной системы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1177700023434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Электронного спорта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1177800006273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гонок с препятствиями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1187700001092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1187700008143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физкультурно-спортивное общество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Трудовые резервы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1187700010190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социальной поддержки инвалидов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1187700012170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гидрометеорологическое общество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1187700018901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охране и защите природных ресурсов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экологическое общество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1187700019253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объединение поддержки молодежи в регионах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Прогресс 2030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1187700021167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судебно-экспертной деятельности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Судебно-экспертная палата Российской Федерации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1197700000134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«Федерация КЮШО России»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1197700000101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242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добровольческое молодежное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патриотическое, духовно-нравственное воспитание молодежи "Волонтерская Рота Боевого Братства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1197700001113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реализации гражданских антикоррупционных инициатив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Комиссия по борьбе с коррупцией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1197700002906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военных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ВоИн</w:t>
            </w:r>
            <w:proofErr w:type="spellEnd"/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1197700006580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общество социально-трудовой адаптации и реабилитации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1197700006613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Клубы исторической реконструкции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1197700008791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автомодельного спорта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1197700009418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Российская 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петанка</w:t>
            </w:r>
            <w:proofErr w:type="spellEnd"/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1197700013268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Шорт хоккея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1197700014203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сохранению животного мира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биологическое общество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1197700015468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развития спорта шашки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Содружество шашистов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1197700015622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армреслинга (спорт глухих)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1197700018603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физкультурно-спортивная организация по развитию высокоточной винтовочной стрельбы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Ф-класса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1207700098693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Общероссийсская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общественная физкультурно-спортивная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Хапкидо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1207700134289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социальной поддержки детей инвалидов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1207700155464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Косики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каратэ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1207700156850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257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1207700157818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шахбокса</w:t>
            </w:r>
            <w:proofErr w:type="spellEnd"/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1207700193656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фелинологии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Российское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Фелинологическое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общество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1207700230110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наставников детей и молодежи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Наставники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1207700262494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кинологов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Кинологический центр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Элита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1207700277520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1207700334533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Развитию Спорта, Политики и Культуры Российской Федерации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ЗВЕЗДА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1207700350989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по развитию азиатских боевых искусств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НОМАД ММА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1207700443708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культуры и искусства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Объединение дизайнеров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1207700444709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управления персоналом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Кадровый работник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1207700444753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Общество гигиенистов, токсикологов и санитарных врачей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1217700030107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политического просвещения и инициатив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Молодёжь СПРАВЕДЛИВОЙ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1217700086889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Общероссийское общественное движение содействия патриотическому и спортивному воспитанию граждан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Здоровое Отечество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1217700126005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джампинг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фитнеса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1217700181214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абсолютно реального боя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1217700200871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Российское Содружество специалистов, 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преподавателей и студентов колледжей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1217700210870</w:t>
            </w:r>
          </w:p>
        </w:tc>
      </w:tr>
      <w:tr w:rsidR="00D96403" w:rsidRPr="00D96403" w:rsidTr="00A832C7">
        <w:trPr>
          <w:trHeight w:val="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273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компьютерного спорта глухих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1217700245553</w:t>
            </w:r>
          </w:p>
        </w:tc>
      </w:tr>
      <w:tr w:rsidR="00D96403" w:rsidRPr="00D96403" w:rsidTr="00A832C7">
        <w:trPr>
          <w:trHeight w:val="42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флорбола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глухих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1217700266552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Каратэ-До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Шотокан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1217700281787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РАЗВИТИЯ ПИЛОННОГО СПОРТА В РОССИЙСКОЙ ФЕДЕРАЦИИ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1217700427218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1217700499037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экологических инициатив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Волонтеры-Экологии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1217700572935</w:t>
            </w:r>
          </w:p>
        </w:tc>
      </w:tr>
      <w:tr w:rsidR="00D96403" w:rsidRPr="00D96403" w:rsidTr="00A832C7">
        <w:trPr>
          <w:trHeight w:val="10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Абсолют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(Совершенный)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1217700607684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развития автомобильной транспортной отрасли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Водители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1227700077252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детская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Клуб юных футболистов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Кожаный мяч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1227700221264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це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нтр социальной защиты инвалидов»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1227700255474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тхэквондо (спорт глухих и спорт лиц с интеллектуальными нарушениями)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1227700359655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танцев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1227700388442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Всероссийская федерация зимнего плавания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1227700388838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286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 развитию физкультурно-социального проекта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Сильнейшая нация мира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1227700411619</w:t>
            </w:r>
          </w:p>
        </w:tc>
      </w:tr>
      <w:tr w:rsidR="00D96403" w:rsidRPr="00D96403" w:rsidTr="00A832C7">
        <w:trPr>
          <w:trHeight w:val="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правовой поддержки инвалидов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1227700466201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образования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доказательного развития образования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1227700546611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1227700630167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Юкигассен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1227700697256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общественное движение добровольцев в сфере культуры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Волонтеры культуры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1237700038608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китайских боевых искусств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1237700085842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Евразийская Федерация Каратэ-до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1237700108645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потребителей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Центр защиты прав потребителей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ПравоКонтроль</w:t>
            </w:r>
            <w:proofErr w:type="spellEnd"/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1237700127873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детская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танцев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1237700129611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участников ликвидации последствий катастрофы на Чернобыльской АЭС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чернобыльцев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1237700239864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молодежная общественная организация содействия развитию экологической культуры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Российское эко-культурное общество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1237700317392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Объединение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1237700341779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экологическое общественное движение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Экосистема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1237700348907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детско-юношеская физкультурно-спортивная общественная организация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gram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ДЕТСКОГО</w:t>
            </w:r>
            <w:proofErr w:type="gram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ТХЭКВОНДО РОССИИ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1237700377859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1237700385010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302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содействия развитию художественной и эстетической гимнастики 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Олимп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1237700412641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1237700426798</w:t>
            </w:r>
          </w:p>
        </w:tc>
      </w:tr>
      <w:tr w:rsidR="00D96403" w:rsidRPr="00D96403" w:rsidTr="00A832C7">
        <w:trPr>
          <w:trHeight w:val="2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по воздушной гимнастике и акробатике на пилоне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1237700515073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Всероссийское общество социальной реабилитации и защиты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Помощь и содействие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1237700620630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Федерация практиче</w:t>
            </w:r>
            <w:r w:rsidR="00A832C7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кого атлетического многоборья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1237700712094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неврологов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1237700720344</w:t>
            </w:r>
          </w:p>
        </w:tc>
      </w:tr>
      <w:tr w:rsidR="00D96403" w:rsidRPr="00D96403" w:rsidTr="00A832C7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Всероссийская общественная организация помощи гражданам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ПЛАНЕТА ДОБРА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1237700875554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A832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шоубола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1237700915836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1247700089119</w:t>
            </w:r>
          </w:p>
        </w:tc>
      </w:tr>
      <w:tr w:rsidR="00D96403" w:rsidRPr="00D96403" w:rsidTr="00A832C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Общероссийская физкультурно-спортивная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Федерация </w:t>
            </w:r>
            <w:proofErr w:type="spellStart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Гуштингири</w:t>
            </w:r>
            <w:proofErr w:type="spellEnd"/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D96403" w:rsidRDefault="00D96403" w:rsidP="00D9640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D9640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1247700835227</w:t>
            </w:r>
          </w:p>
        </w:tc>
      </w:tr>
    </w:tbl>
    <w:p w:rsidR="00D96403" w:rsidRDefault="00D96403" w:rsidP="00D96403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D1EEC" w:rsidRPr="008B0538" w:rsidRDefault="00D96403" w:rsidP="00D96403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региональны</w:t>
      </w:r>
      <w:r w:rsidR="006D1EEC"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236461" w:rsidRPr="008B0538" w:rsidRDefault="00236461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1. Тульское региональное отделение Всероссийской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«ЕДИНАЯ РОССИЯ»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2. Тульское о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бластное отделение политической 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партии 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КОММУНИСТИЧЕСКАЯ ПАРТИЯ РОССИЙСКОЙ ФЕДЕРАЦИИ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»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3. Тульское региональное отделение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ЛДПР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-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D96403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4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. </w:t>
      </w:r>
      <w:r w:rsidRPr="00B3102A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Региональное отделение Социалистической политической партии </w:t>
      </w:r>
      <w:r w:rsidRPr="00B3102A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«СПРАВЕДЛИВАЯ РОССИЯ – ПАТРИОТЫ – ЗА ПРАВДУ»</w:t>
      </w:r>
      <w:r w:rsidRPr="00B3102A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в Тульской области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5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. Тульское региональное отделение Политической партии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«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Российская объединенная демократическая партия 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ЯБЛОКО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»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>6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 Всероссийской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«ПАРТИЯ РОСТА»</w:t>
      </w:r>
    </w:p>
    <w:p w:rsidR="00D96403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7</w:t>
      </w:r>
      <w:r w:rsidRPr="008820A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 Политической партии «Российская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экологическая партия </w:t>
      </w:r>
      <w:r>
        <w:rPr>
          <w:rFonts w:ascii="inherit" w:eastAsia="Times New Roman" w:hAnsi="inherit" w:cs="Tahoma" w:hint="eastAsia"/>
          <w:color w:val="000000"/>
          <w:sz w:val="29"/>
          <w:szCs w:val="29"/>
          <w:lang w:eastAsia="ru-RU"/>
        </w:rPr>
        <w:t>«ЗЕЛЁНЫЕ»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8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. ТУЛЬСКОЕ ОБЛАСТНОЕ ОТДЕЛЕНИЕ </w:t>
      </w:r>
      <w:r w:rsidRPr="00B3102A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Политической партии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КОММУНИСТИЧЕСКАЯ ПАРТИЯ КОММУНИСТЫ РОССИИ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9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ОБЩЕСТВЕННОЙ ОРГАНИЗАЦИИ – ПОЛИТИЧЕСКОЙ ПАРТИИ «РОССИЙСКИЙ ОБЩЕНАРОДНЫЙ СОЮЗ»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0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«Российская партия пенсионеров за социальную справедливость»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в Тульской области</w:t>
      </w:r>
    </w:p>
    <w:p w:rsidR="00D96403" w:rsidRPr="00066CF6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ВСЕРОССИЙСКОЙ ПОЛИТИЧЕСКОЙ ПАРТИИ «РОДИНА»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в Тульской области</w:t>
      </w:r>
    </w:p>
    <w:p w:rsidR="00D96403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12</w:t>
      </w:r>
      <w:r w:rsidRPr="008820A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 Политической па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ртии «Партия прямой демократии»</w:t>
      </w:r>
    </w:p>
    <w:p w:rsidR="00D96403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13</w:t>
      </w:r>
      <w:r w:rsidRPr="008820A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proofErr w:type="gramStart"/>
      <w:r w:rsidRPr="008820A7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ЗЕЛЕНАЯ</w:t>
      </w:r>
      <w:proofErr w:type="gramEnd"/>
      <w:r w:rsidRPr="008820A7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 АЛЬТЕРНТИВА</w:t>
      </w:r>
    </w:p>
    <w:p w:rsidR="00D96403" w:rsidRDefault="00D96403" w:rsidP="00D964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14</w:t>
      </w:r>
      <w:r w:rsidRPr="008820A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«НОВЫЕ ЛЮДИ»</w:t>
      </w:r>
    </w:p>
    <w:p w:rsidR="00D96403" w:rsidRDefault="00D96403" w:rsidP="00D9640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84AFB">
        <w:rPr>
          <w:rFonts w:ascii="Times New Roman" w:hAnsi="Times New Roman" w:cs="Times New Roman"/>
          <w:sz w:val="28"/>
          <w:szCs w:val="28"/>
          <w:shd w:val="clear" w:color="auto" w:fill="FEFEFE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5</w:t>
      </w:r>
      <w:r w:rsidRPr="00384AF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</w:t>
      </w:r>
      <w:r w:rsidRPr="00384AFB">
        <w:rPr>
          <w:rFonts w:ascii="PT Astra Serif" w:hAnsi="PT Astra Serif"/>
          <w:sz w:val="28"/>
          <w:szCs w:val="28"/>
        </w:rPr>
        <w:t xml:space="preserve">Региональное отделение </w:t>
      </w:r>
      <w:r>
        <w:rPr>
          <w:rFonts w:ascii="PT Astra Serif" w:hAnsi="PT Astra Serif"/>
          <w:b/>
          <w:sz w:val="28"/>
          <w:szCs w:val="28"/>
        </w:rPr>
        <w:t xml:space="preserve">Политической партии </w:t>
      </w:r>
      <w:r w:rsidRPr="00384AFB">
        <w:rPr>
          <w:rFonts w:ascii="PT Astra Serif" w:hAnsi="PT Astra Serif"/>
          <w:b/>
          <w:sz w:val="28"/>
          <w:szCs w:val="28"/>
        </w:rPr>
        <w:t xml:space="preserve">«Партия Возрождения России» </w:t>
      </w:r>
      <w:r w:rsidRPr="00384AFB">
        <w:rPr>
          <w:rFonts w:ascii="PT Astra Serif" w:hAnsi="PT Astra Serif"/>
          <w:sz w:val="28"/>
          <w:szCs w:val="28"/>
        </w:rPr>
        <w:t>в Тульской области</w:t>
      </w:r>
    </w:p>
    <w:p w:rsidR="00B26E14" w:rsidRPr="008B0538" w:rsidRDefault="00D96403" w:rsidP="00236461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84AF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6</w:t>
      </w:r>
      <w:r w:rsidRPr="00384AFB">
        <w:rPr>
          <w:rFonts w:ascii="PT Astra Serif" w:hAnsi="PT Astra Serif"/>
          <w:sz w:val="28"/>
          <w:szCs w:val="28"/>
        </w:rPr>
        <w:t>. Региональное отделение Всероссийской политической партии «Гражданская инициатива» в Тульской области</w:t>
      </w:r>
    </w:p>
    <w:p w:rsidR="00C564FA" w:rsidRPr="008B0538" w:rsidRDefault="00C564FA" w:rsidP="00BB5645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6D1EEC" w:rsidRPr="008B0538" w:rsidRDefault="006D1EEC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05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региональных общественных организаций, зарегистрированных на территории Тульской области, уставы которых предусматривают участие в выборах:</w:t>
      </w:r>
    </w:p>
    <w:p w:rsidR="00520307" w:rsidRPr="008B0538" w:rsidRDefault="00520307" w:rsidP="006D1EE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7"/>
        <w:gridCol w:w="6613"/>
        <w:gridCol w:w="2268"/>
      </w:tblGrid>
      <w:tr w:rsidR="00D96403" w:rsidRPr="00F47CA3" w:rsidTr="00D96403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47CA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F47CA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ОГРН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Межрегиональный профсоюз работников ООО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Пивоваренная компания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Балтика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1217100007816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региональная общественная организация чеченцев и ингушей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Культурный центр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proofErr w:type="spell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Вайнах</w:t>
            </w:r>
            <w:proofErr w:type="spellEnd"/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(Наш народ)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1217100001216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Региональное отделение Общероссийской общественной организации военных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proofErr w:type="spell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ВоИн</w:t>
            </w:r>
            <w:proofErr w:type="spellEnd"/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1197154018368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молодежной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Российские Студенческие Отряды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1177154019349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региональная молодежная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Время молодых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1177154015224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Ассамблея народов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1167154052911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по развитию казачества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Казаков-Воинов России и Зарубежья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1157154030967</w:t>
            </w:r>
          </w:p>
        </w:tc>
      </w:tr>
      <w:tr w:rsidR="00D96403" w:rsidRPr="00F47CA3" w:rsidTr="00D96403">
        <w:trPr>
          <w:trHeight w:val="10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Тульское региональное отделение Всероссийской общественной организации Героев,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Кавалеров Государственных наград и Лауреатов Государственных премий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Трудовая доблесть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1147154070414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Региональное отделение Общероссийского общественного движения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НАРОДНЫЙ ФРОНТ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ЗА РОССИЮ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в Тульской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1147154004975</w:t>
            </w:r>
          </w:p>
        </w:tc>
      </w:tr>
      <w:tr w:rsidR="00D96403" w:rsidRPr="00F47CA3" w:rsidTr="00D96403">
        <w:trPr>
          <w:trHeight w:val="10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Региональное отделение Общероссийской общественно-государственной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Добровольное общество содействия армии, авиации и флоту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Тульской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1107100000336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ЦЕНТР ЭКОЛОГИЧЕСКОЙ ПОЛИТИКИ И КУЛЬТУРЫ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1077100003012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машиностроителей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1077100002825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общественная организация инвалидов Союз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Чернобыль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1077100002451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областное отделение Всероссийской общественной организации ветеранов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БОЕВОЕ БРАТСТВО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1067100021658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Региональное отделение Всероссийской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Молодая Гвардия Единой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Тульской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1057100003730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малого и среднего предпринимательства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ОПОРА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1057100008844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общественное движение содействия социальному развитию общества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Яснополянское соглашение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1057100008789</w:t>
            </w:r>
          </w:p>
        </w:tc>
      </w:tr>
      <w:tr w:rsidR="00D96403" w:rsidRPr="00F47CA3" w:rsidTr="00D96403">
        <w:trPr>
          <w:trHeight w:val="10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Тульская областная организация Общероссийского профессионального союза работников потребительской кооперации и предпринимательства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1027100001752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Региональное патриотическое общественное движение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Тульский край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1047100001046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региональная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Ассоциация женщин-лидеров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Содружество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1047100000617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региональная организация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ветеранов Афганистана и специальных военных операций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1027100004359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общественной организации - Российский профессиональный союз работников инновационных и малых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1027100001532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глухих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1037100001366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общественная организация Российского профсоюза работников среднего и малого бизнеса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1027100000180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Общероссийской общественной организации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Ордена Трудового Красного Знамени общество слепых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1027100007923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региональная организация общероссийской общественной организации инвалидов войны в Афганистане и военной травмы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–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Инвалиды войны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1027100007373</w:t>
            </w:r>
          </w:p>
        </w:tc>
      </w:tr>
      <w:tr w:rsidR="00D96403" w:rsidRPr="00F47CA3" w:rsidTr="00D96403">
        <w:trPr>
          <w:trHeight w:val="11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региональная организация Общероссийской благотворительной общественной организации инвалидов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гемофилии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1067100021438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proofErr w:type="gram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Всероссийский</w:t>
            </w:r>
            <w:proofErr w:type="gramEnd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Электропрофсоюз</w:t>
            </w:r>
            <w:proofErr w:type="spellEnd"/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1027100005503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1027100000641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</w:t>
            </w:r>
            <w:proofErr w:type="gram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работников электросвязи общественной организации Профсоюза работников связи России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1027100000443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общественно-государственной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женщин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1027100002456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Всероссийской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охраны памятников истории и культуры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1027100003204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Первичная профсоюзная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Туламашзавод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Российского профсоюза работников промышленности г.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1027100000201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областное отделение Всероссийский творческой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Союз 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художников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1027100007770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Российский Союз Молодежи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1037100000805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Региональная 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Тульское морское собрание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1027100003963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1027100000465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общественной </w:t>
            </w:r>
            <w:proofErr w:type="gram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организации-Российский</w:t>
            </w:r>
            <w:proofErr w:type="gramEnd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профессиональный союз работников химических отраслей промышленности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1027100002203</w:t>
            </w:r>
          </w:p>
        </w:tc>
      </w:tr>
      <w:tr w:rsidR="00D96403" w:rsidRPr="00F47CA3" w:rsidTr="00D96403">
        <w:trPr>
          <w:trHeight w:val="10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1027100003644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Общественная организация - Тульская территориальная организация Общероссийского профессионального союза военнослужащих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1027100005580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областное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охраны природы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1027100008176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Тульский областной союз организаций профсоюзов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Федерация профсоюзов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1027100000388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1027100002005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1027100000575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</w:t>
            </w:r>
            <w:proofErr w:type="gram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организация-Тульская</w:t>
            </w:r>
            <w:proofErr w:type="gramEnd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1027100002555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областное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добровольное пожарное общество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1027100001983</w:t>
            </w:r>
          </w:p>
        </w:tc>
      </w:tr>
      <w:tr w:rsidR="00D96403" w:rsidRPr="00F47CA3" w:rsidTr="00D96403">
        <w:trPr>
          <w:trHeight w:val="1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профессионального союза работников строительства и промышле</w:t>
            </w:r>
            <w:r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ности строительных материалов Российской Федерации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 (Профсоюз строителей России)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1027100001312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Российского профсоюза работников промышленности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1027100000190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Общероссийского профессионального союза работников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1027100001026</w:t>
            </w:r>
          </w:p>
        </w:tc>
      </w:tr>
      <w:tr w:rsidR="00D96403" w:rsidRPr="00F47CA3" w:rsidTr="00D96403">
        <w:trPr>
          <w:trHeight w:val="12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1027100000586</w:t>
            </w:r>
          </w:p>
        </w:tc>
      </w:tr>
      <w:tr w:rsidR="00D96403" w:rsidRPr="00F47CA3" w:rsidTr="00D96403">
        <w:trPr>
          <w:trHeight w:val="8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Общественной </w:t>
            </w:r>
            <w:proofErr w:type="gramStart"/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организации Профсоюза работников связи России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1027100000850</w:t>
            </w:r>
          </w:p>
        </w:tc>
      </w:tr>
      <w:tr w:rsidR="00D96403" w:rsidRPr="00F47CA3" w:rsidTr="00D96403">
        <w:trPr>
          <w:trHeight w:val="7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Тульский региональный союз пенсионеров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1037100001872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общественной организации - Общероссийский профессиональный союз работников жизнеобеспечения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1027100000861</w:t>
            </w:r>
          </w:p>
        </w:tc>
      </w:tr>
      <w:tr w:rsidR="00D96403" w:rsidRPr="00F47CA3" w:rsidTr="00D96403">
        <w:trPr>
          <w:trHeight w:val="8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ветеранов органов внутренних дел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1027100007461</w:t>
            </w:r>
          </w:p>
        </w:tc>
      </w:tr>
      <w:tr w:rsidR="00D96403" w:rsidRPr="00F47CA3" w:rsidTr="00D96403">
        <w:trPr>
          <w:trHeight w:val="8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Общественная организация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молодежная Федерация спортивных единоборств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» 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(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ТМФСЕ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1027100004535</w:t>
            </w:r>
          </w:p>
        </w:tc>
      </w:tr>
      <w:tr w:rsidR="00D96403" w:rsidRPr="00F47CA3" w:rsidTr="00D96403">
        <w:trPr>
          <w:trHeight w:val="10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театральных деятелей Российской Федерации (Всероссийское театральное общество)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1027100008957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- физкультурно-спортивного общества профсоюзов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Россия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1217100011765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1027100002005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Тульская областная организация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Всероссийское общество спасания на водах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1107100000138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Тульская областная организация общественной организации - Российский профессиональный союз работников инновационных и малых предприятий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1027100001532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Тульское региональное отделение Общероссийской общественной организации Молодежный союз экономистов и финансистов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1087100000415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Союз писателей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1027100000256</w:t>
            </w:r>
          </w:p>
        </w:tc>
      </w:tr>
      <w:tr w:rsidR="00D96403" w:rsidRPr="00F47CA3" w:rsidTr="00D96403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Тульское региональное отделение общественной организации </w:t>
            </w:r>
            <w:r w:rsidR="00E44F40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Союз дизайнеров России</w:t>
            </w:r>
            <w:r w:rsidR="00E44F40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1027100006174</w:t>
            </w:r>
          </w:p>
        </w:tc>
      </w:tr>
      <w:tr w:rsidR="00D96403" w:rsidRPr="00F47CA3" w:rsidTr="00D96403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 xml:space="preserve">Тульское региональное отделение общероссийской </w:t>
            </w: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общественной физкультурно-спортивной организации </w:t>
            </w:r>
            <w:r w:rsidR="00E44F40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Всероссийская федерация школьного спорта</w:t>
            </w:r>
            <w:r w:rsidR="00E44F40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lastRenderedPageBreak/>
              <w:t>1217100011370</w:t>
            </w:r>
          </w:p>
        </w:tc>
      </w:tr>
      <w:tr w:rsidR="00D96403" w:rsidRPr="00F47CA3" w:rsidTr="00D96403">
        <w:trPr>
          <w:trHeight w:val="5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Общероссийской общественной организации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Дети войны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1177154030514</w:t>
            </w:r>
          </w:p>
        </w:tc>
      </w:tr>
      <w:tr w:rsidR="00D96403" w:rsidRPr="00F47CA3" w:rsidTr="00D96403">
        <w:trPr>
          <w:trHeight w:val="7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 xml:space="preserve">Тульское региональное отделение Общероссийского общественного движения 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Клубы исторической реконструкции России</w:t>
            </w:r>
            <w:r w:rsidR="00E44F40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03" w:rsidRPr="00F47CA3" w:rsidRDefault="00D96403" w:rsidP="00E44F4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F47CA3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1247100011949</w:t>
            </w:r>
          </w:p>
        </w:tc>
      </w:tr>
    </w:tbl>
    <w:p w:rsidR="00D96403" w:rsidRPr="00F47CA3" w:rsidRDefault="00D96403" w:rsidP="00D96403">
      <w:pPr>
        <w:jc w:val="center"/>
        <w:rPr>
          <w:rFonts w:ascii="PT Astra Serif" w:hAnsi="PT Astra Serif"/>
          <w:sz w:val="28"/>
          <w:szCs w:val="28"/>
        </w:rPr>
      </w:pPr>
    </w:p>
    <w:p w:rsidR="006D1EEC" w:rsidRPr="007F55E6" w:rsidRDefault="006D1EEC" w:rsidP="007F55E6">
      <w:pPr>
        <w:shd w:val="clear" w:color="auto" w:fill="FFFFFF"/>
        <w:spacing w:after="0"/>
        <w:jc w:val="both"/>
        <w:textAlignment w:val="baseline"/>
        <w:rPr>
          <w:rFonts w:ascii="PT Astra Serif" w:hAnsi="PT Astra Serif" w:cs="Tahoma"/>
          <w:color w:val="000000"/>
          <w:sz w:val="28"/>
          <w:szCs w:val="28"/>
          <w:u w:val="single"/>
        </w:rPr>
      </w:pPr>
    </w:p>
    <w:sectPr w:rsidR="006D1EEC" w:rsidRPr="007F55E6" w:rsidSect="00D964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E16FF"/>
    <w:multiLevelType w:val="hybridMultilevel"/>
    <w:tmpl w:val="E8A0C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EC"/>
    <w:rsid w:val="00032DB4"/>
    <w:rsid w:val="000775DB"/>
    <w:rsid w:val="000A6039"/>
    <w:rsid w:val="000C474A"/>
    <w:rsid w:val="000F5F27"/>
    <w:rsid w:val="00141CCB"/>
    <w:rsid w:val="00164BEE"/>
    <w:rsid w:val="00170A39"/>
    <w:rsid w:val="00191A45"/>
    <w:rsid w:val="001A6688"/>
    <w:rsid w:val="00235433"/>
    <w:rsid w:val="00236461"/>
    <w:rsid w:val="00257983"/>
    <w:rsid w:val="002926E9"/>
    <w:rsid w:val="003068A0"/>
    <w:rsid w:val="00331A33"/>
    <w:rsid w:val="0038592F"/>
    <w:rsid w:val="003C491E"/>
    <w:rsid w:val="004B667E"/>
    <w:rsid w:val="004C672F"/>
    <w:rsid w:val="00520307"/>
    <w:rsid w:val="00564996"/>
    <w:rsid w:val="00594226"/>
    <w:rsid w:val="005C13A8"/>
    <w:rsid w:val="00680FCE"/>
    <w:rsid w:val="006D0CC5"/>
    <w:rsid w:val="006D1EEC"/>
    <w:rsid w:val="006F24DB"/>
    <w:rsid w:val="007C2160"/>
    <w:rsid w:val="007D54D2"/>
    <w:rsid w:val="007F55E6"/>
    <w:rsid w:val="00802C81"/>
    <w:rsid w:val="008267F0"/>
    <w:rsid w:val="00873C5E"/>
    <w:rsid w:val="008802CE"/>
    <w:rsid w:val="00895C69"/>
    <w:rsid w:val="008A4224"/>
    <w:rsid w:val="008B0538"/>
    <w:rsid w:val="008E04CE"/>
    <w:rsid w:val="00944792"/>
    <w:rsid w:val="009C5F7C"/>
    <w:rsid w:val="00A027F2"/>
    <w:rsid w:val="00A832C7"/>
    <w:rsid w:val="00B16D53"/>
    <w:rsid w:val="00B24FED"/>
    <w:rsid w:val="00B26E14"/>
    <w:rsid w:val="00B365CB"/>
    <w:rsid w:val="00B513BB"/>
    <w:rsid w:val="00B86797"/>
    <w:rsid w:val="00BB5645"/>
    <w:rsid w:val="00BD3EB9"/>
    <w:rsid w:val="00C32C9A"/>
    <w:rsid w:val="00C5063F"/>
    <w:rsid w:val="00C564FA"/>
    <w:rsid w:val="00C95F6B"/>
    <w:rsid w:val="00CA5E38"/>
    <w:rsid w:val="00CB70FB"/>
    <w:rsid w:val="00D032E8"/>
    <w:rsid w:val="00D306DC"/>
    <w:rsid w:val="00D32E63"/>
    <w:rsid w:val="00D62C47"/>
    <w:rsid w:val="00D96403"/>
    <w:rsid w:val="00DA6066"/>
    <w:rsid w:val="00DD2EEB"/>
    <w:rsid w:val="00E4240C"/>
    <w:rsid w:val="00E44F40"/>
    <w:rsid w:val="00E62FA4"/>
    <w:rsid w:val="00EE45E0"/>
    <w:rsid w:val="00F02CED"/>
    <w:rsid w:val="00F16570"/>
    <w:rsid w:val="00F44B5F"/>
    <w:rsid w:val="00F8106A"/>
    <w:rsid w:val="00F97B31"/>
    <w:rsid w:val="00FC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A8"/>
  </w:style>
  <w:style w:type="paragraph" w:styleId="1">
    <w:name w:val="heading 1"/>
    <w:basedOn w:val="a"/>
    <w:link w:val="10"/>
    <w:uiPriority w:val="9"/>
    <w:qFormat/>
    <w:rsid w:val="006D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6D1EEC"/>
  </w:style>
  <w:style w:type="character" w:styleId="a3">
    <w:name w:val="Hyperlink"/>
    <w:basedOn w:val="a0"/>
    <w:uiPriority w:val="99"/>
    <w:semiHidden/>
    <w:unhideWhenUsed/>
    <w:rsid w:val="006D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EEC"/>
    <w:rPr>
      <w:color w:val="800080"/>
      <w:u w:val="single"/>
    </w:rPr>
  </w:style>
  <w:style w:type="character" w:customStyle="1" w:styleId="print-link">
    <w:name w:val="print-link"/>
    <w:basedOn w:val="a0"/>
    <w:rsid w:val="006D1EEC"/>
  </w:style>
  <w:style w:type="character" w:styleId="a5">
    <w:name w:val="Strong"/>
    <w:basedOn w:val="a0"/>
    <w:uiPriority w:val="22"/>
    <w:qFormat/>
    <w:rsid w:val="006D1EEC"/>
    <w:rPr>
      <w:b/>
      <w:bCs/>
    </w:rPr>
  </w:style>
  <w:style w:type="paragraph" w:styleId="a6">
    <w:name w:val="List Paragraph"/>
    <w:basedOn w:val="a"/>
    <w:uiPriority w:val="34"/>
    <w:qFormat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95C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A8"/>
  </w:style>
  <w:style w:type="paragraph" w:styleId="1">
    <w:name w:val="heading 1"/>
    <w:basedOn w:val="a"/>
    <w:link w:val="10"/>
    <w:uiPriority w:val="9"/>
    <w:qFormat/>
    <w:rsid w:val="006D1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1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">
    <w:name w:val="inline"/>
    <w:basedOn w:val="a0"/>
    <w:rsid w:val="006D1EEC"/>
  </w:style>
  <w:style w:type="character" w:styleId="a3">
    <w:name w:val="Hyperlink"/>
    <w:basedOn w:val="a0"/>
    <w:uiPriority w:val="99"/>
    <w:semiHidden/>
    <w:unhideWhenUsed/>
    <w:rsid w:val="006D1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EEC"/>
    <w:rPr>
      <w:color w:val="800080"/>
      <w:u w:val="single"/>
    </w:rPr>
  </w:style>
  <w:style w:type="character" w:customStyle="1" w:styleId="print-link">
    <w:name w:val="print-link"/>
    <w:basedOn w:val="a0"/>
    <w:rsid w:val="006D1EEC"/>
  </w:style>
  <w:style w:type="character" w:styleId="a5">
    <w:name w:val="Strong"/>
    <w:basedOn w:val="a0"/>
    <w:uiPriority w:val="22"/>
    <w:qFormat/>
    <w:rsid w:val="006D1EEC"/>
    <w:rPr>
      <w:b/>
      <w:bCs/>
    </w:rPr>
  </w:style>
  <w:style w:type="paragraph" w:styleId="a6">
    <w:name w:val="List Paragraph"/>
    <w:basedOn w:val="a"/>
    <w:uiPriority w:val="34"/>
    <w:qFormat/>
    <w:rsid w:val="006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95C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895C6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895C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7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1221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85A3F-5762-4A8F-8B30-D54B0D68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26</Pages>
  <Words>7208</Words>
  <Characters>41086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Миронова Кристина Алексеевна</cp:lastModifiedBy>
  <cp:revision>6</cp:revision>
  <dcterms:created xsi:type="dcterms:W3CDTF">2024-05-24T07:27:00Z</dcterms:created>
  <dcterms:modified xsi:type="dcterms:W3CDTF">2025-06-24T11:15:00Z</dcterms:modified>
</cp:coreProperties>
</file>